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left"/>
        <w:rPr>
          <w:rFonts w:asciiTheme="majorEastAsia" w:hAnsiTheme="majorEastAsia" w:eastAsiaTheme="majorEastAsia"/>
          <w:kern w:val="0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 xml:space="preserve">        </w:t>
      </w: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cs="PingFang SC" w:asciiTheme="majorEastAsia" w:hAnsiTheme="majorEastAsia" w:eastAsiaTheme="majorEastAsia"/>
          <w:color w:val="000000"/>
          <w:kern w:val="0"/>
          <w:sz w:val="36"/>
          <w:szCs w:val="36"/>
        </w:rPr>
        <w:t>第八届“最美书评”征集评选活动</w:t>
      </w:r>
      <w:r>
        <w:rPr>
          <w:rFonts w:hint="eastAsia" w:asciiTheme="majorEastAsia" w:hAnsiTheme="majorEastAsia" w:eastAsiaTheme="majorEastAsia"/>
          <w:kern w:val="0"/>
          <w:sz w:val="36"/>
          <w:szCs w:val="36"/>
        </w:rPr>
        <w:t>荐读书目</w:t>
      </w:r>
    </w:p>
    <w:p>
      <w:pPr>
        <w:spacing w:line="560" w:lineRule="exact"/>
        <w:jc w:val="left"/>
        <w:rPr>
          <w:rFonts w:asciiTheme="majorEastAsia" w:hAnsiTheme="majorEastAsia" w:eastAsiaTheme="majorEastAsia"/>
          <w:sz w:val="36"/>
          <w:szCs w:val="36"/>
        </w:rPr>
      </w:pPr>
    </w:p>
    <w:tbl>
      <w:tblPr>
        <w:tblStyle w:val="7"/>
        <w:tblW w:w="83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5"/>
        <w:gridCol w:w="49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书名</w:t>
            </w:r>
          </w:p>
        </w:tc>
        <w:tc>
          <w:tcPr>
            <w:tcW w:w="4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论语</w:t>
            </w:r>
          </w:p>
        </w:tc>
        <w:tc>
          <w:tcPr>
            <w:tcW w:w="4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孔子弟子及再传弟子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道德经</w:t>
            </w:r>
          </w:p>
        </w:tc>
        <w:tc>
          <w:tcPr>
            <w:tcW w:w="4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老子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孟子</w:t>
            </w:r>
          </w:p>
        </w:tc>
        <w:tc>
          <w:tcPr>
            <w:tcW w:w="4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孟子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山海经</w:t>
            </w:r>
          </w:p>
        </w:tc>
        <w:tc>
          <w:tcPr>
            <w:tcW w:w="4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无名氏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楚辞</w:t>
            </w:r>
          </w:p>
        </w:tc>
        <w:tc>
          <w:tcPr>
            <w:tcW w:w="4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[战国]屈原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庄子</w:t>
            </w:r>
          </w:p>
        </w:tc>
        <w:tc>
          <w:tcPr>
            <w:tcW w:w="4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[战国]庄子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说文解字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[汉]许慎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世说新语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[南朝宋]刘义庆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资治通鉴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[宋]司马光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三国演义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[明]罗贯中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水浒传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[明]施耐庵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牡丹亭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[明]汤显祖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西游记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[明]吴承恩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儒林外史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[明]吴敬梓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红楼梦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[清]曹雪芹 著、高鹗 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唐诗三百首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[清]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蘅塘退士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编选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聊斋志异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[清]蒲松龄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浮生六记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[清]沈复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人间词话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[清]王国维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古文观止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[清]吴楚材、吴调侯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巴金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雷雨</w:t>
            </w:r>
          </w:p>
        </w:tc>
        <w:tc>
          <w:tcPr>
            <w:tcW w:w="4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曹禺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白鹿原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陈忠实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"https://book.douban.com/subject/3183775/"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四世同堂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fldChar w:fldCharType="end"/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老舍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京华烟云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林语堂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野草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鲁迅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子夜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茅盾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中国历代政治得失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钱穆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中国哲学简史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冯友兰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傅雷家书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傅雷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人间滋味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汪曾祺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我们仨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撒哈拉的故事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三毛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平凡的世界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路遥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人面桃花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格非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朝鲜战争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王树增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黄金时代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王小波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万古江河</w:t>
            </w:r>
          </w:p>
        </w:tc>
        <w:tc>
          <w:tcPr>
            <w:tcW w:w="4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许倬云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钟鼓楼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刘心武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北平风物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陈鸿年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"https://book.douban.com/subject/1082154/"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暗算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fldChar w:fldCharType="end"/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麦家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激荡三十年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吴晓波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三体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刘慈欣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置身事内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兰小欢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上帝掷骰子吗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曹天元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文明之光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朝向一朵花的盛开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陈应松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心安即是归处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季羡林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与家人相处的秘密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胡慎之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习近平谈治国理政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习近平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理想国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[古希腊]柏拉图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变形记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[奥]卡夫卡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荆棘鸟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[澳]考琳</w:t>
            </w:r>
            <w:r>
              <w:rPr>
                <w:rFonts w:hint="eastAsia" w:ascii="仿宋_GB2312" w:hAnsi="MS Mincho" w:eastAsia="MS Mincho" w:cs="MS Mincho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麦卡洛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新月集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[印]罗宾德拉纳德</w:t>
            </w:r>
            <w:r>
              <w:rPr>
                <w:rFonts w:hint="eastAsia" w:ascii="仿宋_GB2312" w:hAnsi="MS Mincho" w:eastAsia="MS Mincho" w:cs="MS Mincho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泰戈尔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小逻辑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[德]黑格尔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战争与和平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[俄]列夫</w:t>
            </w:r>
            <w:r>
              <w:rPr>
                <w:rFonts w:hint="eastAsia" w:ascii="仿宋_GB2312" w:hAnsi="MS Mincho" w:eastAsia="MS Mincho" w:cs="MS Mincho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托尔斯泰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卡拉马佐夫兄弟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[俄]陀思妥耶夫斯基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资本论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[德]马克思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昆虫记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[法]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J.H.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法布尔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飘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[美国]玛格丽特</w:t>
            </w:r>
            <w:r>
              <w:rPr>
                <w:rFonts w:hint="eastAsia" w:ascii="仿宋_GB2312" w:hAnsi="MS Mincho" w:eastAsia="MS Mincho" w:cs="MS Mincho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米切尔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寂静的春天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[美]蕾切尔</w:t>
            </w:r>
            <w:r>
              <w:rPr>
                <w:rFonts w:hint="eastAsia" w:ascii="仿宋_GB2312" w:hAnsi="MS Mincho" w:eastAsia="MS Mincho" w:cs="MS Mincho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卡森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追忆似水年华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[法]马塞尔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普鲁斯特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唐吉珂德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[西班牙]塞万提斯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国富论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[英]亚当</w:t>
            </w:r>
            <w:r>
              <w:rPr>
                <w:rFonts w:hint="eastAsia" w:ascii="仿宋_GB2312" w:hAnsi="MS Mincho" w:eastAsia="MS Mincho" w:cs="MS Mincho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斯密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瓦尔登湖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[美]亨利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戴维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梭罗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月亮与六便士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[英]威廉</w:t>
            </w:r>
            <w:r>
              <w:rPr>
                <w:rFonts w:hint="eastAsia" w:ascii="仿宋_GB2312" w:hAnsi="MS Mincho" w:eastAsia="MS Mincho" w:cs="MS Mincho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萨默塞特</w:t>
            </w:r>
            <w:r>
              <w:rPr>
                <w:rFonts w:hint="eastAsia" w:ascii="仿宋_GB2312" w:hAnsi="MS Mincho" w:eastAsia="MS Mincho" w:cs="MS Mincho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毛姆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乌合之众：大众心理研究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[法]古斯塔夫</w:t>
            </w:r>
            <w:r>
              <w:rPr>
                <w:rFonts w:hint="eastAsia" w:ascii="仿宋_GB2312" w:hAnsi="MS Mincho" w:eastAsia="MS Mincho" w:cs="MS Mincho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勒庞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傲慢与偏见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[英]简</w:t>
            </w:r>
            <w:r>
              <w:rPr>
                <w:rFonts w:hint="eastAsia" w:ascii="仿宋_GB2312" w:hAnsi="MS Mincho" w:eastAsia="MS Mincho" w:cs="MS Mincho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奥斯汀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"https://book.douban.com/subject/6534991/"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无人生还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fldChar w:fldCharType="end"/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[英]阿加莎</w:t>
            </w:r>
            <w:r>
              <w:rPr>
                <w:rFonts w:hint="eastAsia" w:ascii="仿宋_GB2312" w:hAnsi="MS Mincho" w:eastAsia="MS Mincho" w:cs="MS Mincho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克里斯蒂</w:t>
            </w:r>
            <w:r>
              <w:rPr>
                <w:rFonts w:hint="eastAsia" w:ascii="Arial" w:hAnsi="Arial" w:eastAsia="仿宋_GB2312" w:cs="Arial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生命中不能承受之轻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[捷克]米兰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昆德拉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麦田里的守望者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[美]J.D.塞林格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悲惨世界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[法]雨果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小王子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[法]圣埃克苏佩里</w:t>
            </w:r>
            <w:r>
              <w:rPr>
                <w:rFonts w:hint="eastAsia" w:ascii="Tahoma" w:hAnsi="Tahoma" w:eastAsia="仿宋_GB2312" w:cs="Tahoma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一九八四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[英]乔治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奥威尔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人性的弱点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[美]戴尔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卡耐基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影响力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[美]罗伯特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西奥迪尼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了不起的盖茨比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[美]弗</w:t>
            </w:r>
            <w:r>
              <w:rPr>
                <w:rFonts w:hint="eastAsia" w:ascii="仿宋_GB2312" w:hAnsi="MS Mincho" w:eastAsia="MS Mincho" w:cs="MS Mincho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司各特</w:t>
            </w:r>
            <w:r>
              <w:rPr>
                <w:rFonts w:hint="eastAsia" w:ascii="仿宋_GB2312" w:hAnsi="MS Mincho" w:eastAsia="MS Mincho" w:cs="MS Mincho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菲茨杰拉德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查令十字街84号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[美]海莲</w:t>
            </w:r>
            <w:r>
              <w:rPr>
                <w:rFonts w:hint="eastAsia" w:ascii="仿宋_GB2312" w:hAnsi="MS Mincho" w:eastAsia="MS Mincho" w:cs="MS Mincho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汉芙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万历十五年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[美]黄仁宇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追风筝的人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[美国]卡勒德.胡塞尼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白夜行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[日]东野圭吾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哈利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波特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[英]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 xml:space="preserve"> J. K.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罗琳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枪炮、病菌与钢铁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[美]贾雷德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戴蒙德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棉花帝国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[美]斯文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贝克特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众病之王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[美]悉达多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穆克吉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你当像鸟飞往你的山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[美]塔拉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韦斯特弗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时间简史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[英]史蒂芬</w:t>
            </w:r>
            <w:r>
              <w:rPr>
                <w:rFonts w:hint="eastAsia" w:ascii="仿宋_GB2312" w:hAnsi="MS Mincho" w:eastAsia="MS Mincho" w:cs="MS Mincho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霍金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人性的枷锁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[英]威廉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萨默塞特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毛姆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亲密关系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[美]罗兰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米勒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无声告白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[美]五绮诗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非暴力沟通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[美]马歇尔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卢森堡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沟通的艺术</w:t>
            </w:r>
          </w:p>
        </w:tc>
        <w:tc>
          <w:tcPr>
            <w:tcW w:w="4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[美]罗纳德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B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阿德勒/拉塞尔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F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普罗科特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原生家庭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[美]苏珊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福沃德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时间的秩序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[意]卡洛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罗韦利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蛤蟆先生去看心理医生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[英]罗伯特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戴博德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社会性动物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[美]埃利奥特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阿伦森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费马大定理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[英]西蒙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辛格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从一到无穷大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[美]G.伽莫夫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思辨与立场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[美]理查德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保罗/[美]琳达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埃尔德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牧羊少年奇幻之旅 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[巴西]保罗</w:t>
            </w:r>
            <w:r>
              <w:rPr>
                <w:rFonts w:hint="eastAsia" w:ascii="仿宋_GB2312" w:hAnsi="MS Mincho" w:eastAsia="MS Mincho" w:cs="MS Mincho"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柯艾略 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diZDNhMjBkMWZkOWVlMmM1MTBhZGJkOTUwMzRkMTIifQ=="/>
  </w:docVars>
  <w:rsids>
    <w:rsidRoot w:val="00235717"/>
    <w:rsid w:val="0001142B"/>
    <w:rsid w:val="00023F36"/>
    <w:rsid w:val="0003492C"/>
    <w:rsid w:val="000500A5"/>
    <w:rsid w:val="000539D3"/>
    <w:rsid w:val="00061591"/>
    <w:rsid w:val="00074A56"/>
    <w:rsid w:val="00081F28"/>
    <w:rsid w:val="00092B10"/>
    <w:rsid w:val="000B1328"/>
    <w:rsid w:val="000E17BE"/>
    <w:rsid w:val="000E4029"/>
    <w:rsid w:val="0011268C"/>
    <w:rsid w:val="00116E22"/>
    <w:rsid w:val="001242C8"/>
    <w:rsid w:val="00140976"/>
    <w:rsid w:val="00144EE6"/>
    <w:rsid w:val="001646F8"/>
    <w:rsid w:val="001679A1"/>
    <w:rsid w:val="001958FB"/>
    <w:rsid w:val="001B036E"/>
    <w:rsid w:val="001E6741"/>
    <w:rsid w:val="001E7D80"/>
    <w:rsid w:val="001F5389"/>
    <w:rsid w:val="00230D61"/>
    <w:rsid w:val="00235717"/>
    <w:rsid w:val="00240041"/>
    <w:rsid w:val="002443A7"/>
    <w:rsid w:val="00250DAC"/>
    <w:rsid w:val="002660B0"/>
    <w:rsid w:val="00275359"/>
    <w:rsid w:val="00276D12"/>
    <w:rsid w:val="002B079B"/>
    <w:rsid w:val="002B6A82"/>
    <w:rsid w:val="0031467E"/>
    <w:rsid w:val="00330428"/>
    <w:rsid w:val="003455A7"/>
    <w:rsid w:val="00346DB7"/>
    <w:rsid w:val="00365CA4"/>
    <w:rsid w:val="00393BCC"/>
    <w:rsid w:val="003A107F"/>
    <w:rsid w:val="003A35F1"/>
    <w:rsid w:val="003A4B27"/>
    <w:rsid w:val="003D1176"/>
    <w:rsid w:val="003E310B"/>
    <w:rsid w:val="003E374C"/>
    <w:rsid w:val="003F52BE"/>
    <w:rsid w:val="00400E1B"/>
    <w:rsid w:val="00401C9D"/>
    <w:rsid w:val="0040278A"/>
    <w:rsid w:val="00414D6E"/>
    <w:rsid w:val="00420B1C"/>
    <w:rsid w:val="004338EB"/>
    <w:rsid w:val="004355C7"/>
    <w:rsid w:val="00445A9D"/>
    <w:rsid w:val="00491D97"/>
    <w:rsid w:val="00494479"/>
    <w:rsid w:val="00495757"/>
    <w:rsid w:val="0049680D"/>
    <w:rsid w:val="004B744A"/>
    <w:rsid w:val="004C6EB5"/>
    <w:rsid w:val="004D2367"/>
    <w:rsid w:val="004E422F"/>
    <w:rsid w:val="004F7332"/>
    <w:rsid w:val="00505692"/>
    <w:rsid w:val="00521EDE"/>
    <w:rsid w:val="00522677"/>
    <w:rsid w:val="00523DD2"/>
    <w:rsid w:val="0053594E"/>
    <w:rsid w:val="005429C6"/>
    <w:rsid w:val="00566864"/>
    <w:rsid w:val="005749F0"/>
    <w:rsid w:val="00574C55"/>
    <w:rsid w:val="005751A9"/>
    <w:rsid w:val="00595C2A"/>
    <w:rsid w:val="005C7F83"/>
    <w:rsid w:val="005E4A80"/>
    <w:rsid w:val="005F1550"/>
    <w:rsid w:val="0061299A"/>
    <w:rsid w:val="00617981"/>
    <w:rsid w:val="00636369"/>
    <w:rsid w:val="00647648"/>
    <w:rsid w:val="00663799"/>
    <w:rsid w:val="006943FD"/>
    <w:rsid w:val="006A167E"/>
    <w:rsid w:val="006A6D99"/>
    <w:rsid w:val="006B0FFF"/>
    <w:rsid w:val="006C28B4"/>
    <w:rsid w:val="006F116A"/>
    <w:rsid w:val="006F231E"/>
    <w:rsid w:val="006F43C7"/>
    <w:rsid w:val="00710E32"/>
    <w:rsid w:val="00734B65"/>
    <w:rsid w:val="00755B84"/>
    <w:rsid w:val="00760078"/>
    <w:rsid w:val="00782B61"/>
    <w:rsid w:val="00785C83"/>
    <w:rsid w:val="007C123C"/>
    <w:rsid w:val="007D5597"/>
    <w:rsid w:val="007E45F6"/>
    <w:rsid w:val="007F1E7C"/>
    <w:rsid w:val="007F71D7"/>
    <w:rsid w:val="00805878"/>
    <w:rsid w:val="00814A96"/>
    <w:rsid w:val="0081663D"/>
    <w:rsid w:val="00827E09"/>
    <w:rsid w:val="008418CE"/>
    <w:rsid w:val="00864149"/>
    <w:rsid w:val="00873E05"/>
    <w:rsid w:val="008B1EA3"/>
    <w:rsid w:val="008C27DC"/>
    <w:rsid w:val="008D0C25"/>
    <w:rsid w:val="008E7F70"/>
    <w:rsid w:val="009017E1"/>
    <w:rsid w:val="009070DF"/>
    <w:rsid w:val="00913433"/>
    <w:rsid w:val="00921219"/>
    <w:rsid w:val="00923159"/>
    <w:rsid w:val="009321AF"/>
    <w:rsid w:val="00942F64"/>
    <w:rsid w:val="009452A4"/>
    <w:rsid w:val="00946F27"/>
    <w:rsid w:val="009542EE"/>
    <w:rsid w:val="00966104"/>
    <w:rsid w:val="009E0367"/>
    <w:rsid w:val="009E0B07"/>
    <w:rsid w:val="009E49D7"/>
    <w:rsid w:val="00A00538"/>
    <w:rsid w:val="00A12C6A"/>
    <w:rsid w:val="00A14BDE"/>
    <w:rsid w:val="00A15AEE"/>
    <w:rsid w:val="00A15C00"/>
    <w:rsid w:val="00A24DB8"/>
    <w:rsid w:val="00A627D6"/>
    <w:rsid w:val="00A7706E"/>
    <w:rsid w:val="00A81AAB"/>
    <w:rsid w:val="00A87612"/>
    <w:rsid w:val="00A94607"/>
    <w:rsid w:val="00AA48A6"/>
    <w:rsid w:val="00AC0A75"/>
    <w:rsid w:val="00AD08FB"/>
    <w:rsid w:val="00AE624A"/>
    <w:rsid w:val="00B1320B"/>
    <w:rsid w:val="00B33584"/>
    <w:rsid w:val="00B56D46"/>
    <w:rsid w:val="00B57FD9"/>
    <w:rsid w:val="00B61259"/>
    <w:rsid w:val="00B62EF0"/>
    <w:rsid w:val="00B660B2"/>
    <w:rsid w:val="00B7500F"/>
    <w:rsid w:val="00B94A4E"/>
    <w:rsid w:val="00BA00D1"/>
    <w:rsid w:val="00BD4E1D"/>
    <w:rsid w:val="00C1117B"/>
    <w:rsid w:val="00C47297"/>
    <w:rsid w:val="00C54A0B"/>
    <w:rsid w:val="00C55B9D"/>
    <w:rsid w:val="00C70FC3"/>
    <w:rsid w:val="00C815EB"/>
    <w:rsid w:val="00C845DE"/>
    <w:rsid w:val="00CA11B4"/>
    <w:rsid w:val="00CB1301"/>
    <w:rsid w:val="00CB4DB2"/>
    <w:rsid w:val="00CF4593"/>
    <w:rsid w:val="00CF5ACE"/>
    <w:rsid w:val="00CF7D04"/>
    <w:rsid w:val="00D232EE"/>
    <w:rsid w:val="00D36ABD"/>
    <w:rsid w:val="00D57860"/>
    <w:rsid w:val="00D667DA"/>
    <w:rsid w:val="00D73DBE"/>
    <w:rsid w:val="00D75D3C"/>
    <w:rsid w:val="00D92ACE"/>
    <w:rsid w:val="00DD615F"/>
    <w:rsid w:val="00DE5134"/>
    <w:rsid w:val="00DF3D18"/>
    <w:rsid w:val="00E10FAA"/>
    <w:rsid w:val="00E126E9"/>
    <w:rsid w:val="00E174EC"/>
    <w:rsid w:val="00E27645"/>
    <w:rsid w:val="00E30414"/>
    <w:rsid w:val="00E44E78"/>
    <w:rsid w:val="00E739EA"/>
    <w:rsid w:val="00E80BD4"/>
    <w:rsid w:val="00E92F36"/>
    <w:rsid w:val="00EA6E4E"/>
    <w:rsid w:val="00EB0E37"/>
    <w:rsid w:val="00EB3F4E"/>
    <w:rsid w:val="00EB7D73"/>
    <w:rsid w:val="00ED0F79"/>
    <w:rsid w:val="00F14914"/>
    <w:rsid w:val="00F1642B"/>
    <w:rsid w:val="00F17B1E"/>
    <w:rsid w:val="00F21F22"/>
    <w:rsid w:val="00F31156"/>
    <w:rsid w:val="00F33683"/>
    <w:rsid w:val="00F34E85"/>
    <w:rsid w:val="00F46A61"/>
    <w:rsid w:val="00F6529B"/>
    <w:rsid w:val="00F76054"/>
    <w:rsid w:val="00F94715"/>
    <w:rsid w:val="00FC1A93"/>
    <w:rsid w:val="00FD0497"/>
    <w:rsid w:val="00FD5FF8"/>
    <w:rsid w:val="00FF3765"/>
    <w:rsid w:val="269158C8"/>
    <w:rsid w:val="3BFC46F4"/>
    <w:rsid w:val="5A20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spacing w:after="160" w:line="259" w:lineRule="auto"/>
      <w:ind w:firstLine="539"/>
      <w:jc w:val="both"/>
    </w:pPr>
    <w:rPr>
      <w:rFonts w:ascii="Times New Roman" w:hAnsi="Times New Roman" w:eastAsia="宋体" w:cs="Times New Roman"/>
      <w:lang w:val="en-GB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461CC-35ED-4203-8832-7ED8395BBB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3614</Words>
  <Characters>3798</Characters>
  <Lines>33</Lines>
  <Paragraphs>9</Paragraphs>
  <TotalTime>119</TotalTime>
  <ScaleCrop>false</ScaleCrop>
  <LinksUpToDate>false</LinksUpToDate>
  <CharactersWithSpaces>3921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2021-03-23T07:37:00Z</dcterms:created>
  <dc:creator>user</dc:creator>
  <cp:lastModifiedBy> 王东</cp:lastModifiedBy>
  <cp:lastPrinted>2022-06-21T06:32:00Z</cp:lastPrinted>
  <dcterms:modified xsi:type="dcterms:W3CDTF">2023-05-25T06:34:09Z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1F2239AC09934157913C589809591618_12</vt:lpwstr>
  </property>
</Properties>
</file>