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18"/>
          <w:lang w:eastAsia="zh-CN"/>
        </w:rPr>
        <w:t>附件</w:t>
      </w:r>
    </w:p>
    <w:p w14:paraId="74817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</w:pPr>
    </w:p>
    <w:p w14:paraId="53E3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  <w:t>年大兴区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  <w:lang w:val="en-US" w:eastAsia="zh-CN"/>
        </w:rPr>
        <w:t>高技能人才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  <w:t>享受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  <w:lang w:eastAsia="zh-CN"/>
        </w:rPr>
        <w:t>国务院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  <w:t>政府</w:t>
      </w:r>
    </w:p>
    <w:p w14:paraId="4BC7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  <w:t>特殊津贴人员拟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2"/>
        </w:rPr>
        <w:t>名单</w:t>
      </w:r>
    </w:p>
    <w:p w14:paraId="7812C8F7">
      <w:pPr>
        <w:jc w:val="center"/>
        <w:rPr>
          <w:rFonts w:ascii="仿宋_GB2312" w:eastAsia="仿宋_GB2312"/>
          <w:sz w:val="32"/>
        </w:rPr>
      </w:pPr>
    </w:p>
    <w:tbl>
      <w:tblPr>
        <w:tblStyle w:val="5"/>
        <w:tblW w:w="8872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543"/>
        <w:gridCol w:w="5635"/>
        <w:gridCol w:w="815"/>
      </w:tblGrid>
      <w:tr w14:paraId="7EFB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79" w:type="dxa"/>
            <w:vAlign w:val="center"/>
          </w:tcPr>
          <w:p w14:paraId="68B24B5C"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543" w:type="dxa"/>
            <w:vAlign w:val="center"/>
          </w:tcPr>
          <w:p w14:paraId="3E37DB90"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5635" w:type="dxa"/>
            <w:vAlign w:val="center"/>
          </w:tcPr>
          <w:p w14:paraId="2D295568"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所在单位名称</w:t>
            </w:r>
          </w:p>
        </w:tc>
        <w:tc>
          <w:tcPr>
            <w:tcW w:w="815" w:type="dxa"/>
            <w:vAlign w:val="center"/>
          </w:tcPr>
          <w:p w14:paraId="7131D9F8">
            <w:pPr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  <w:lang w:eastAsia="zh-CN"/>
              </w:rPr>
              <w:t>备注</w:t>
            </w:r>
          </w:p>
        </w:tc>
      </w:tr>
      <w:tr w14:paraId="718C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center"/>
          </w:tcPr>
          <w:p w14:paraId="186BB886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3" w:type="dxa"/>
            <w:vAlign w:val="center"/>
          </w:tcPr>
          <w:p w14:paraId="335D12FD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bCs/>
                <w:sz w:val="28"/>
                <w:szCs w:val="28"/>
                <w:lang w:val="en-US" w:eastAsia="zh-CN"/>
              </w:rPr>
              <w:t>任树成</w:t>
            </w:r>
          </w:p>
        </w:tc>
        <w:tc>
          <w:tcPr>
            <w:tcW w:w="5635" w:type="dxa"/>
            <w:vAlign w:val="center"/>
          </w:tcPr>
          <w:p w14:paraId="7EE02F6B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  <w:t>荣昌耀华网络技术（北京）有限公司</w:t>
            </w:r>
          </w:p>
        </w:tc>
        <w:tc>
          <w:tcPr>
            <w:tcW w:w="815" w:type="dxa"/>
            <w:vAlign w:val="center"/>
          </w:tcPr>
          <w:p w14:paraId="28A729FB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4A69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center"/>
          </w:tcPr>
          <w:p w14:paraId="57A77238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43" w:type="dxa"/>
            <w:vAlign w:val="center"/>
          </w:tcPr>
          <w:p w14:paraId="346D53C5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bCs/>
                <w:sz w:val="28"/>
                <w:szCs w:val="28"/>
                <w:lang w:val="en-US" w:eastAsia="zh-CN"/>
              </w:rPr>
              <w:t>刘淑静</w:t>
            </w:r>
          </w:p>
        </w:tc>
        <w:tc>
          <w:tcPr>
            <w:tcW w:w="5635" w:type="dxa"/>
            <w:vAlign w:val="center"/>
          </w:tcPr>
          <w:p w14:paraId="1241D783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  <w:t>富思特新材料科技发展股份有限公司</w:t>
            </w:r>
          </w:p>
        </w:tc>
        <w:tc>
          <w:tcPr>
            <w:tcW w:w="815" w:type="dxa"/>
            <w:vAlign w:val="center"/>
          </w:tcPr>
          <w:p w14:paraId="1AFE0D41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BDD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center"/>
          </w:tcPr>
          <w:p w14:paraId="0D8A1682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3" w:type="dxa"/>
            <w:vAlign w:val="center"/>
          </w:tcPr>
          <w:p w14:paraId="50EF4B0E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bCs/>
                <w:sz w:val="28"/>
                <w:szCs w:val="28"/>
                <w:lang w:val="en-US" w:eastAsia="zh-CN"/>
              </w:rPr>
              <w:t>常磊</w:t>
            </w:r>
          </w:p>
        </w:tc>
        <w:tc>
          <w:tcPr>
            <w:tcW w:w="5635" w:type="dxa"/>
            <w:vAlign w:val="center"/>
          </w:tcPr>
          <w:p w14:paraId="2FE5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  <w:t>北京首都机场动力能源有限公司大兴国际机场分公司</w:t>
            </w:r>
          </w:p>
        </w:tc>
        <w:tc>
          <w:tcPr>
            <w:tcW w:w="815" w:type="dxa"/>
            <w:vAlign w:val="center"/>
          </w:tcPr>
          <w:p w14:paraId="365896A9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4097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" w:type="dxa"/>
            <w:vAlign w:val="center"/>
          </w:tcPr>
          <w:p w14:paraId="0B3CCB7F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43" w:type="dxa"/>
            <w:vAlign w:val="center"/>
          </w:tcPr>
          <w:p w14:paraId="79154432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bCs/>
                <w:sz w:val="28"/>
                <w:szCs w:val="28"/>
                <w:lang w:val="en-US" w:eastAsia="zh-CN"/>
              </w:rPr>
              <w:t>龚贺</w:t>
            </w:r>
          </w:p>
        </w:tc>
        <w:tc>
          <w:tcPr>
            <w:tcW w:w="5635" w:type="dxa"/>
            <w:vAlign w:val="center"/>
          </w:tcPr>
          <w:p w14:paraId="2860626C">
            <w:pPr>
              <w:jc w:val="center"/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bCs/>
                <w:sz w:val="28"/>
                <w:szCs w:val="28"/>
                <w:lang w:eastAsia="zh-CN"/>
              </w:rPr>
              <w:t>中粮丰通（北京）食品有限公司</w:t>
            </w:r>
          </w:p>
        </w:tc>
        <w:tc>
          <w:tcPr>
            <w:tcW w:w="815" w:type="dxa"/>
            <w:vAlign w:val="center"/>
          </w:tcPr>
          <w:p w14:paraId="3B5A9D44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5F7E9721"/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3E6A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jgwMWFmNGVhZjc4NDZiNGU0N2U3ZjBiN2MyZjUifQ=="/>
  </w:docVars>
  <w:rsids>
    <w:rsidRoot w:val="00100458"/>
    <w:rsid w:val="00024D3E"/>
    <w:rsid w:val="00100458"/>
    <w:rsid w:val="001A7645"/>
    <w:rsid w:val="00305389"/>
    <w:rsid w:val="00394CA8"/>
    <w:rsid w:val="003B72C1"/>
    <w:rsid w:val="00483A1C"/>
    <w:rsid w:val="004F0AA9"/>
    <w:rsid w:val="00557344"/>
    <w:rsid w:val="0063341E"/>
    <w:rsid w:val="00692436"/>
    <w:rsid w:val="006C2A98"/>
    <w:rsid w:val="00754262"/>
    <w:rsid w:val="00813B0E"/>
    <w:rsid w:val="00881129"/>
    <w:rsid w:val="008E02A6"/>
    <w:rsid w:val="00AF425F"/>
    <w:rsid w:val="00C17856"/>
    <w:rsid w:val="00C547C7"/>
    <w:rsid w:val="00CF2EB5"/>
    <w:rsid w:val="00D21B97"/>
    <w:rsid w:val="00D708E8"/>
    <w:rsid w:val="00E1601F"/>
    <w:rsid w:val="00E32AA3"/>
    <w:rsid w:val="00E979F9"/>
    <w:rsid w:val="00EB5FE9"/>
    <w:rsid w:val="00F14895"/>
    <w:rsid w:val="055F17E4"/>
    <w:rsid w:val="18624981"/>
    <w:rsid w:val="1EEF36F3"/>
    <w:rsid w:val="211B594F"/>
    <w:rsid w:val="2373127B"/>
    <w:rsid w:val="25844563"/>
    <w:rsid w:val="332053D6"/>
    <w:rsid w:val="36F71102"/>
    <w:rsid w:val="37C0293D"/>
    <w:rsid w:val="43102896"/>
    <w:rsid w:val="43C57288"/>
    <w:rsid w:val="456E17C9"/>
    <w:rsid w:val="471211C2"/>
    <w:rsid w:val="47827BE2"/>
    <w:rsid w:val="6B322957"/>
    <w:rsid w:val="6CB95B66"/>
    <w:rsid w:val="6EEF4B82"/>
    <w:rsid w:val="70A408DB"/>
    <w:rsid w:val="70EE34F6"/>
    <w:rsid w:val="71754E3B"/>
    <w:rsid w:val="768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53</Words>
  <Characters>56</Characters>
  <Lines>1</Lines>
  <Paragraphs>1</Paragraphs>
  <TotalTime>0</TotalTime>
  <ScaleCrop>false</ScaleCrop>
  <LinksUpToDate>false</LinksUpToDate>
  <CharactersWithSpaces>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2015-12-21T09:42:00Z</dcterms:created>
  <dc:creator>jinshimo</dc:creator>
  <cp:lastModifiedBy>姜锦颐</cp:lastModifiedBy>
  <cp:lastPrinted>2024-04-11T04:25:00Z</cp:lastPrinted>
  <dcterms:modified xsi:type="dcterms:W3CDTF">2026-05-13T01:41:34Z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D4C779702E57440FB49F0C2060763438_13</vt:lpwstr>
  </property>
  <property fmtid="{D5CDD505-2E9C-101B-9397-08002B2CF9AE}" pid="4" name="KSOTemplateDocerSaveRecord">
    <vt:lpwstr>eyJoZGlkIjoiNmI2ODBiNjAxM2IyMzMxNjVjMmRkODJjOGQwMzdlMjMiLCJ1c2VySWQiOiI0Njk3NDYwMTQifQ==</vt:lpwstr>
  </property>
</Properties>
</file>