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hd w:val="clear" w:color="auto" w:fill="FFFFFF"/>
        <w:spacing w:before="0" w:beforeAutospacing="0" w:after="0" w:afterAutospacing="0" w:line="630" w:lineRule="atLeast"/>
        <w:jc w:val="center"/>
        <w:rPr>
          <w:rFonts w:ascii="微软雅黑" w:hAnsi="微软雅黑" w:eastAsia="微软雅黑" w:cs="微软雅黑"/>
          <w:color w:val="3D3D3D"/>
          <w:sz w:val="22"/>
          <w:szCs w:val="22"/>
        </w:rPr>
      </w:pPr>
      <w:r>
        <w:rPr>
          <w:rFonts w:ascii="微软雅黑" w:hAnsi="微软雅黑" w:eastAsia="微软雅黑" w:cs="微软雅黑"/>
          <w:color w:val="3D3D3D"/>
          <w:sz w:val="27"/>
          <w:szCs w:val="27"/>
          <w:shd w:val="clear" w:color="auto" w:fill="FFFFFF"/>
        </w:rPr>
        <w:t>申请办理特殊工种提前退休人员公示表</w:t>
      </w:r>
    </w:p>
    <w:tbl>
      <w:tblPr>
        <w:tblStyle w:val="4"/>
        <w:tblW w:w="7166" w:type="dxa"/>
        <w:jc w:val="center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"/>
        <w:gridCol w:w="2384"/>
        <w:gridCol w:w="1011"/>
        <w:gridCol w:w="700"/>
        <w:gridCol w:w="141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序号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用人单位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姓名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性别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特殊工种岗位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特殊工种年限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北京大兴榆垡粮食收储库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景天兆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搬倒装卸工、业务员、保管员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北京雪花电器集团公司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许琼毅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成型操作工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北京化学纤维厂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王劲崧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打包工、DTY操作工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首钢总公司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王耕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化验地质采样加工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中建一局集团安装工程有限公司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李文全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气焊工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中建一局集团安装工程有限公司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林成江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管道工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北京公共交通控股（集团）有限公司第六客运分公司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尹京莉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女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公共电汽车驾驶员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北京彪力机电有限责任公司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张拥军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冲压工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中建一局集团安装工程有限公司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陈文庆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电焊工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北京市大兴磷肥厂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刘东生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矿渣排放工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北京公共交通控股（集团）有限公司第三客运分公司、第六客运分公司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何长青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公共电汽车驾驶员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北京公共交通控股（集团）有限公司第三客运分公司、第六客运分公司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付立新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公共电汽车驾驶员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13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北京公共交通控股（集团）有限公司第三客运分公司、第六客运分公司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齐永立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公共电汽车驾驶员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14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北京公共交通控股（集团）有限公司第六客运分公司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石永占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公共电汽车驾驶员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15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北京市长途汽车公司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郭玉峰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北京市长途汽车公司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01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</w:t>
            </w:r>
          </w:p>
        </w:tc>
        <w:tc>
          <w:tcPr>
            <w:tcW w:w="2384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北京化学纤维厂</w:t>
            </w:r>
          </w:p>
        </w:tc>
        <w:tc>
          <w:tcPr>
            <w:tcW w:w="1011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杨力田</w:t>
            </w:r>
          </w:p>
        </w:tc>
        <w:tc>
          <w:tcPr>
            <w:tcW w:w="70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操作工</w:t>
            </w:r>
          </w:p>
        </w:tc>
        <w:tc>
          <w:tcPr>
            <w:tcW w:w="1160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11.01</w:t>
            </w:r>
          </w:p>
        </w:tc>
      </w:tr>
    </w:tbl>
    <w:p>
      <w:pPr>
        <w:pStyle w:val="2"/>
        <w:widowControl/>
        <w:spacing w:before="0" w:beforeAutospacing="0" w:after="0" w:afterAutospacing="0"/>
        <w:jc w:val="both"/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F1937A0"/>
    <w:rsid w:val="0038056C"/>
    <w:rsid w:val="00E64F40"/>
    <w:rsid w:val="03377C45"/>
    <w:rsid w:val="034900C5"/>
    <w:rsid w:val="04842FCB"/>
    <w:rsid w:val="04DD406E"/>
    <w:rsid w:val="05086992"/>
    <w:rsid w:val="050E4E35"/>
    <w:rsid w:val="06137144"/>
    <w:rsid w:val="062648BB"/>
    <w:rsid w:val="06601E71"/>
    <w:rsid w:val="069547CA"/>
    <w:rsid w:val="08124014"/>
    <w:rsid w:val="08842F89"/>
    <w:rsid w:val="090D04B7"/>
    <w:rsid w:val="0934326B"/>
    <w:rsid w:val="095F6E85"/>
    <w:rsid w:val="09D07DA9"/>
    <w:rsid w:val="09FD242E"/>
    <w:rsid w:val="0A1A2496"/>
    <w:rsid w:val="0A240917"/>
    <w:rsid w:val="0A9C021C"/>
    <w:rsid w:val="0AC179B3"/>
    <w:rsid w:val="0BF017CE"/>
    <w:rsid w:val="0CCC648D"/>
    <w:rsid w:val="0D1838ED"/>
    <w:rsid w:val="0D471659"/>
    <w:rsid w:val="0D67328F"/>
    <w:rsid w:val="0D9C1ACE"/>
    <w:rsid w:val="0DA01022"/>
    <w:rsid w:val="0DD86F0F"/>
    <w:rsid w:val="0E2C2209"/>
    <w:rsid w:val="0E2D6B8C"/>
    <w:rsid w:val="0E394BBB"/>
    <w:rsid w:val="0E7F502A"/>
    <w:rsid w:val="0F1937A0"/>
    <w:rsid w:val="0F8F705E"/>
    <w:rsid w:val="102269C2"/>
    <w:rsid w:val="102F4EA1"/>
    <w:rsid w:val="10440DA6"/>
    <w:rsid w:val="10B10371"/>
    <w:rsid w:val="11591556"/>
    <w:rsid w:val="11743001"/>
    <w:rsid w:val="122A242B"/>
    <w:rsid w:val="12AB39AF"/>
    <w:rsid w:val="130019BA"/>
    <w:rsid w:val="130B5991"/>
    <w:rsid w:val="13CB6B26"/>
    <w:rsid w:val="13E16DD2"/>
    <w:rsid w:val="149C63E5"/>
    <w:rsid w:val="16554D58"/>
    <w:rsid w:val="17836DDE"/>
    <w:rsid w:val="1792559D"/>
    <w:rsid w:val="18007879"/>
    <w:rsid w:val="18676F8E"/>
    <w:rsid w:val="186F14CF"/>
    <w:rsid w:val="187046DD"/>
    <w:rsid w:val="19191C3C"/>
    <w:rsid w:val="197454E1"/>
    <w:rsid w:val="1A4224D8"/>
    <w:rsid w:val="1B42215F"/>
    <w:rsid w:val="1B5C096F"/>
    <w:rsid w:val="1B70031B"/>
    <w:rsid w:val="1BBF6995"/>
    <w:rsid w:val="1C353055"/>
    <w:rsid w:val="1CBB3800"/>
    <w:rsid w:val="1DA15E1E"/>
    <w:rsid w:val="1E0A4D56"/>
    <w:rsid w:val="1E75565A"/>
    <w:rsid w:val="1ED90F2F"/>
    <w:rsid w:val="1F6026DE"/>
    <w:rsid w:val="1FB73B17"/>
    <w:rsid w:val="203C228E"/>
    <w:rsid w:val="20446BFF"/>
    <w:rsid w:val="20D02E34"/>
    <w:rsid w:val="213133C7"/>
    <w:rsid w:val="2178490A"/>
    <w:rsid w:val="21C706C0"/>
    <w:rsid w:val="21DC0D17"/>
    <w:rsid w:val="22326585"/>
    <w:rsid w:val="2261453A"/>
    <w:rsid w:val="227E3544"/>
    <w:rsid w:val="22B70068"/>
    <w:rsid w:val="22C03C6B"/>
    <w:rsid w:val="230816E8"/>
    <w:rsid w:val="236B1005"/>
    <w:rsid w:val="23B430A3"/>
    <w:rsid w:val="242D75ED"/>
    <w:rsid w:val="246C4A50"/>
    <w:rsid w:val="2478771D"/>
    <w:rsid w:val="247E73F3"/>
    <w:rsid w:val="25292259"/>
    <w:rsid w:val="25710C54"/>
    <w:rsid w:val="25DD467C"/>
    <w:rsid w:val="26AA69E0"/>
    <w:rsid w:val="27090FFD"/>
    <w:rsid w:val="274D1660"/>
    <w:rsid w:val="277E6168"/>
    <w:rsid w:val="27AA07C1"/>
    <w:rsid w:val="27DB3472"/>
    <w:rsid w:val="281A24B0"/>
    <w:rsid w:val="2826125D"/>
    <w:rsid w:val="28966560"/>
    <w:rsid w:val="28B77CDD"/>
    <w:rsid w:val="28E562B7"/>
    <w:rsid w:val="29094992"/>
    <w:rsid w:val="299B1722"/>
    <w:rsid w:val="29DC10BE"/>
    <w:rsid w:val="2A305EC5"/>
    <w:rsid w:val="2B773C5E"/>
    <w:rsid w:val="2BC46DC0"/>
    <w:rsid w:val="2BD6014F"/>
    <w:rsid w:val="2C0028BD"/>
    <w:rsid w:val="2D4B3D35"/>
    <w:rsid w:val="2FF859C1"/>
    <w:rsid w:val="30AE1C6C"/>
    <w:rsid w:val="30DF649C"/>
    <w:rsid w:val="31181C96"/>
    <w:rsid w:val="314804BC"/>
    <w:rsid w:val="316A3D5E"/>
    <w:rsid w:val="3195235D"/>
    <w:rsid w:val="3289441B"/>
    <w:rsid w:val="335A2B4F"/>
    <w:rsid w:val="337123B2"/>
    <w:rsid w:val="338A4C4A"/>
    <w:rsid w:val="33B275F8"/>
    <w:rsid w:val="33E12501"/>
    <w:rsid w:val="340B0E57"/>
    <w:rsid w:val="342A7D89"/>
    <w:rsid w:val="34C967E7"/>
    <w:rsid w:val="35023448"/>
    <w:rsid w:val="357A63ED"/>
    <w:rsid w:val="373D50C2"/>
    <w:rsid w:val="3796294C"/>
    <w:rsid w:val="37EF1273"/>
    <w:rsid w:val="38100302"/>
    <w:rsid w:val="381156DA"/>
    <w:rsid w:val="382A7EB4"/>
    <w:rsid w:val="382C7B34"/>
    <w:rsid w:val="383914F4"/>
    <w:rsid w:val="38881A0A"/>
    <w:rsid w:val="38B40845"/>
    <w:rsid w:val="39876498"/>
    <w:rsid w:val="39EB72BA"/>
    <w:rsid w:val="3B250B17"/>
    <w:rsid w:val="3BA777DF"/>
    <w:rsid w:val="3C301AF5"/>
    <w:rsid w:val="3C86052E"/>
    <w:rsid w:val="3C910B13"/>
    <w:rsid w:val="3CBA28B1"/>
    <w:rsid w:val="3D177416"/>
    <w:rsid w:val="3D604BBE"/>
    <w:rsid w:val="3E6F0A4D"/>
    <w:rsid w:val="3EA03E59"/>
    <w:rsid w:val="3EBE037D"/>
    <w:rsid w:val="3ECE4FC0"/>
    <w:rsid w:val="3EDF7211"/>
    <w:rsid w:val="3EE7563C"/>
    <w:rsid w:val="3EF063DA"/>
    <w:rsid w:val="403E4A4A"/>
    <w:rsid w:val="423563AB"/>
    <w:rsid w:val="424B1D72"/>
    <w:rsid w:val="439353EE"/>
    <w:rsid w:val="43F63B84"/>
    <w:rsid w:val="43F8340C"/>
    <w:rsid w:val="445D0F01"/>
    <w:rsid w:val="44B335EB"/>
    <w:rsid w:val="44D06CEE"/>
    <w:rsid w:val="45473727"/>
    <w:rsid w:val="456168E3"/>
    <w:rsid w:val="45EC42C8"/>
    <w:rsid w:val="45EC6589"/>
    <w:rsid w:val="46657010"/>
    <w:rsid w:val="468012B9"/>
    <w:rsid w:val="47245813"/>
    <w:rsid w:val="47CF445E"/>
    <w:rsid w:val="47D56C32"/>
    <w:rsid w:val="48183D14"/>
    <w:rsid w:val="492F0FFD"/>
    <w:rsid w:val="499A5217"/>
    <w:rsid w:val="49A72A89"/>
    <w:rsid w:val="49B04973"/>
    <w:rsid w:val="49CA5180"/>
    <w:rsid w:val="4A3466D8"/>
    <w:rsid w:val="4A7503CA"/>
    <w:rsid w:val="4B9F2603"/>
    <w:rsid w:val="4BD204C6"/>
    <w:rsid w:val="4C1C6250"/>
    <w:rsid w:val="4CD42E29"/>
    <w:rsid w:val="4CDA28DE"/>
    <w:rsid w:val="4CE04041"/>
    <w:rsid w:val="4D0119A9"/>
    <w:rsid w:val="4D072E83"/>
    <w:rsid w:val="4DD71710"/>
    <w:rsid w:val="4DDE5F9C"/>
    <w:rsid w:val="4E1338A3"/>
    <w:rsid w:val="4EC15AD4"/>
    <w:rsid w:val="4EE9105A"/>
    <w:rsid w:val="4F683B99"/>
    <w:rsid w:val="4F785597"/>
    <w:rsid w:val="50DA797D"/>
    <w:rsid w:val="50E400E4"/>
    <w:rsid w:val="50F045D7"/>
    <w:rsid w:val="51577246"/>
    <w:rsid w:val="518A092A"/>
    <w:rsid w:val="52406F28"/>
    <w:rsid w:val="535A6CE9"/>
    <w:rsid w:val="537B0752"/>
    <w:rsid w:val="540C4B52"/>
    <w:rsid w:val="545865A3"/>
    <w:rsid w:val="54710B16"/>
    <w:rsid w:val="551E39DE"/>
    <w:rsid w:val="554227D6"/>
    <w:rsid w:val="55812ABC"/>
    <w:rsid w:val="55BE448A"/>
    <w:rsid w:val="55CD1A6D"/>
    <w:rsid w:val="55F92A3F"/>
    <w:rsid w:val="56B02AE1"/>
    <w:rsid w:val="56D70B89"/>
    <w:rsid w:val="571F5DA1"/>
    <w:rsid w:val="57395E15"/>
    <w:rsid w:val="576C3985"/>
    <w:rsid w:val="57FE53B8"/>
    <w:rsid w:val="580577D2"/>
    <w:rsid w:val="58B34C17"/>
    <w:rsid w:val="597B134E"/>
    <w:rsid w:val="59995E4D"/>
    <w:rsid w:val="59AD4E2E"/>
    <w:rsid w:val="5A036460"/>
    <w:rsid w:val="5A9C51C1"/>
    <w:rsid w:val="5B8F6A07"/>
    <w:rsid w:val="5BAB2915"/>
    <w:rsid w:val="5CC86F6B"/>
    <w:rsid w:val="5CDF39EC"/>
    <w:rsid w:val="5D3058A9"/>
    <w:rsid w:val="5E5D3E5D"/>
    <w:rsid w:val="5EBD4D5C"/>
    <w:rsid w:val="5EDF3132"/>
    <w:rsid w:val="5F12625A"/>
    <w:rsid w:val="5F4905E3"/>
    <w:rsid w:val="605D6E26"/>
    <w:rsid w:val="607A11EA"/>
    <w:rsid w:val="60BB71C0"/>
    <w:rsid w:val="612D1A7D"/>
    <w:rsid w:val="61317B90"/>
    <w:rsid w:val="615F2867"/>
    <w:rsid w:val="61643540"/>
    <w:rsid w:val="618D133C"/>
    <w:rsid w:val="61D1258B"/>
    <w:rsid w:val="622B611D"/>
    <w:rsid w:val="62BF0770"/>
    <w:rsid w:val="63737739"/>
    <w:rsid w:val="648B2308"/>
    <w:rsid w:val="64D6157E"/>
    <w:rsid w:val="65973705"/>
    <w:rsid w:val="65F10B0F"/>
    <w:rsid w:val="660B0BEA"/>
    <w:rsid w:val="66794E6C"/>
    <w:rsid w:val="668C6C9C"/>
    <w:rsid w:val="66FA41F5"/>
    <w:rsid w:val="6745363D"/>
    <w:rsid w:val="68156271"/>
    <w:rsid w:val="6845219F"/>
    <w:rsid w:val="68A26AAE"/>
    <w:rsid w:val="68AD1B36"/>
    <w:rsid w:val="68AF3DCD"/>
    <w:rsid w:val="68BF68EF"/>
    <w:rsid w:val="693E01B9"/>
    <w:rsid w:val="6B2469DF"/>
    <w:rsid w:val="6C1306AB"/>
    <w:rsid w:val="6C32154D"/>
    <w:rsid w:val="6CD464AA"/>
    <w:rsid w:val="6D784DD1"/>
    <w:rsid w:val="6D894F19"/>
    <w:rsid w:val="6E933068"/>
    <w:rsid w:val="6FB202AD"/>
    <w:rsid w:val="6FE66FB4"/>
    <w:rsid w:val="705F30C2"/>
    <w:rsid w:val="70B80B96"/>
    <w:rsid w:val="7102239B"/>
    <w:rsid w:val="719F7978"/>
    <w:rsid w:val="71D52612"/>
    <w:rsid w:val="7296658D"/>
    <w:rsid w:val="73500377"/>
    <w:rsid w:val="7388180B"/>
    <w:rsid w:val="73DC14A1"/>
    <w:rsid w:val="742D5742"/>
    <w:rsid w:val="745F762A"/>
    <w:rsid w:val="748B1E81"/>
    <w:rsid w:val="74D20C2A"/>
    <w:rsid w:val="74DD2EF5"/>
    <w:rsid w:val="7640351F"/>
    <w:rsid w:val="767E44E0"/>
    <w:rsid w:val="773D0B6F"/>
    <w:rsid w:val="780539A3"/>
    <w:rsid w:val="79436D26"/>
    <w:rsid w:val="7984787F"/>
    <w:rsid w:val="7A7C0673"/>
    <w:rsid w:val="7A8D5FFA"/>
    <w:rsid w:val="7B5C4BEE"/>
    <w:rsid w:val="7DA53FF7"/>
    <w:rsid w:val="7DDC300A"/>
    <w:rsid w:val="7E0B63B3"/>
    <w:rsid w:val="7E335B8F"/>
    <w:rsid w:val="7E394A16"/>
    <w:rsid w:val="7E437B79"/>
    <w:rsid w:val="7F2037E2"/>
    <w:rsid w:val="7F5D597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2021-03-12T05:08:00Z</dcterms:created>
  <dc:creator>张爱</dc:creator>
  <cp:lastModifiedBy>Administrator</cp:lastModifiedBy>
  <dcterms:modified xsi:type="dcterms:W3CDTF">2024-04-23T01:26:03Z</dcterms:modified>
  <dc:title>申请办理特殊工种提前退休人员公示表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