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大兴区天宫院街道</w:t>
      </w:r>
      <w:r>
        <w:rPr>
          <w:rFonts w:hint="eastAsia" w:ascii="宋体" w:hAnsi="宋体" w:cs="宋体"/>
          <w:sz w:val="44"/>
          <w:szCs w:val="44"/>
          <w:lang w:val="en-US" w:eastAsia="zh-CN"/>
        </w:rPr>
        <w:t>2025年8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月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享受低保情况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2025年8月低保人数18户28人，总金额47244.25元。其中有一户一人为低收入家庭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中的重残人员，享受低保待遇。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62E4F"/>
    <w:rsid w:val="00F00146"/>
    <w:rsid w:val="016C1279"/>
    <w:rsid w:val="051871D5"/>
    <w:rsid w:val="06F914EA"/>
    <w:rsid w:val="081E6621"/>
    <w:rsid w:val="08434279"/>
    <w:rsid w:val="086E3E97"/>
    <w:rsid w:val="08D44B5A"/>
    <w:rsid w:val="09F04AE8"/>
    <w:rsid w:val="0A662E4F"/>
    <w:rsid w:val="0B0B1F66"/>
    <w:rsid w:val="0CE14B41"/>
    <w:rsid w:val="0D5972DB"/>
    <w:rsid w:val="0F2665D2"/>
    <w:rsid w:val="0FBD20E5"/>
    <w:rsid w:val="101247EB"/>
    <w:rsid w:val="12130B32"/>
    <w:rsid w:val="12C673CC"/>
    <w:rsid w:val="13672E96"/>
    <w:rsid w:val="1404791B"/>
    <w:rsid w:val="15E11664"/>
    <w:rsid w:val="15EB0A01"/>
    <w:rsid w:val="162D3FE1"/>
    <w:rsid w:val="174D6B2A"/>
    <w:rsid w:val="17B4050E"/>
    <w:rsid w:val="192A62B1"/>
    <w:rsid w:val="1B740B83"/>
    <w:rsid w:val="1BDB7FE0"/>
    <w:rsid w:val="1C7663C8"/>
    <w:rsid w:val="1E0A409B"/>
    <w:rsid w:val="1EAC0D7A"/>
    <w:rsid w:val="213E4798"/>
    <w:rsid w:val="214D2226"/>
    <w:rsid w:val="220B2968"/>
    <w:rsid w:val="227713DC"/>
    <w:rsid w:val="22E64B1A"/>
    <w:rsid w:val="23274964"/>
    <w:rsid w:val="23B02C2E"/>
    <w:rsid w:val="248A7374"/>
    <w:rsid w:val="25705020"/>
    <w:rsid w:val="264D6EA6"/>
    <w:rsid w:val="265F4E56"/>
    <w:rsid w:val="26A2195C"/>
    <w:rsid w:val="26C002DA"/>
    <w:rsid w:val="29A32955"/>
    <w:rsid w:val="2ACD6EE7"/>
    <w:rsid w:val="2ACF1F13"/>
    <w:rsid w:val="2B1B641F"/>
    <w:rsid w:val="2C5F5D18"/>
    <w:rsid w:val="2E8C6C2D"/>
    <w:rsid w:val="2EC87CCB"/>
    <w:rsid w:val="2F212D8F"/>
    <w:rsid w:val="2F5878B9"/>
    <w:rsid w:val="2FF43B07"/>
    <w:rsid w:val="31D014A7"/>
    <w:rsid w:val="33100C2A"/>
    <w:rsid w:val="33872B25"/>
    <w:rsid w:val="34317100"/>
    <w:rsid w:val="37C835AD"/>
    <w:rsid w:val="38453457"/>
    <w:rsid w:val="384623EF"/>
    <w:rsid w:val="39193E6E"/>
    <w:rsid w:val="3A030FCE"/>
    <w:rsid w:val="3B4E7676"/>
    <w:rsid w:val="3C897A95"/>
    <w:rsid w:val="3E64658E"/>
    <w:rsid w:val="3EBD17A4"/>
    <w:rsid w:val="3FB73C02"/>
    <w:rsid w:val="409F4BE3"/>
    <w:rsid w:val="43B13478"/>
    <w:rsid w:val="44E023BE"/>
    <w:rsid w:val="47C02309"/>
    <w:rsid w:val="48B25CAD"/>
    <w:rsid w:val="48B80767"/>
    <w:rsid w:val="48D0704B"/>
    <w:rsid w:val="50693952"/>
    <w:rsid w:val="510C357E"/>
    <w:rsid w:val="51314705"/>
    <w:rsid w:val="51A40A98"/>
    <w:rsid w:val="52542A61"/>
    <w:rsid w:val="55DC6358"/>
    <w:rsid w:val="56912768"/>
    <w:rsid w:val="576B3949"/>
    <w:rsid w:val="58627994"/>
    <w:rsid w:val="586B3851"/>
    <w:rsid w:val="598265D1"/>
    <w:rsid w:val="5A046551"/>
    <w:rsid w:val="5B230DBB"/>
    <w:rsid w:val="5B5C5238"/>
    <w:rsid w:val="5BB422C0"/>
    <w:rsid w:val="5BBA6DDC"/>
    <w:rsid w:val="5BBE6AAB"/>
    <w:rsid w:val="5BEB2864"/>
    <w:rsid w:val="5C5B7807"/>
    <w:rsid w:val="5CAD2869"/>
    <w:rsid w:val="5CE622AC"/>
    <w:rsid w:val="5D3F4A3A"/>
    <w:rsid w:val="60322A4D"/>
    <w:rsid w:val="608E0A23"/>
    <w:rsid w:val="6105659D"/>
    <w:rsid w:val="624652A2"/>
    <w:rsid w:val="62E43650"/>
    <w:rsid w:val="630170DE"/>
    <w:rsid w:val="63B0170E"/>
    <w:rsid w:val="64EC0B80"/>
    <w:rsid w:val="67133AEA"/>
    <w:rsid w:val="67B80805"/>
    <w:rsid w:val="67F90880"/>
    <w:rsid w:val="683D18A3"/>
    <w:rsid w:val="69705B12"/>
    <w:rsid w:val="69756588"/>
    <w:rsid w:val="6AF84A74"/>
    <w:rsid w:val="6BAD49B2"/>
    <w:rsid w:val="6BE50F60"/>
    <w:rsid w:val="6C014248"/>
    <w:rsid w:val="6D44301F"/>
    <w:rsid w:val="6D810D5C"/>
    <w:rsid w:val="6E690FCF"/>
    <w:rsid w:val="6E8723F2"/>
    <w:rsid w:val="6E9544DD"/>
    <w:rsid w:val="6F9D1C08"/>
    <w:rsid w:val="6FE77DF9"/>
    <w:rsid w:val="701159A6"/>
    <w:rsid w:val="703B08F3"/>
    <w:rsid w:val="70C444EB"/>
    <w:rsid w:val="71FC65CB"/>
    <w:rsid w:val="723A7ED1"/>
    <w:rsid w:val="72A534EC"/>
    <w:rsid w:val="72D22F47"/>
    <w:rsid w:val="73DC7A6B"/>
    <w:rsid w:val="74CC1CE9"/>
    <w:rsid w:val="7501750A"/>
    <w:rsid w:val="78CC68F9"/>
    <w:rsid w:val="78F94030"/>
    <w:rsid w:val="790B791E"/>
    <w:rsid w:val="79B123DE"/>
    <w:rsid w:val="7B864D1E"/>
    <w:rsid w:val="7BE1053C"/>
    <w:rsid w:val="7D3A7650"/>
    <w:rsid w:val="7D73440A"/>
    <w:rsid w:val="7FEA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116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2019-12-12T06:43:00Z</dcterms:created>
  <dc:creator>asus</dc:creator>
  <cp:lastModifiedBy>asus</cp:lastModifiedBy>
  <cp:lastPrinted>2025-09-04T07:19:14Z</cp:lastPrinted>
  <dcterms:modified xsi:type="dcterms:W3CDTF">2025-09-04T07:26:33Z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