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7118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678"/>
        <w:gridCol w:w="207"/>
        <w:gridCol w:w="982"/>
        <w:gridCol w:w="895"/>
        <w:gridCol w:w="500"/>
        <w:gridCol w:w="443"/>
        <w:gridCol w:w="528"/>
        <w:gridCol w:w="452"/>
        <w:gridCol w:w="679"/>
        <w:gridCol w:w="1540"/>
      </w:tblGrid>
      <w:tr w14:paraId="19C45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78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6674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747651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78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D3AD126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133FE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A078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57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EEEE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11011522Y000000392945-物业管理-3</w:t>
            </w:r>
          </w:p>
        </w:tc>
      </w:tr>
      <w:tr w14:paraId="5BAC9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6CD7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455F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北京市大兴区教育委员会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2F6D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6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4779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北京市大兴区魏善庄镇第一中心幼儿园</w:t>
            </w:r>
          </w:p>
        </w:tc>
      </w:tr>
      <w:tr w14:paraId="51D2F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7F06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EEB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FE6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D155F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9C7F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9ECA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8C84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7AD5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6C367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AD08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FB253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8F2B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86.4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44B2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86.4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39D2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78.8040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11C1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065C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DED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</w:t>
            </w:r>
          </w:p>
          <w:p w14:paraId="450A1F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7C907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D17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D44A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0937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86.4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7044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86.4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B8716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78.8040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A1D6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7AE8C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0036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50103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1FB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7E56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975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BF6F1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D749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D793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F7EE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45AE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0093A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E2B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DDF4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B0A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34437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CAC5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CBF4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2E4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1714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61E9D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1BA1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DFD9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      中央直达资金</w:t>
            </w:r>
            <w:r>
              <w:rPr>
                <w:rStyle w:val="21"/>
                <w:rFonts w:hint="default"/>
                <w:lang w:bidi="ar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791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A6CEE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1B5A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2EE0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1A5D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4A85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3A833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06B9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BC9D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50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ACBA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2D12F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0468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DB65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我园一园三址，为了达到保障幼儿及教职工的安全，需要为每址配备6名保安，共需要18名保安</w:t>
            </w:r>
          </w:p>
        </w:tc>
        <w:tc>
          <w:tcPr>
            <w:tcW w:w="50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88A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我园一园三址，为了达到保障幼儿及教职工的安全，需要为每址配备6名保安，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实际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共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配备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18名保安</w:t>
            </w:r>
          </w:p>
        </w:tc>
      </w:tr>
      <w:tr w14:paraId="35CDA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AAD107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D61D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F99A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64AA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A97E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307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DE327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054C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0B7F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14:paraId="6548A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EAF8F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D370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4DC9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F468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人数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263D2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C258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8E617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FDAB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6A0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210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329FD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BDCF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9D1D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40F95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人均标准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67EE0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4000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E369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3980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1D357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59455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878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7C4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A71A5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A146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DB85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5C44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806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AB2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DECD5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35A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A564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714B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1798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8DD8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7CE9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CB64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指标1：保安到岗率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938E0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7D1F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F2D2C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4EA86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5BB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DE86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587A4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7BF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3E7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25C1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指标2：人员配备保障率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4D8A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8F5E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F952F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B113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0C0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246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1477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451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5BD8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136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9DE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C782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9A397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5BF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73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EB5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3509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579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8CB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F9F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152B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EABC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05918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6AD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B76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3D5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B0B40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80B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A16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2B40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1B3B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8ED7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9E018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6BC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E4F8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CDD1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46BD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83B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9820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F213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AFCF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6BD4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96108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C47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E194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C43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110F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3546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9F6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5A80A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预算总额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C4800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864000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2DC9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788040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5C70D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22606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988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67C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B8A88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6D9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1F64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1333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5CA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CBED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2CDF2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3967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FBC4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1463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3D744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37F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1D67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D3F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EEC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134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31ABF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60A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80B4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098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30E8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6474A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9A98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8F94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02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14CF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19111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719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747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70D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70CAF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79E5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2D21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3803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9D9F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B2CA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DA3D2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260F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ECD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EE3E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36C48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F9BD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B0E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2C98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AF7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B06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E9A56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3C3F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286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05E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0277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269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1625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69C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指标1：安全保障率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A7AA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》98%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10A3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22292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50A2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3BFE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0DD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A89F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893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425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68C2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ABAD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F60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2E68F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3B6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62E5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2ACE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00A36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C7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F74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0A7F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8C3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9B5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DDBC9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5957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4FD0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830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01C7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DBA6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5267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242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9B7E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19F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F840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9CF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08C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62C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B52FE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C12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55B8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60E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4D13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ABC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BFAE5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4D8E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26BE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BD3A7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8D6B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F9A6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21C8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C739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AD2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BFB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BA483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2F6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54C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282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C644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BF7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6C9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475A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166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5FB2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06839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B2B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EE9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E40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D7A88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86EA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AA8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320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CA8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EDE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E03C5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390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1F8D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52E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FFE1B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CFA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1F1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5AE1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4B52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631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4F5C8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5E07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0CA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D98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74C82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2F9D3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F3C6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CBA5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指标1：综合满意度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6938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=95%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65152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AA83B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4B96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A43D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543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0E2A5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7C69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128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9340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E5E4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423F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551F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72F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0A91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772F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71CB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56B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FB0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508F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6A52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AC1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9C03F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1048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6BD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706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3C0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912EC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7C9F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BE796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E66382B">
      <w:pPr>
        <w:spacing w:line="480" w:lineRule="exact"/>
        <w:rPr>
          <w:rFonts w:hint="default" w:ascii="仿宋_GB2312" w:hAnsi="宋体" w:eastAsia="仿宋_GB2312" w:cs="宋体"/>
          <w:color w:val="000000"/>
          <w:kern w:val="0"/>
          <w:sz w:val="24"/>
          <w:lang w:val="en-US" w:eastAsia="zh-CN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678"/>
        <w:gridCol w:w="207"/>
        <w:gridCol w:w="58"/>
        <w:gridCol w:w="924"/>
        <w:gridCol w:w="70"/>
        <w:gridCol w:w="825"/>
        <w:gridCol w:w="75"/>
        <w:gridCol w:w="425"/>
        <w:gridCol w:w="443"/>
        <w:gridCol w:w="528"/>
        <w:gridCol w:w="452"/>
        <w:gridCol w:w="679"/>
        <w:gridCol w:w="1322"/>
        <w:gridCol w:w="150"/>
      </w:tblGrid>
      <w:tr w14:paraId="1B962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440" w:hRule="exact"/>
          <w:jc w:val="center"/>
        </w:trPr>
        <w:tc>
          <w:tcPr>
            <w:tcW w:w="957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E757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7BA824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194" w:hRule="atLeast"/>
          <w:jc w:val="center"/>
        </w:trPr>
        <w:tc>
          <w:tcPr>
            <w:tcW w:w="957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5665911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5CD42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F221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354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67F2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11011524T000002690188-2024年党建活动经费-魏善庄一幼</w:t>
            </w:r>
          </w:p>
        </w:tc>
      </w:tr>
      <w:tr w14:paraId="74AE0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E035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DFFD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北京市大兴区教育委员会</w:t>
            </w: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688A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4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752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北京市大兴区魏善庄镇第一中心幼儿园</w:t>
            </w:r>
          </w:p>
        </w:tc>
      </w:tr>
      <w:tr w14:paraId="56A38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A4AC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46C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FB35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99578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9C2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0513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3EC0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95AD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5C4A0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69C9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E5E45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D44C3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F45CE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0.72</w:t>
            </w: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44853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F49B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03E21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A9E2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</w:tr>
      <w:tr w14:paraId="7EB65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548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190F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37AD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E049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0.72</w:t>
            </w: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E21FD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9219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F09B0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278C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7614A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881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3578F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933F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213DC">
            <w:pPr>
              <w:jc w:val="center"/>
            </w:pP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604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7E70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1D4D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D803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4EDD4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3C5D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C2F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15F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9890A">
            <w:pPr>
              <w:jc w:val="center"/>
            </w:pP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DC39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C37B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27AF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4B54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25ECD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611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B4D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      中央直达资金</w:t>
            </w:r>
            <w:r>
              <w:rPr>
                <w:rStyle w:val="21"/>
                <w:rFonts w:hint="default"/>
                <w:lang w:bidi="ar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729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9672C">
            <w:pPr>
              <w:jc w:val="center"/>
            </w:pP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35A0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F8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3D7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3497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32281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155A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8737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1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B55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561C0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7E72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5E2A3">
            <w:pPr>
              <w:tabs>
                <w:tab w:val="left" w:pos="2888"/>
              </w:tabs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2024年党建活动经费，我园有18名党员，人均400元经费，合计7200元</w:t>
            </w:r>
          </w:p>
        </w:tc>
        <w:tc>
          <w:tcPr>
            <w:tcW w:w="481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A9FA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2024年党建活动经费，我园有18名党员，人均400元经费，合计7200元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实际支出7200园。</w:t>
            </w:r>
          </w:p>
        </w:tc>
      </w:tr>
      <w:tr w14:paraId="711FC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48E983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6522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01EF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6A7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F4C8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823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752A4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53E5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27E7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14:paraId="63614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5DF44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A3CD2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B86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C3044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服务人数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8398F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27F15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7A3D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26F7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5C0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3B6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BBE3F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00F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EFAF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C0FD4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人均金额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CABE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4122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9DE50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29E45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C62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BEA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11544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0133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14B7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05B3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3E1B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0CC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9B485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D17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798F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329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423A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877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9A70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81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指标1：经费服务范围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E82E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A743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FFF40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5BEB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E00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8426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3F8D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F30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A9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4AA6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E7E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35A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D3EB3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D381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BF5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91E0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CFD4D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CCC8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074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715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280D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205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76AFF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33F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9D55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14D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2F098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8CD5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1BF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DEC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指标1：经费使用时效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3124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按活动时间支付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C9FF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按活动时间支付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FBD37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BA9D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842D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56AA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D72CF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29F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4988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96AF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8EDA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BD2D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0D02E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3D9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73F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75BA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366A7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698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A7D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580A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A3E6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3141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9ACF9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884D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F1C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38C2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6BEE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09C6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3B7A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49DD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指标1：预算总额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623E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7200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3BEC8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7200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D686A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7D78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918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B77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262D3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43E2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B30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5AB0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CD37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321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3DF81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23D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CF4E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7C9D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33B7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AB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A031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4882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8722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49B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90846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5E2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0E9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357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1C6A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2237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564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0C5F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指标1：党员活动经费保障率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6A23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232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2594F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E2F2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FCDC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174E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63273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17B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027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53AD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688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CEE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E21BB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51D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439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7E6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EF0AC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C576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50F2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061D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4C36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040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5A13E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4D8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98B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CF7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3E4F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33BA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49E1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30DE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E1D9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B315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EC203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1836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4D4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DF0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B894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59F9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68E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2569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3356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4F7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D7F34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E6B9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C818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B811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5D2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B3CE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E879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F138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C713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C4D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05E75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3B1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89E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7A64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08C7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CCE4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5791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7369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5DB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46C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10B05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215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72A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01583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B6DD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FCF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C3F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D2F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C787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F3C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7A6E0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5AF9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72C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EC08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6E52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B88B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FA45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D607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5E33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68E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4EA5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2C5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6B6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49EB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26CD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73C1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F73A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E370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37A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6D7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EA2B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9D4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B24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652C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2E80D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195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B03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6BA9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AC3C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25B2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F568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CF34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B6C3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1077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8849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3609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F00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9E6C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EC0F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F651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F7F39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4DD7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3651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270B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29D5D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EF172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10AC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565C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指标1：党员满意度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96F7C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B9AB4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78A42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E0D2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47A5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891D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730E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EA0A7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B1F6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A298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820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8DE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E0202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A179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69F2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B251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369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48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146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201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60D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92F8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BA25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D4552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1B06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735C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D1A3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0" w:type="dxa"/>
          <w:trHeight w:val="291" w:hRule="exact"/>
          <w:jc w:val="center"/>
        </w:trPr>
        <w:tc>
          <w:tcPr>
            <w:tcW w:w="56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6CB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A2927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EB66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27E47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C30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72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FCA5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4CDEA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72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9F2DE21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23567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157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50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4FD2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11011524T000002932054-一般因素法-魏一幼雅善分园维修工程款尾款</w:t>
            </w:r>
          </w:p>
        </w:tc>
      </w:tr>
      <w:tr w14:paraId="48A5B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9794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6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DAA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北京市大兴区教育委员会</w:t>
            </w: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5979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7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E7E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北京市大兴区魏善庄镇第一中心幼儿园</w:t>
            </w:r>
          </w:p>
        </w:tc>
      </w:tr>
      <w:tr w14:paraId="74984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521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977F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6071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5015F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5492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066B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2A00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F207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477C6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A0D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F25A3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82BF4"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94.630151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142D4">
            <w:pPr>
              <w:jc w:val="center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94.630151</w:t>
            </w: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D50D1"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94.630151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219C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8C65F"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9962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</w:tr>
      <w:tr w14:paraId="11D806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3866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EF41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AA5F0"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94.630151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08246">
            <w:pPr>
              <w:jc w:val="center"/>
              <w:rPr>
                <w:rFonts w:hint="default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94.630151</w:t>
            </w: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18243"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94.630151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F4FC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8FC0A">
            <w:pPr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020B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4865C4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E4B2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7036F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9D75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A6320">
            <w:pPr>
              <w:jc w:val="center"/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BC10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0B85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B9B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0D47C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2B8F0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ED5E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DD7D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1846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47E93">
            <w:pPr>
              <w:jc w:val="center"/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7D4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281F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50E3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DE8A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351577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1FD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E30C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      中央直达资金</w:t>
            </w:r>
            <w:r>
              <w:rPr>
                <w:rStyle w:val="21"/>
                <w:rFonts w:hint="default"/>
                <w:lang w:bidi="ar"/>
              </w:rPr>
              <w:t xml:space="preserve"> </w:t>
            </w:r>
          </w:p>
        </w:tc>
        <w:tc>
          <w:tcPr>
            <w:tcW w:w="94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820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EA3EA">
            <w:pPr>
              <w:jc w:val="center"/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BAC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F5F4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3DA4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F026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64A69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3CC7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DE76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BFAD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4681B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0E92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F701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项目实施后，满足魏善庄镇回迁村3——6岁幼儿入园教育，提高教育水平，使幼儿园环境、设施得到整体提升。</w:t>
            </w:r>
          </w:p>
        </w:tc>
        <w:tc>
          <w:tcPr>
            <w:tcW w:w="489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5E8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已按照计划完成各项工程施工，使幼儿园环境、设施得到整体提升。</w:t>
            </w:r>
          </w:p>
        </w:tc>
      </w:tr>
      <w:tr w14:paraId="5A0E2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326BAE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FEC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895A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AED2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AFAD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AF2D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659BC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2D0E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76A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14:paraId="052EE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AE17C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14CA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4DE4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496D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指标1：服务园所数量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6B9DB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CC507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B364A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56153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4425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D5C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F4B51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8CA1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E584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2C49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指标2：维修班级数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AF950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D8900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870D4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CC2C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897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C7FF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F370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0D0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F6A5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B033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FD31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FE7B9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03C43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6682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2E4F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BDF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A915C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770B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F91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AB11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指标1：验收合格率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4D593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3F3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5C687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9DAE5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35B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E332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494B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2F4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7A4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3EE4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CC9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FC5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539E4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BAB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804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CF28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FDEE8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748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50BE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FD9F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5C9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F821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E42D0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E16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A044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F42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5C91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98A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B96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70F2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指标1：完工时间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A6EE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按合同执行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39E7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按合同执行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AE7A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6AD0D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1B2E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5B1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E303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57AE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576A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1465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1E61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32D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049A0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BBCF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BF29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82B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984A4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5C1F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AB6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F8AA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8BC0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356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767AE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065F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4AA4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D3C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A93C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A22D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CCC7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0A8B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指标1：预算总额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450F7">
            <w:pPr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946301.51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054DB">
            <w:pPr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946301.51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74894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15DA1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732F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DB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376B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AAB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5544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1CF3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FE1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2763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4F6C6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D2A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663D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DE12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32AEC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FDA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8EA6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4E3C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F9B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1A1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3F046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65A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4184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0106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F21C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C9A8B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362B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732F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D2F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7EB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0FE34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290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FC9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DBB5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F0E4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8D23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F44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69C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39F3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547A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1D580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7A2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D19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4D1A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8E39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16F6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2BE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4DDB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E7F7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5050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587DB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695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BCA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49DD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7206A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11D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7C6E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1C0A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指标1：服务能力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AEF31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E101E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F4D3E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09505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853A8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E0A93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557DE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1F6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05E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DD7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A31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0F62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EC350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964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090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42D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D4BB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E2C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9F6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8742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45E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C0A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1D870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1900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4FC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51A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5C80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B12E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F88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3DA4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982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BD1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68ECC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49AF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90B3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04569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387B4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2C0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3C3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7F29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99E5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EB2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88E25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E42C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8C4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555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917AD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9538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6FA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F717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7828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C74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74804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A11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6EE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3B5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AD47F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88B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7371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A9D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614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CBB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18EB5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9081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4B23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0142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FB180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33C5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6C20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E221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C4D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54BF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AB178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CF0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D80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29C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A7BC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D24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5DE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2557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998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D775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CD480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8A1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EC5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6AA3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17C13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A2D8FE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F484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7793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指标1：服务满意度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2D09D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&gt;=95%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EB01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B1840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D45D2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8B1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E420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1416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AFBD2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F7A8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3721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A97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EEB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A00AA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AD4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4705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2670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9E28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25E7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1AA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F313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4BF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6DE2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4DB62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715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61A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170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2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829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53A29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E2B1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699B6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490C070">
      <w:pPr>
        <w:spacing w:line="480" w:lineRule="exact"/>
        <w:rPr>
          <w:rFonts w:hint="eastAsia" w:eastAsia="宋体"/>
          <w:lang w:eastAsia="zh-CN"/>
        </w:rPr>
      </w:pP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A97E9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 w14:paraId="3ED1EF9A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EC005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 w14:paraId="50D0DAE2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34C0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1E66E36"/>
    <w:rsid w:val="02F120AB"/>
    <w:rsid w:val="032B5196"/>
    <w:rsid w:val="04C3537C"/>
    <w:rsid w:val="05542478"/>
    <w:rsid w:val="07342561"/>
    <w:rsid w:val="079004AC"/>
    <w:rsid w:val="08CB54CA"/>
    <w:rsid w:val="0B4C74D6"/>
    <w:rsid w:val="0BA148CA"/>
    <w:rsid w:val="0C1165C4"/>
    <w:rsid w:val="0C4B5C57"/>
    <w:rsid w:val="0D6D544B"/>
    <w:rsid w:val="0DD136FE"/>
    <w:rsid w:val="0F542F2C"/>
    <w:rsid w:val="0F8E2C57"/>
    <w:rsid w:val="10112BD9"/>
    <w:rsid w:val="1059665E"/>
    <w:rsid w:val="10AC13BA"/>
    <w:rsid w:val="110F0214"/>
    <w:rsid w:val="13857598"/>
    <w:rsid w:val="14131750"/>
    <w:rsid w:val="141379A2"/>
    <w:rsid w:val="145A6C1B"/>
    <w:rsid w:val="14B73493"/>
    <w:rsid w:val="150C68CB"/>
    <w:rsid w:val="167A2FF9"/>
    <w:rsid w:val="1764587C"/>
    <w:rsid w:val="18581C69"/>
    <w:rsid w:val="18C32D85"/>
    <w:rsid w:val="18DC79F7"/>
    <w:rsid w:val="1AEC0734"/>
    <w:rsid w:val="1BA10E84"/>
    <w:rsid w:val="1C3A1F70"/>
    <w:rsid w:val="1DEF20B0"/>
    <w:rsid w:val="1FEF6BCD"/>
    <w:rsid w:val="1FF7AB17"/>
    <w:rsid w:val="214243FA"/>
    <w:rsid w:val="21AD613C"/>
    <w:rsid w:val="22467189"/>
    <w:rsid w:val="23ED6BC9"/>
    <w:rsid w:val="257A14F5"/>
    <w:rsid w:val="25D57C1A"/>
    <w:rsid w:val="27196C26"/>
    <w:rsid w:val="28BA6B86"/>
    <w:rsid w:val="29EF086F"/>
    <w:rsid w:val="2B5B780D"/>
    <w:rsid w:val="2BC34C59"/>
    <w:rsid w:val="2BF506EA"/>
    <w:rsid w:val="2C6D6E86"/>
    <w:rsid w:val="2D2B320F"/>
    <w:rsid w:val="2D84752A"/>
    <w:rsid w:val="2EFFE297"/>
    <w:rsid w:val="301437CA"/>
    <w:rsid w:val="307849BD"/>
    <w:rsid w:val="32B100C6"/>
    <w:rsid w:val="32D4379C"/>
    <w:rsid w:val="3381056F"/>
    <w:rsid w:val="349D1F0A"/>
    <w:rsid w:val="34DD0473"/>
    <w:rsid w:val="37DF6106"/>
    <w:rsid w:val="3A4678DA"/>
    <w:rsid w:val="3A8E35DC"/>
    <w:rsid w:val="3C684897"/>
    <w:rsid w:val="3FB84B82"/>
    <w:rsid w:val="3FFC636D"/>
    <w:rsid w:val="433E495C"/>
    <w:rsid w:val="489F2FD7"/>
    <w:rsid w:val="4AC27CB3"/>
    <w:rsid w:val="4B35377F"/>
    <w:rsid w:val="4B9C37FE"/>
    <w:rsid w:val="4BB07A82"/>
    <w:rsid w:val="4BF72BEF"/>
    <w:rsid w:val="4CEA672C"/>
    <w:rsid w:val="4E60459B"/>
    <w:rsid w:val="4F8B1BBF"/>
    <w:rsid w:val="4FA90297"/>
    <w:rsid w:val="4FC41A43"/>
    <w:rsid w:val="50EC7BDD"/>
    <w:rsid w:val="51DB3C59"/>
    <w:rsid w:val="52D33D0F"/>
    <w:rsid w:val="52ED493F"/>
    <w:rsid w:val="535E1B1A"/>
    <w:rsid w:val="54665795"/>
    <w:rsid w:val="550C0952"/>
    <w:rsid w:val="55762E42"/>
    <w:rsid w:val="57A7B272"/>
    <w:rsid w:val="58470068"/>
    <w:rsid w:val="58747CAC"/>
    <w:rsid w:val="58CF4866"/>
    <w:rsid w:val="5A1720F9"/>
    <w:rsid w:val="5A9F36A3"/>
    <w:rsid w:val="5B516721"/>
    <w:rsid w:val="5B9C37C2"/>
    <w:rsid w:val="5BA7C654"/>
    <w:rsid w:val="5C044B1C"/>
    <w:rsid w:val="5C21181C"/>
    <w:rsid w:val="5D274796"/>
    <w:rsid w:val="5DF716AE"/>
    <w:rsid w:val="5F9F507E"/>
    <w:rsid w:val="6008725C"/>
    <w:rsid w:val="60A54109"/>
    <w:rsid w:val="60AA467A"/>
    <w:rsid w:val="60D07560"/>
    <w:rsid w:val="61D01CDF"/>
    <w:rsid w:val="61E41603"/>
    <w:rsid w:val="64C0607C"/>
    <w:rsid w:val="65756C86"/>
    <w:rsid w:val="65EB1C80"/>
    <w:rsid w:val="65EC43C2"/>
    <w:rsid w:val="674D385B"/>
    <w:rsid w:val="676F09E1"/>
    <w:rsid w:val="68AE63BD"/>
    <w:rsid w:val="69320EA6"/>
    <w:rsid w:val="697D452E"/>
    <w:rsid w:val="69E6205D"/>
    <w:rsid w:val="6AC45C2D"/>
    <w:rsid w:val="6B0074AE"/>
    <w:rsid w:val="6B4C26F3"/>
    <w:rsid w:val="6E6B10E2"/>
    <w:rsid w:val="6E855956"/>
    <w:rsid w:val="6F6D43E1"/>
    <w:rsid w:val="71691990"/>
    <w:rsid w:val="71793A80"/>
    <w:rsid w:val="72C214EC"/>
    <w:rsid w:val="7357290B"/>
    <w:rsid w:val="74192E50"/>
    <w:rsid w:val="756E3DEA"/>
    <w:rsid w:val="76FB1693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5D42EC"/>
    <w:rsid w:val="7DB96DED"/>
    <w:rsid w:val="7DD3AD81"/>
    <w:rsid w:val="7DFFF77E"/>
    <w:rsid w:val="7E3747A6"/>
    <w:rsid w:val="7E941F8F"/>
    <w:rsid w:val="7F53A862"/>
    <w:rsid w:val="7F7FE70F"/>
    <w:rsid w:val="7FDF365A"/>
    <w:rsid w:val="7FEC8BC6"/>
    <w:rsid w:val="7FFF772F"/>
    <w:rsid w:val="95F35EF6"/>
    <w:rsid w:val="9BFFD860"/>
    <w:rsid w:val="A77B4E4D"/>
    <w:rsid w:val="AC5F73DE"/>
    <w:rsid w:val="B5DDD2C8"/>
    <w:rsid w:val="B9DFABD9"/>
    <w:rsid w:val="BC0D83FC"/>
    <w:rsid w:val="BF3BDEFB"/>
    <w:rsid w:val="BFB7A454"/>
    <w:rsid w:val="C75F6086"/>
    <w:rsid w:val="C7F7ED2D"/>
    <w:rsid w:val="CFAF854E"/>
    <w:rsid w:val="D8D7928E"/>
    <w:rsid w:val="D8FE3136"/>
    <w:rsid w:val="DDDE60B7"/>
    <w:rsid w:val="DE9F6A22"/>
    <w:rsid w:val="DF4FCE6A"/>
    <w:rsid w:val="DFD6CE7C"/>
    <w:rsid w:val="DFE93440"/>
    <w:rsid w:val="DFEF5C84"/>
    <w:rsid w:val="E4FED278"/>
    <w:rsid w:val="EDAA365C"/>
    <w:rsid w:val="EDADFC12"/>
    <w:rsid w:val="F2FD229B"/>
    <w:rsid w:val="F65F79E2"/>
    <w:rsid w:val="F776A00A"/>
    <w:rsid w:val="F7F709E9"/>
    <w:rsid w:val="F7FF3690"/>
    <w:rsid w:val="F9BD3900"/>
    <w:rsid w:val="FBF76749"/>
    <w:rsid w:val="FC8B9876"/>
    <w:rsid w:val="FCBFBAB5"/>
    <w:rsid w:val="FEDFF218"/>
    <w:rsid w:val="FEDFFFFF"/>
    <w:rsid w:val="FFBF8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font21"/>
    <w:basedOn w:val="1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1635</Words>
  <Characters>2008</Characters>
  <Lines>44</Lines>
  <Paragraphs>12</Paragraphs>
  <TotalTime>25</TotalTime>
  <ScaleCrop>false</ScaleCrop>
  <LinksUpToDate>false</LinksUpToDate>
  <CharactersWithSpaces>2072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2017-07-13T07:16:00Z</dcterms:created>
  <dc:creator>常程</dc:creator>
  <cp:lastModifiedBy>Administrator</cp:lastModifiedBy>
  <cp:lastPrinted>2020-08-09T03:39:00Z</cp:lastPrinted>
  <dcterms:modified xsi:type="dcterms:W3CDTF">2025-09-25T00:43:37Z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A7F78878FB63AC2F75B4B7682BD79272</vt:lpwstr>
  </property>
  <property fmtid="{D5CDD505-2E9C-101B-9397-08002B2CF9AE}" pid="4" name="KSOTemplateDocerSaveRecord">
    <vt:lpwstr>eyJoZGlkIjoiYWVmOTI0ZDMyYzA0ODNiZDE4YTY4NzM0ZDIxODNkNDUiLCJ1c2VySWQiOiI0MTc0ODI0MzgifQ==</vt:lpwstr>
  </property>
</Properties>
</file>