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4EA1C"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001493F6">
      <w:pPr>
        <w:spacing w:line="240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8623300" cy="5594350"/>
            <wp:effectExtent l="0" t="0" r="0" b="6350"/>
            <wp:docPr id="7" name="图片 7" descr="企业微信截图_1758248859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企业微信截图_17582488592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23300" cy="559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483600" cy="5537200"/>
            <wp:effectExtent l="0" t="0" r="0" b="0"/>
            <wp:docPr id="6" name="图片 6" descr="企业微信截图_17582488756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企业微信截图_175824887567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83600" cy="553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496300" cy="5568950"/>
            <wp:effectExtent l="0" t="0" r="0" b="6350"/>
            <wp:docPr id="5" name="图片 5" descr="企业微信截图_17582488895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企业微信截图_175824888950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96300" cy="556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496300" cy="5822950"/>
            <wp:effectExtent l="0" t="0" r="0" b="6350"/>
            <wp:docPr id="4" name="图片 4" descr="企业微信截图_17582489148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企业微信截图_175824891480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96300" cy="582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763000" cy="5975350"/>
            <wp:effectExtent l="0" t="0" r="0" b="6350"/>
            <wp:docPr id="3" name="图片 3" descr="企业微信截图_17582489363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企业微信截图_1758248936388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0" cy="597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509000" cy="5759450"/>
            <wp:effectExtent l="0" t="0" r="0" b="6350"/>
            <wp:docPr id="2" name="图片 2" descr="企业微信截图_17582489562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企业微信截图_1758248956234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09000" cy="575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267700" cy="5702300"/>
            <wp:effectExtent l="0" t="0" r="0" b="0"/>
            <wp:docPr id="1" name="图片 1" descr="企业微信截图_17582489728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企业微信截图_175824897289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67700" cy="570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EFFF9"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A97E9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 w14:paraId="3ED1EF9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C005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 w14:paraId="50D0DAE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B48A6"/>
    <w:rsid w:val="3FFB48A6"/>
    <w:rsid w:val="5F19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66</Words>
  <Characters>69</Characters>
  <Lines>0</Lines>
  <Paragraphs>0</Paragraphs>
  <TotalTime>0</TotalTime>
  <ScaleCrop>false</ScaleCrop>
  <LinksUpToDate>false</LinksUpToDate>
  <CharactersWithSpaces>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2025-09-25T03:01:00Z</dcterms:created>
  <dc:creator>圈儿</dc:creator>
  <cp:lastModifiedBy>圈儿</cp:lastModifiedBy>
  <dcterms:modified xsi:type="dcterms:W3CDTF">2025-09-28T22:53:34Z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B849C8B93C9D4DE7B0F388B9CDF70C70_11</vt:lpwstr>
  </property>
  <property fmtid="{D5CDD505-2E9C-101B-9397-08002B2CF9AE}" pid="4" name="KSOTemplateDocerSaveRecord">
    <vt:lpwstr>eyJoZGlkIjoiNTEwY2ZmN2E4ZWJmMTZhODA4ZDg2ODc1N2JhMGVlOWYiLCJ1c2VySWQiOiI2MDk0NjIzMDgifQ==</vt:lpwstr>
  </property>
</Properties>
</file>