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村卫生室装修改造及设备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北京市大兴区黄村镇孙村卫生院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872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邢友强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/>
              </w:rPr>
              <w:t>61267898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67.614950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67.614950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67.614950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67.614950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67.614950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67.614950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通过发放企业退休人员补助资金，给企业退休人员更好的保障。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每月按时给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2名退休人员发放退休补助资金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新建卫生室数量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3个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村卫生室验收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4"/>
              </w:tabs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2022年度内完成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村卫生室装修改造及设备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67.614950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提高国家基本公共卫生服务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群众满意度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92%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2I0M2JlZWYzYzEyNTFiNWMyZjc1NjNkMjE5NTU3MDMifQ=="/>
  </w:docVars>
  <w:rsids>
    <w:rsidRoot w:val="00800A93"/>
    <w:rsid w:val="003549D7"/>
    <w:rsid w:val="00800A93"/>
    <w:rsid w:val="00BD5D07"/>
    <w:rsid w:val="04D255BF"/>
    <w:rsid w:val="07890A69"/>
    <w:rsid w:val="08D7000D"/>
    <w:rsid w:val="0F3C6FDB"/>
    <w:rsid w:val="10685029"/>
    <w:rsid w:val="124D097B"/>
    <w:rsid w:val="128C697D"/>
    <w:rsid w:val="135A02D0"/>
    <w:rsid w:val="14C42229"/>
    <w:rsid w:val="175852DC"/>
    <w:rsid w:val="18374A61"/>
    <w:rsid w:val="195A5D27"/>
    <w:rsid w:val="198509FA"/>
    <w:rsid w:val="1C6A0089"/>
    <w:rsid w:val="1C8D4564"/>
    <w:rsid w:val="20FD356C"/>
    <w:rsid w:val="22EA5BD8"/>
    <w:rsid w:val="242001D4"/>
    <w:rsid w:val="251B0465"/>
    <w:rsid w:val="25F74A2E"/>
    <w:rsid w:val="28812EAE"/>
    <w:rsid w:val="2AE85674"/>
    <w:rsid w:val="2BBE7D9C"/>
    <w:rsid w:val="2BD17ACF"/>
    <w:rsid w:val="2E383E35"/>
    <w:rsid w:val="35AD335B"/>
    <w:rsid w:val="364D2448"/>
    <w:rsid w:val="37437BB7"/>
    <w:rsid w:val="382044C2"/>
    <w:rsid w:val="392E47B3"/>
    <w:rsid w:val="3AF85078"/>
    <w:rsid w:val="3D407F0C"/>
    <w:rsid w:val="3D9F37A9"/>
    <w:rsid w:val="3E0B5057"/>
    <w:rsid w:val="3FA376F7"/>
    <w:rsid w:val="402E5FEE"/>
    <w:rsid w:val="40C94DC1"/>
    <w:rsid w:val="419D07B6"/>
    <w:rsid w:val="439F1200"/>
    <w:rsid w:val="46AB0626"/>
    <w:rsid w:val="476D46F8"/>
    <w:rsid w:val="47D827AB"/>
    <w:rsid w:val="4CEA0599"/>
    <w:rsid w:val="512841B5"/>
    <w:rsid w:val="572A43B4"/>
    <w:rsid w:val="576F626A"/>
    <w:rsid w:val="5889335C"/>
    <w:rsid w:val="5D8D7008"/>
    <w:rsid w:val="63EA067C"/>
    <w:rsid w:val="67395F4D"/>
    <w:rsid w:val="6A8E65B0"/>
    <w:rsid w:val="700E441B"/>
    <w:rsid w:val="722B2583"/>
    <w:rsid w:val="72C60FDD"/>
    <w:rsid w:val="7C084414"/>
    <w:rsid w:val="7E9B7847"/>
    <w:rsid w:val="7F0B7A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8">
    <w:name w:val="页脚 Char1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402</Words>
  <Characters>517</Characters>
  <Lines>4</Lines>
  <Paragraphs>1</Paragraphs>
  <TotalTime>1</TotalTime>
  <ScaleCrop>false</ScaleCrop>
  <LinksUpToDate>false</LinksUpToDate>
  <CharactersWithSpaces>536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WPS_1599096063</cp:lastModifiedBy>
  <dcterms:modified xsi:type="dcterms:W3CDTF">2023-04-25T03:27:00Z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62359808053142CCA50B0D40805DD925_12</vt:lpwstr>
  </property>
</Properties>
</file>