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村庄保洁运行服务项目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pict>
                <v:shape id="AutoShape 3" o:spid="_x0000_s1026" o:spt="32" type="#_x0000_t32" style="position:absolute;left:0pt;margin-left:-4.2pt;margin-top:17.05pt;height:48pt;width:90.75pt;z-index:251659264;mso-width-relative:page;mso-height-relative:page;" fillcolor="#FFFFFF" filled="t" o:preferrelative="t" stroked="t" coordsize="21600,21600">
                  <v:path arrowok="t"/>
                  <v:fill on="t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245.79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245.79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245.79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245.79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年初设定目标：提高公共厕所卫生情况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年度总体目标完成情况综述：提高公共厕所卫生情况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覆盖村庄数量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宣传、培训村民覆盖率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保洁员人数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各村卫生保洁合格率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考核次数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半年一次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每月工作小结提交时间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每月25日前完成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日常保洁及时率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工作正常开展率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≤245.79万元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村民生活环境改善率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较上年提高13%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镇域环境保障率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D556C"/>
    <w:rsid w:val="000E5D71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507603"/>
    <w:rsid w:val="05DA66AF"/>
    <w:rsid w:val="08630798"/>
    <w:rsid w:val="09FD0D99"/>
    <w:rsid w:val="0D674723"/>
    <w:rsid w:val="0FE825E6"/>
    <w:rsid w:val="103C2DC5"/>
    <w:rsid w:val="1ED60980"/>
    <w:rsid w:val="22D56551"/>
    <w:rsid w:val="23A33334"/>
    <w:rsid w:val="2CF077F9"/>
    <w:rsid w:val="325C2CBB"/>
    <w:rsid w:val="33554BCC"/>
    <w:rsid w:val="3BA80795"/>
    <w:rsid w:val="3BEB237A"/>
    <w:rsid w:val="47B9057C"/>
    <w:rsid w:val="4B4426E6"/>
    <w:rsid w:val="4D693BB4"/>
    <w:rsid w:val="4F6F3786"/>
    <w:rsid w:val="50042166"/>
    <w:rsid w:val="55AE3448"/>
    <w:rsid w:val="5CD61BFF"/>
    <w:rsid w:val="5D6D2549"/>
    <w:rsid w:val="5EE66E12"/>
    <w:rsid w:val="5F6B761A"/>
    <w:rsid w:val="60497071"/>
    <w:rsid w:val="60766D9D"/>
    <w:rsid w:val="61BD7BD2"/>
    <w:rsid w:val="628F1F95"/>
    <w:rsid w:val="64AA2E81"/>
    <w:rsid w:val="6F787AFF"/>
    <w:rsid w:val="6FCE6041"/>
    <w:rsid w:val="74865314"/>
    <w:rsid w:val="74BF20A3"/>
    <w:rsid w:val="74E1350B"/>
    <w:rsid w:val="77AB69F3"/>
    <w:rsid w:val="787B4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font2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3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856</Words>
  <Characters>1012</Characters>
  <Lines>8</Lines>
  <Paragraphs>2</Paragraphs>
  <TotalTime>4</TotalTime>
  <ScaleCrop>false</ScaleCrop>
  <LinksUpToDate>false</LinksUpToDate>
  <CharactersWithSpaces>1069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lenovo</cp:lastModifiedBy>
  <cp:lastPrinted>2021-02-02T12:29:00Z</cp:lastPrinted>
  <dcterms:modified xsi:type="dcterms:W3CDTF">2023-04-24T14:15:15Z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8CACDB3BC258417A9EA000C17B8553FB_12</vt:lpwstr>
  </property>
</Properties>
</file>