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8"/>
        <w:tblpPr w:leftFromText="180" w:rightFromText="180" w:horzAnchor="margin" w:tblpXSpec="left" w:tblpY="-1800"/>
        <w:tblW w:w="14832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6"/>
        <w:gridCol w:w="1283"/>
        <w:gridCol w:w="1381"/>
        <w:gridCol w:w="1843"/>
        <w:gridCol w:w="1134"/>
        <w:gridCol w:w="596"/>
        <w:gridCol w:w="236"/>
        <w:gridCol w:w="236"/>
        <w:gridCol w:w="208"/>
        <w:gridCol w:w="992"/>
        <w:gridCol w:w="992"/>
        <w:gridCol w:w="1276"/>
        <w:gridCol w:w="3809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84" w:hRule="atLeast"/>
        </w:trPr>
        <w:tc>
          <w:tcPr>
            <w:tcW w:w="11023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rPr>
                <w:rFonts w:ascii="仿宋_GB2312" w:eastAsia="仿宋_GB2312"/>
                <w:sz w:val="32"/>
                <w:szCs w:val="32"/>
              </w:rPr>
            </w:pPr>
          </w:p>
          <w:p>
            <w:pPr>
              <w:widowControl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附件:6：</w:t>
            </w:r>
          </w:p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32"/>
                <w:szCs w:val="32"/>
              </w:rPr>
              <w:t>项目支出绩效自评表（样表）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11" w:hRule="atLeast"/>
        </w:trPr>
        <w:tc>
          <w:tcPr>
            <w:tcW w:w="11023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（202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lang w:val="en-US" w:eastAsia="zh-CN"/>
              </w:rPr>
              <w:t>3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年度）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" w:hRule="atLeast"/>
        </w:trPr>
        <w:tc>
          <w:tcPr>
            <w:tcW w:w="846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28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381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730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236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236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5085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70" w:hRule="atLeast"/>
        </w:trPr>
        <w:tc>
          <w:tcPr>
            <w:tcW w:w="351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项目名称</w:t>
            </w:r>
          </w:p>
        </w:tc>
        <w:tc>
          <w:tcPr>
            <w:tcW w:w="7513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北京市设施农业发展以奖代补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70" w:hRule="atLeast"/>
        </w:trPr>
        <w:tc>
          <w:tcPr>
            <w:tcW w:w="351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主管部门及代码</w:t>
            </w:r>
          </w:p>
        </w:tc>
        <w:tc>
          <w:tcPr>
            <w:tcW w:w="297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2"/>
                <w:lang w:val="en-US" w:eastAsia="zh-CN" w:bidi="ar-SA"/>
              </w:rPr>
              <w:t>北臧村镇人民政府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2"/>
                <w:lang w:val="en-US" w:eastAsia="zh-CN" w:bidi="ar-SA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-53340</wp:posOffset>
                      </wp:positionH>
                      <wp:positionV relativeFrom="paragraph">
                        <wp:posOffset>216535</wp:posOffset>
                      </wp:positionV>
                      <wp:extent cx="1152525" cy="609600"/>
                      <wp:effectExtent l="2540" t="4445" r="6985" b="14605"/>
                      <wp:wrapNone/>
                      <wp:docPr id="1" name="AutoShape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152525" cy="609600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0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AutoShape 3" o:spid="_x0000_s1026" o:spt="32" type="#_x0000_t32" style="position:absolute;left:0pt;margin-left:-4.2pt;margin-top:17.05pt;height:48pt;width:90.75pt;z-index:251659264;mso-width-relative:page;mso-height-relative:page;" filled="f" stroked="t" coordsize="21600,21600" o:gfxdata="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">
                      <v:fill on="f" focussize="0,0"/>
                      <v:stroke color="#000000" joinstyle="round"/>
                      <v:imagedata o:title=""/>
                      <o:lock v:ext="edit" aspectratio="f"/>
                    </v:shape>
                  </w:pict>
                </mc:Fallback>
              </mc:AlternateConten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实施单位</w:t>
            </w:r>
          </w:p>
        </w:tc>
        <w:tc>
          <w:tcPr>
            <w:tcW w:w="326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农业农村办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674" w:hRule="atLeast"/>
        </w:trPr>
        <w:tc>
          <w:tcPr>
            <w:tcW w:w="3510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项目资金                    （万元）</w:t>
            </w:r>
          </w:p>
        </w:tc>
        <w:tc>
          <w:tcPr>
            <w:tcW w:w="1843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年初预算数（A）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全年执行数（B）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分值（10分）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执行率（B/A)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得分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70" w:hRule="atLeast"/>
        </w:trPr>
        <w:tc>
          <w:tcPr>
            <w:tcW w:w="3510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年度资金总额：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452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452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—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100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%　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70" w:hRule="atLeast"/>
        </w:trPr>
        <w:tc>
          <w:tcPr>
            <w:tcW w:w="3510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其中:财政拨款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452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452</w:t>
            </w:r>
            <w:bookmarkStart w:id="0" w:name="_GoBack"/>
            <w:bookmarkEnd w:id="0"/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—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70" w:hRule="atLeast"/>
        </w:trPr>
        <w:tc>
          <w:tcPr>
            <w:tcW w:w="3510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其他资金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—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1172" w:hRule="atLeast"/>
        </w:trPr>
        <w:tc>
          <w:tcPr>
            <w:tcW w:w="84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年度目标</w:t>
            </w:r>
          </w:p>
        </w:tc>
        <w:tc>
          <w:tcPr>
            <w:tcW w:w="5641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年初设定目标：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以推动农业现代化、促进农业可持续发展，提高农民收入为目标，鼓励保护农业生态环境，提高农产品质量。</w:t>
            </w:r>
          </w:p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453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宋体" w:hAnsi="宋体" w:cs="宋体"/>
                <w:color w:val="000000"/>
                <w:kern w:val="0"/>
                <w:sz w:val="24"/>
                <w:lang w:val="en-US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年度总体目标完成情况综述：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完成2023年我镇2家农业企业申报市级以奖代补项目，已完成方案审核，开工后拨付启动资金。</w:t>
            </w:r>
          </w:p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737" w:hRule="atLeast"/>
        </w:trPr>
        <w:tc>
          <w:tcPr>
            <w:tcW w:w="84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绩效指标</w:t>
            </w:r>
          </w:p>
        </w:tc>
        <w:tc>
          <w:tcPr>
            <w:tcW w:w="12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一级指标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二级指标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三级指标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年度指标值(A)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全年实际值(B)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分值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得分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未完成原因分析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21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产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出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指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标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(50分)</w:t>
            </w:r>
          </w:p>
        </w:tc>
        <w:tc>
          <w:tcPr>
            <w:tcW w:w="138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数量指标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eastAsia="宋体"/>
                <w:kern w:val="0"/>
                <w:sz w:val="24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涉及企业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lang w:val="en-US" w:eastAsia="zh-CN"/>
              </w:rPr>
              <w:t>2</w:t>
            </w:r>
            <w:r>
              <w:rPr>
                <w:rFonts w:hint="eastAsia"/>
              </w:rPr>
              <w:t>个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5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5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21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建设生产设施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eastAsia="宋体"/>
                <w:lang w:val="en-US" w:eastAsia="zh-CN"/>
              </w:rPr>
            </w:pPr>
            <w:r>
              <w:rPr>
                <w:rFonts w:hint="eastAsia" w:cs="Times New Roman"/>
                <w:lang w:val="en-US" w:eastAsia="zh-CN"/>
              </w:rPr>
              <w:t>32栋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5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5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21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</w:pP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717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质量指标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eastAsia="宋体"/>
                <w:kern w:val="0"/>
                <w:sz w:val="24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项目投资总额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2281.0046万元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</w:rPr>
              <w:t>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13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备案结果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已备案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</w:rPr>
              <w:t>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19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时效</w:t>
            </w:r>
            <w:r>
              <w:rPr>
                <w:rFonts w:hint="eastAsia" w:ascii="宋体" w:hAnsi="宋体" w:cs="宋体"/>
                <w:kern w:val="0"/>
                <w:sz w:val="24"/>
              </w:rPr>
              <w:t>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eastAsia="宋体"/>
                <w:kern w:val="0"/>
                <w:sz w:val="24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建设周期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6个月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</w:rPr>
              <w:t>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19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18" w:hRule="atLeast"/>
        </w:trPr>
        <w:tc>
          <w:tcPr>
            <w:tcW w:w="84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成本指标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default" w:eastAsia="宋体"/>
                <w:kern w:val="0"/>
                <w:sz w:val="24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补贴金额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hint="default" w:eastAsia="宋体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452万元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</w:rPr>
              <w:t>10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18" w:hRule="atLeast"/>
        </w:trPr>
        <w:tc>
          <w:tcPr>
            <w:tcW w:w="84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16" w:hRule="atLeast"/>
        </w:trPr>
        <w:tc>
          <w:tcPr>
            <w:tcW w:w="84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效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果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指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标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(40分)</w:t>
            </w:r>
          </w:p>
        </w:tc>
        <w:tc>
          <w:tcPr>
            <w:tcW w:w="138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效益指标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eastAsia="宋体"/>
                <w:kern w:val="0"/>
                <w:sz w:val="24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项目成本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得到降低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宋体" w:hAnsi="宋体" w:cs="宋体"/>
                <w:color w:val="000000"/>
                <w:kern w:val="0"/>
                <w:sz w:val="24"/>
                <w:lang w:val="en-US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09" w:hRule="atLeast"/>
        </w:trPr>
        <w:tc>
          <w:tcPr>
            <w:tcW w:w="84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</w:rPr>
              <w:t>带动</w:t>
            </w:r>
            <w:r>
              <w:rPr>
                <w:rFonts w:hint="eastAsia"/>
                <w:lang w:val="en-US" w:eastAsia="zh-CN"/>
              </w:rPr>
              <w:t>区域就业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  <w:lang w:val="en-US" w:eastAsia="zh-CN"/>
              </w:rPr>
              <w:t>得到</w:t>
            </w:r>
            <w:r>
              <w:rPr>
                <w:rFonts w:hint="eastAsia"/>
              </w:rPr>
              <w:t>提升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完成　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13" w:hRule="atLeast"/>
        </w:trPr>
        <w:tc>
          <w:tcPr>
            <w:tcW w:w="84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服务对象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满意度指标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eastAsia="宋体"/>
                <w:kern w:val="0"/>
                <w:sz w:val="24"/>
                <w:lang w:eastAsia="zh-CN"/>
              </w:rPr>
            </w:pPr>
            <w:r>
              <w:rPr>
                <w:rFonts w:hint="eastAsia"/>
                <w:lang w:val="en-US" w:eastAsia="zh-CN"/>
              </w:rPr>
              <w:t>补贴对象满意度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eastAsia="宋体"/>
                <w:lang w:eastAsia="zh-CN"/>
              </w:rPr>
            </w:pPr>
            <w:r>
              <w:rPr>
                <w:rFonts w:hint="eastAsia" w:eastAsia="宋体"/>
                <w:lang w:eastAsia="zh-CN"/>
              </w:rPr>
              <w:t>≥99%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 xml:space="preserve">  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 xml:space="preserve">   20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20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53" w:hRule="atLeast"/>
        </w:trPr>
        <w:tc>
          <w:tcPr>
            <w:tcW w:w="8755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</w:rPr>
              <w:t>总分：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100</w:t>
            </w:r>
          </w:p>
        </w:tc>
      </w:tr>
    </w:tbl>
    <w:p>
      <w:pPr>
        <w:widowControl/>
        <w:rPr>
          <w:rFonts w:ascii="仿宋_GB2312" w:eastAsia="仿宋_GB2312"/>
          <w:sz w:val="32"/>
          <w:szCs w:val="32"/>
        </w:rPr>
      </w:pPr>
    </w:p>
    <w:sectPr>
      <w:pgSz w:w="11907" w:h="16840"/>
      <w:pgMar w:top="820" w:right="650" w:bottom="1440" w:left="757" w:header="851" w:footer="992" w:gutter="0"/>
      <w:cols w:space="720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ZhMzI3YjhiZTcwNzM0YjFiNTgwNjZkZjQzYjA0NmEifQ=="/>
  </w:docVars>
  <w:rsids>
    <w:rsidRoot w:val="007529AF"/>
    <w:rsid w:val="0000279D"/>
    <w:rsid w:val="000274E5"/>
    <w:rsid w:val="000A07E2"/>
    <w:rsid w:val="000A0E87"/>
    <w:rsid w:val="000A35B0"/>
    <w:rsid w:val="000D556C"/>
    <w:rsid w:val="000F76B3"/>
    <w:rsid w:val="00117197"/>
    <w:rsid w:val="00120504"/>
    <w:rsid w:val="00137D9E"/>
    <w:rsid w:val="001616BF"/>
    <w:rsid w:val="001719FE"/>
    <w:rsid w:val="00194618"/>
    <w:rsid w:val="001A5ABF"/>
    <w:rsid w:val="001C12BD"/>
    <w:rsid w:val="001C7F0A"/>
    <w:rsid w:val="001D1E98"/>
    <w:rsid w:val="001D3BAA"/>
    <w:rsid w:val="00200E09"/>
    <w:rsid w:val="00216424"/>
    <w:rsid w:val="00224EB5"/>
    <w:rsid w:val="00233F51"/>
    <w:rsid w:val="002C47BB"/>
    <w:rsid w:val="002E190B"/>
    <w:rsid w:val="003216DD"/>
    <w:rsid w:val="00344CD7"/>
    <w:rsid w:val="0037029A"/>
    <w:rsid w:val="0037527C"/>
    <w:rsid w:val="00396020"/>
    <w:rsid w:val="003A102E"/>
    <w:rsid w:val="003B7A64"/>
    <w:rsid w:val="003C0306"/>
    <w:rsid w:val="003F56C0"/>
    <w:rsid w:val="00405EEF"/>
    <w:rsid w:val="004138BE"/>
    <w:rsid w:val="0044469F"/>
    <w:rsid w:val="00465AF9"/>
    <w:rsid w:val="004904A7"/>
    <w:rsid w:val="00491D0F"/>
    <w:rsid w:val="004C022F"/>
    <w:rsid w:val="004C79E9"/>
    <w:rsid w:val="004D151A"/>
    <w:rsid w:val="00512D03"/>
    <w:rsid w:val="00520C1F"/>
    <w:rsid w:val="00594247"/>
    <w:rsid w:val="005A79FA"/>
    <w:rsid w:val="005E57E7"/>
    <w:rsid w:val="006247CE"/>
    <w:rsid w:val="006546A1"/>
    <w:rsid w:val="00671F69"/>
    <w:rsid w:val="006A1DFB"/>
    <w:rsid w:val="006A6CD3"/>
    <w:rsid w:val="006B4A7A"/>
    <w:rsid w:val="006F705D"/>
    <w:rsid w:val="00713649"/>
    <w:rsid w:val="0073369C"/>
    <w:rsid w:val="00742393"/>
    <w:rsid w:val="007529AF"/>
    <w:rsid w:val="007D079A"/>
    <w:rsid w:val="007F55D6"/>
    <w:rsid w:val="00834D94"/>
    <w:rsid w:val="00852955"/>
    <w:rsid w:val="008A4D82"/>
    <w:rsid w:val="008B4C02"/>
    <w:rsid w:val="008E3479"/>
    <w:rsid w:val="00932F53"/>
    <w:rsid w:val="009509AE"/>
    <w:rsid w:val="00951F5E"/>
    <w:rsid w:val="00976CF6"/>
    <w:rsid w:val="00A128E7"/>
    <w:rsid w:val="00A3203A"/>
    <w:rsid w:val="00A37D8B"/>
    <w:rsid w:val="00A47A74"/>
    <w:rsid w:val="00A52CE6"/>
    <w:rsid w:val="00A5375F"/>
    <w:rsid w:val="00A90952"/>
    <w:rsid w:val="00AF228A"/>
    <w:rsid w:val="00B345F5"/>
    <w:rsid w:val="00B70175"/>
    <w:rsid w:val="00BB6C0B"/>
    <w:rsid w:val="00C55131"/>
    <w:rsid w:val="00C74520"/>
    <w:rsid w:val="00C748F6"/>
    <w:rsid w:val="00C9150C"/>
    <w:rsid w:val="00C944B5"/>
    <w:rsid w:val="00CA7094"/>
    <w:rsid w:val="00CE6FBF"/>
    <w:rsid w:val="00CF777B"/>
    <w:rsid w:val="00D132E9"/>
    <w:rsid w:val="00D17EEA"/>
    <w:rsid w:val="00D7024B"/>
    <w:rsid w:val="00DD3A93"/>
    <w:rsid w:val="00E15E8A"/>
    <w:rsid w:val="00E17654"/>
    <w:rsid w:val="00E2088B"/>
    <w:rsid w:val="00E848F7"/>
    <w:rsid w:val="00EC251D"/>
    <w:rsid w:val="00EC6651"/>
    <w:rsid w:val="00ED18D7"/>
    <w:rsid w:val="00EE0993"/>
    <w:rsid w:val="00F25717"/>
    <w:rsid w:val="00F325D5"/>
    <w:rsid w:val="00F66BD8"/>
    <w:rsid w:val="00FC61A5"/>
    <w:rsid w:val="00FF0375"/>
    <w:rsid w:val="05A0746B"/>
    <w:rsid w:val="064B4A72"/>
    <w:rsid w:val="09FD0D99"/>
    <w:rsid w:val="136C00C2"/>
    <w:rsid w:val="18C61855"/>
    <w:rsid w:val="18F02060"/>
    <w:rsid w:val="20FD531A"/>
    <w:rsid w:val="22D56551"/>
    <w:rsid w:val="23A24E57"/>
    <w:rsid w:val="28503FEF"/>
    <w:rsid w:val="291F738B"/>
    <w:rsid w:val="2CF077F9"/>
    <w:rsid w:val="325C2CBB"/>
    <w:rsid w:val="33554BCC"/>
    <w:rsid w:val="33F501F5"/>
    <w:rsid w:val="3B9A3D9C"/>
    <w:rsid w:val="3BA80795"/>
    <w:rsid w:val="3F033FEC"/>
    <w:rsid w:val="4B0049D1"/>
    <w:rsid w:val="4F6F3786"/>
    <w:rsid w:val="533802B0"/>
    <w:rsid w:val="560471D2"/>
    <w:rsid w:val="561A1FCA"/>
    <w:rsid w:val="56A96762"/>
    <w:rsid w:val="57646EB3"/>
    <w:rsid w:val="5A272E2C"/>
    <w:rsid w:val="5CD61BFF"/>
    <w:rsid w:val="5D6D2549"/>
    <w:rsid w:val="5E8A398A"/>
    <w:rsid w:val="612260FC"/>
    <w:rsid w:val="64AA2E81"/>
    <w:rsid w:val="676E3E49"/>
    <w:rsid w:val="6FCE6041"/>
    <w:rsid w:val="6FE43BBA"/>
    <w:rsid w:val="74865314"/>
    <w:rsid w:val="74BF20A3"/>
    <w:rsid w:val="769B7B1E"/>
    <w:rsid w:val="7D132B0B"/>
    <w:rsid w:val="7F8B63F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="t" stroke="t">
      <v:fill type="gradient" on="t" angle="90" focussize="0f,0f" focusposition="0f,0f">
        <o:fill type="gradientUnscaled" v:ext="backwardCompatible"/>
      </v:fill>
      <v:stroke weight="1.25pt" color="#739CC3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Calibr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qFormat="1" w:uiPriority="1" w:semiHidden="0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qFormat="1" w:uiPriority="99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semiHidden="0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1"/>
    <w:basedOn w:val="1"/>
    <w:next w:val="1"/>
    <w:qFormat/>
    <w:uiPriority w:val="9"/>
    <w:pPr>
      <w:keepNext/>
      <w:keepLines/>
      <w:spacing w:line="360" w:lineRule="auto"/>
      <w:jc w:val="center"/>
      <w:outlineLvl w:val="0"/>
    </w:pPr>
    <w:rPr>
      <w:b/>
      <w:bCs/>
      <w:kern w:val="44"/>
      <w:sz w:val="36"/>
      <w:szCs w:val="44"/>
    </w:rPr>
  </w:style>
  <w:style w:type="character" w:default="1" w:styleId="7">
    <w:name w:val="Default Paragraph Font"/>
    <w:unhideWhenUsed/>
    <w:qFormat/>
    <w:uiPriority w:val="1"/>
  </w:style>
  <w:style w:type="table" w:default="1" w:styleId="8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A正文"/>
    <w:basedOn w:val="1"/>
    <w:qFormat/>
    <w:uiPriority w:val="0"/>
    <w:pPr>
      <w:ind w:firstLine="200" w:firstLineChars="200"/>
    </w:pPr>
  </w:style>
  <w:style w:type="paragraph" w:styleId="4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customStyle="1" w:styleId="9">
    <w:name w:val="List Paragraph"/>
    <w:basedOn w:val="1"/>
    <w:qFormat/>
    <w:uiPriority w:val="34"/>
    <w:pPr>
      <w:ind w:firstLine="420" w:firstLineChars="200"/>
    </w:pPr>
  </w:style>
  <w:style w:type="character" w:customStyle="1" w:styleId="10">
    <w:name w:val="页眉 Char"/>
    <w:basedOn w:val="7"/>
    <w:link w:val="5"/>
    <w:qFormat/>
    <w:uiPriority w:val="99"/>
    <w:rPr>
      <w:sz w:val="18"/>
      <w:szCs w:val="18"/>
    </w:rPr>
  </w:style>
  <w:style w:type="character" w:customStyle="1" w:styleId="11">
    <w:name w:val="页脚 Char"/>
    <w:basedOn w:val="7"/>
    <w:link w:val="4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3</Pages>
  <Words>188</Words>
  <Characters>1074</Characters>
  <Lines>8</Lines>
  <Paragraphs>2</Paragraphs>
  <ScaleCrop>false</ScaleCrop>
  <LinksUpToDate>false</LinksUpToDate>
  <CharactersWithSpaces>0</CharactersWithSpaces>
  <Application>WPS Office_10.8.0.6253_F1E327BC-269C-435d-A152-05C5408002CA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2022-06-10T08:23:00Z</dcterms:created>
  <dc:creator>a</dc:creator>
  <cp:lastModifiedBy>Administrator</cp:lastModifiedBy>
  <cp:lastPrinted>2021-02-02T12:29:00Z</cp:lastPrinted>
  <dcterms:modified xsi:type="dcterms:W3CDTF">2024-08-19T02:39:50Z</dcterms:modified>
  <dc:title>附件:6：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2052-10.8.0.6253</vt:lpwstr>
  </property>
  <property fmtid="{D5CDD505-2E9C-101B-9397-08002B2CF9AE}" pid="3" name="ICV">
    <vt:lpwstr>6A879C64024A4155A2AC6693228B8E48_12</vt:lpwstr>
  </property>
</Properties>
</file>