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网络保障经费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尤静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故障次数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＜2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bookmarkEnd w:id="0"/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A591D0A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2024-02-21T07:36:43Z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