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A2210" w14:textId="77777777" w:rsidR="00AF4628" w:rsidRDefault="00000000">
      <w:pPr>
        <w:pStyle w:val="1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4BB990A9" w14:textId="77777777" w:rsidR="00AF4628" w:rsidRDefault="00AF4628">
      <w:pPr>
        <w:rPr>
          <w:sz w:val="52"/>
          <w:szCs w:val="32"/>
        </w:rPr>
      </w:pPr>
    </w:p>
    <w:p w14:paraId="28EF7CDC" w14:textId="77777777" w:rsidR="00AF4628" w:rsidRDefault="00000000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北京市大兴区黄村镇城乡建设办公室（规划科）</w:t>
      </w:r>
    </w:p>
    <w:p w14:paraId="0695D91F" w14:textId="77777777" w:rsidR="00AF4628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——黄村镇其他自建房隐患房屋裂缝修补项目</w:t>
      </w:r>
    </w:p>
    <w:p w14:paraId="3DB71B88" w14:textId="77777777" w:rsidR="00AF4628" w:rsidRDefault="00AF4628">
      <w:pPr>
        <w:rPr>
          <w:sz w:val="32"/>
          <w:szCs w:val="32"/>
        </w:rPr>
      </w:pPr>
    </w:p>
    <w:p w14:paraId="34A7FCC2" w14:textId="77777777" w:rsidR="00AF4628" w:rsidRDefault="00AF4628">
      <w:pPr>
        <w:rPr>
          <w:sz w:val="32"/>
          <w:szCs w:val="32"/>
        </w:rPr>
      </w:pPr>
    </w:p>
    <w:p w14:paraId="2B987BD7" w14:textId="77777777" w:rsidR="00AF4628" w:rsidRDefault="00AF4628">
      <w:pPr>
        <w:rPr>
          <w:sz w:val="32"/>
          <w:szCs w:val="32"/>
        </w:rPr>
      </w:pPr>
    </w:p>
    <w:p w14:paraId="13D3A706" w14:textId="77777777" w:rsidR="00AF4628" w:rsidRDefault="00AF4628">
      <w:pPr>
        <w:rPr>
          <w:sz w:val="32"/>
          <w:szCs w:val="32"/>
        </w:rPr>
      </w:pPr>
    </w:p>
    <w:p w14:paraId="39BB4255" w14:textId="77777777" w:rsidR="00AF4628" w:rsidRDefault="00AF4628">
      <w:pPr>
        <w:rPr>
          <w:sz w:val="32"/>
          <w:szCs w:val="32"/>
        </w:rPr>
      </w:pPr>
    </w:p>
    <w:p w14:paraId="5FEC96B6" w14:textId="77777777" w:rsidR="00AF4628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项目申报单位（科室）：规划科</w:t>
      </w:r>
    </w:p>
    <w:p w14:paraId="125EAA2C" w14:textId="77777777" w:rsidR="00AF4628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主管部门（区直或镇）：黄村镇政府</w:t>
      </w:r>
    </w:p>
    <w:p w14:paraId="54B31C98" w14:textId="77777777" w:rsidR="00AF4628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</w:t>
      </w:r>
      <w:r>
        <w:rPr>
          <w:rFonts w:hint="eastAsia"/>
          <w:sz w:val="32"/>
          <w:szCs w:val="32"/>
        </w:rPr>
        <w:t>2023</w:t>
      </w:r>
      <w:r>
        <w:rPr>
          <w:rFonts w:hint="eastAsia"/>
          <w:sz w:val="32"/>
          <w:szCs w:val="32"/>
        </w:rPr>
        <w:t>年</w:t>
      </w:r>
    </w:p>
    <w:p w14:paraId="765CDF6A" w14:textId="53652F08" w:rsidR="00AF4628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  <w:r>
        <w:rPr>
          <w:rFonts w:hint="eastAsia"/>
          <w:sz w:val="32"/>
          <w:szCs w:val="32"/>
        </w:rPr>
        <w:t>202</w:t>
      </w:r>
      <w:r w:rsidR="00657364"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年</w:t>
      </w:r>
    </w:p>
    <w:p w14:paraId="63F3CA6F" w14:textId="77777777" w:rsidR="00AF4628" w:rsidRDefault="00AF4628">
      <w:pPr>
        <w:rPr>
          <w:sz w:val="32"/>
          <w:szCs w:val="32"/>
        </w:rPr>
      </w:pPr>
    </w:p>
    <w:p w14:paraId="1AA9F7F1" w14:textId="77777777" w:rsidR="00AF4628" w:rsidRDefault="00AF4628">
      <w:pPr>
        <w:rPr>
          <w:sz w:val="32"/>
          <w:szCs w:val="32"/>
        </w:rPr>
      </w:pPr>
    </w:p>
    <w:p w14:paraId="05999672" w14:textId="77777777" w:rsidR="00AF4628" w:rsidRDefault="00AF4628">
      <w:pPr>
        <w:rPr>
          <w:sz w:val="32"/>
          <w:szCs w:val="32"/>
        </w:rPr>
      </w:pPr>
    </w:p>
    <w:p w14:paraId="702D483C" w14:textId="77777777" w:rsidR="00AF4628" w:rsidRDefault="00000000">
      <w:pPr>
        <w:rPr>
          <w:rFonts w:ascii="宋体" w:hAnsi="宋体" w:cs="宋体" w:hint="eastAsia"/>
          <w:sz w:val="30"/>
          <w:szCs w:val="30"/>
        </w:rPr>
        <w:sectPr w:rsidR="00AF4628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宋体" w:hAnsi="宋体" w:cs="宋体" w:hint="eastAsia"/>
          <w:sz w:val="30"/>
          <w:szCs w:val="30"/>
        </w:rPr>
        <w:t xml:space="preserve">项目申报单位盖章（科室）：         </w:t>
      </w:r>
    </w:p>
    <w:p w14:paraId="1439282D" w14:textId="77777777" w:rsidR="00AF4628" w:rsidRDefault="00000000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lastRenderedPageBreak/>
        <w:t>项目申报文本</w:t>
      </w:r>
    </w:p>
    <w:tbl>
      <w:tblPr>
        <w:tblStyle w:val="a5"/>
        <w:tblpPr w:leftFromText="180" w:rightFromText="180" w:vertAnchor="text" w:horzAnchor="page" w:tblpXSpec="center" w:tblpY="168"/>
        <w:tblOverlap w:val="never"/>
        <w:tblW w:w="10772" w:type="dxa"/>
        <w:jc w:val="center"/>
        <w:tblLayout w:type="fixed"/>
        <w:tblLook w:val="04A0" w:firstRow="1" w:lastRow="0" w:firstColumn="1" w:lastColumn="0" w:noHBand="0" w:noVBand="1"/>
      </w:tblPr>
      <w:tblGrid>
        <w:gridCol w:w="2160"/>
        <w:gridCol w:w="3120"/>
        <w:gridCol w:w="2052"/>
        <w:gridCol w:w="3440"/>
      </w:tblGrid>
      <w:tr w:rsidR="00AF4628" w14:paraId="12A00FA2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6FC6FBEB" w14:textId="77777777" w:rsidR="00AF4628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3FBB61B4" w14:textId="77777777" w:rsidR="00AF4628" w:rsidRDefault="00000000">
            <w:pPr>
              <w:jc w:val="left"/>
              <w:rPr>
                <w:sz w:val="24"/>
              </w:rPr>
            </w:pPr>
            <w:r>
              <w:rPr>
                <w:sz w:val="24"/>
              </w:rPr>
              <w:t>黄村镇其他自建房隐患房屋裂缝修补项目</w:t>
            </w:r>
          </w:p>
        </w:tc>
      </w:tr>
      <w:tr w:rsidR="00AF4628" w14:paraId="675E385F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21847A24" w14:textId="77777777" w:rsidR="00AF4628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724E8B12" w14:textId="77777777" w:rsidR="00AF4628" w:rsidRDefault="00000000">
            <w:pPr>
              <w:jc w:val="left"/>
              <w:rPr>
                <w:sz w:val="24"/>
              </w:rPr>
            </w:pPr>
            <w:r>
              <w:rPr>
                <w:sz w:val="24"/>
              </w:rPr>
              <w:t>规划科</w:t>
            </w:r>
          </w:p>
        </w:tc>
        <w:tc>
          <w:tcPr>
            <w:tcW w:w="2052" w:type="dxa"/>
            <w:vAlign w:val="center"/>
          </w:tcPr>
          <w:p w14:paraId="4A3A2321" w14:textId="77777777" w:rsidR="00AF4628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336290EA" w14:textId="77777777" w:rsidR="00AF4628" w:rsidRDefault="00000000">
            <w:pPr>
              <w:jc w:val="left"/>
              <w:rPr>
                <w:sz w:val="24"/>
              </w:rPr>
            </w:pPr>
            <w:r>
              <w:rPr>
                <w:sz w:val="24"/>
              </w:rPr>
              <w:t>黄村镇政府</w:t>
            </w:r>
          </w:p>
        </w:tc>
      </w:tr>
      <w:tr w:rsidR="00AF4628" w14:paraId="06220BDC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24A58CC6" w14:textId="77777777" w:rsidR="00AF4628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7E164FDB" w14:textId="77777777" w:rsidR="00AF4628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肖磊</w:t>
            </w:r>
          </w:p>
        </w:tc>
        <w:tc>
          <w:tcPr>
            <w:tcW w:w="2052" w:type="dxa"/>
            <w:vAlign w:val="center"/>
          </w:tcPr>
          <w:p w14:paraId="39029326" w14:textId="77777777" w:rsidR="00AF4628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32D3E5C2" w14:textId="77777777" w:rsidR="00AF4628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13811499286</w:t>
            </w:r>
          </w:p>
        </w:tc>
      </w:tr>
      <w:tr w:rsidR="00AF4628" w14:paraId="31768FAA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632DBC3B" w14:textId="77777777" w:rsidR="00AF4628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6C9AFDF2" w14:textId="77777777" w:rsidR="00AF4628" w:rsidRDefault="00AF4628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110D16F1" w14:textId="77777777" w:rsidR="00AF4628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3E35CFED" w14:textId="77777777" w:rsidR="00AF4628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技术服务</w:t>
            </w:r>
          </w:p>
        </w:tc>
      </w:tr>
      <w:tr w:rsidR="00AF4628" w14:paraId="5EE5F1EE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2C723B0F" w14:textId="77777777" w:rsidR="00AF4628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3550812C" w14:textId="77777777" w:rsidR="00AF4628" w:rsidRDefault="00AF4628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6C783CD7" w14:textId="77777777" w:rsidR="00AF4628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5BC2E55C" w14:textId="77777777" w:rsidR="00AF4628" w:rsidRDefault="00AF4628">
            <w:pPr>
              <w:jc w:val="left"/>
              <w:rPr>
                <w:sz w:val="24"/>
              </w:rPr>
            </w:pPr>
          </w:p>
        </w:tc>
      </w:tr>
      <w:tr w:rsidR="00AF4628" w14:paraId="46BC2A0F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367F2CCD" w14:textId="77777777" w:rsidR="00AF4628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47E6792F" w14:textId="77777777" w:rsidR="00AF4628" w:rsidRDefault="00AF4628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6FC3C934" w14:textId="77777777" w:rsidR="00AF4628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450AB485" w14:textId="77777777" w:rsidR="00AF4628" w:rsidRDefault="00AF4628">
            <w:pPr>
              <w:jc w:val="left"/>
              <w:rPr>
                <w:sz w:val="24"/>
              </w:rPr>
            </w:pPr>
          </w:p>
        </w:tc>
      </w:tr>
      <w:tr w:rsidR="00AF4628" w14:paraId="49FEE4A8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3BA64FD3" w14:textId="77777777" w:rsidR="00AF4628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76512B57" w14:textId="77777777" w:rsidR="00AF4628" w:rsidRDefault="00AF4628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22F892B5" w14:textId="77777777" w:rsidR="00AF4628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3520E506" w14:textId="77777777" w:rsidR="00AF4628" w:rsidRDefault="00AF4628">
            <w:pPr>
              <w:jc w:val="left"/>
              <w:rPr>
                <w:sz w:val="24"/>
              </w:rPr>
            </w:pPr>
          </w:p>
        </w:tc>
      </w:tr>
      <w:tr w:rsidR="00AF4628" w14:paraId="3763273E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5296D3D4" w14:textId="77777777" w:rsidR="00AF4628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7F493AD6" w14:textId="77777777" w:rsidR="00AF4628" w:rsidRDefault="00AF4628">
            <w:pPr>
              <w:jc w:val="left"/>
              <w:rPr>
                <w:sz w:val="24"/>
              </w:rPr>
            </w:pPr>
          </w:p>
        </w:tc>
      </w:tr>
      <w:tr w:rsidR="00AF4628" w14:paraId="570C324A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71E546F8" w14:textId="77777777" w:rsidR="00AF4628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03E082F2" w14:textId="77777777" w:rsidR="00AF4628" w:rsidRDefault="00AF4628">
            <w:pPr>
              <w:jc w:val="left"/>
              <w:rPr>
                <w:sz w:val="24"/>
              </w:rPr>
            </w:pPr>
          </w:p>
        </w:tc>
      </w:tr>
      <w:tr w:rsidR="00AF4628" w14:paraId="1D0014FD" w14:textId="77777777">
        <w:trPr>
          <w:trHeight w:val="6921"/>
          <w:jc w:val="center"/>
        </w:trPr>
        <w:tc>
          <w:tcPr>
            <w:tcW w:w="2160" w:type="dxa"/>
            <w:vAlign w:val="center"/>
          </w:tcPr>
          <w:p w14:paraId="09F21974" w14:textId="77777777" w:rsidR="00AF4628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27C71F14" w14:textId="77777777" w:rsidR="00AF4628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通过对存在结构安全性隐患房屋进行裂缝维修，消除房屋安全隐患，实现对隐患房屋整治销号。</w:t>
            </w:r>
          </w:p>
        </w:tc>
      </w:tr>
    </w:tbl>
    <w:p w14:paraId="2731F5C5" w14:textId="77777777" w:rsidR="00AF4628" w:rsidRDefault="00AF4628">
      <w:pPr>
        <w:jc w:val="left"/>
        <w:rPr>
          <w:sz w:val="32"/>
          <w:szCs w:val="32"/>
        </w:rPr>
        <w:sectPr w:rsidR="00AF4628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42AE4176" w14:textId="77777777" w:rsidR="00AF4628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lastRenderedPageBreak/>
        <w:t>项目支出预算明细表</w:t>
      </w:r>
    </w:p>
    <w:p w14:paraId="32121CDE" w14:textId="77777777" w:rsidR="00AF4628" w:rsidRDefault="00000000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单位：规划科</w:t>
      </w:r>
      <w:r>
        <w:rPr>
          <w:rFonts w:hint="eastAsia"/>
          <w:sz w:val="30"/>
          <w:szCs w:val="30"/>
        </w:rPr>
        <w:t xml:space="preserve">                                                               </w:t>
      </w:r>
      <w:r>
        <w:rPr>
          <w:rFonts w:hint="eastAsia"/>
          <w:sz w:val="30"/>
          <w:szCs w:val="30"/>
        </w:rPr>
        <w:t>万元（保留六位小数）</w:t>
      </w:r>
    </w:p>
    <w:tbl>
      <w:tblPr>
        <w:tblStyle w:val="a5"/>
        <w:tblW w:w="14174" w:type="dxa"/>
        <w:tblLayout w:type="fixed"/>
        <w:tblLook w:val="04A0" w:firstRow="1" w:lastRow="0" w:firstColumn="1" w:lastColumn="0" w:noHBand="0" w:noVBand="1"/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:rsidR="00AF4628" w14:paraId="4D275039" w14:textId="77777777">
        <w:trPr>
          <w:trHeight w:val="850"/>
        </w:trPr>
        <w:tc>
          <w:tcPr>
            <w:tcW w:w="1012" w:type="dxa"/>
            <w:vAlign w:val="center"/>
          </w:tcPr>
          <w:p w14:paraId="7BEA31AF" w14:textId="77777777" w:rsidR="00AF4628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6280F9E3" w14:textId="77777777" w:rsidR="00AF4628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08FF684A" w14:textId="77777777" w:rsidR="00AF4628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495084CC" w14:textId="77777777" w:rsidR="00AF4628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31035C81" w14:textId="77777777" w:rsidR="00AF4628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690084E5" w14:textId="77777777" w:rsidR="00AF4628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53F742B2" w14:textId="77777777" w:rsidR="00AF4628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4FC68A05" w14:textId="77777777" w:rsidR="00AF4628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0EA9B61D" w14:textId="77777777" w:rsidR="00AF4628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1FBC3747" w14:textId="77777777" w:rsidR="00AF4628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12A14FE0" w14:textId="77777777" w:rsidR="00AF4628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5181F6E0" w14:textId="77777777" w:rsidR="00AF4628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01E8D98D" w14:textId="77777777" w:rsidR="00AF4628" w:rsidRDefault="0000000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 w14:paraId="5CEEB875" w14:textId="77777777" w:rsidR="00AF4628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预算申请金额</w:t>
            </w:r>
          </w:p>
        </w:tc>
      </w:tr>
      <w:tr w:rsidR="00AF4628" w14:paraId="46DE98FB" w14:textId="77777777">
        <w:trPr>
          <w:trHeight w:val="850"/>
        </w:trPr>
        <w:tc>
          <w:tcPr>
            <w:tcW w:w="1012" w:type="dxa"/>
            <w:vAlign w:val="center"/>
          </w:tcPr>
          <w:p w14:paraId="783D84E1" w14:textId="77777777" w:rsidR="00AF4628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服务费</w:t>
            </w:r>
            <w:r>
              <w:rPr>
                <w:rFonts w:ascii="宋体" w:hAnsi="宋体" w:cs="宋体"/>
                <w:sz w:val="24"/>
              </w:rPr>
              <w:t>费</w:t>
            </w:r>
          </w:p>
        </w:tc>
        <w:tc>
          <w:tcPr>
            <w:tcW w:w="1012" w:type="dxa"/>
            <w:vAlign w:val="center"/>
          </w:tcPr>
          <w:p w14:paraId="6B1F9456" w14:textId="77777777" w:rsidR="00AF4628" w:rsidRDefault="00AF462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58A96F6" w14:textId="77777777" w:rsidR="00AF4628" w:rsidRDefault="00AF462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0CE2E9D" w14:textId="77777777" w:rsidR="00AF4628" w:rsidRDefault="00AF462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0DF0F4F" w14:textId="77777777" w:rsidR="00AF4628" w:rsidRDefault="00AF462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85B0E1C" w14:textId="77777777" w:rsidR="00AF4628" w:rsidRDefault="00AF462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8391BCB" w14:textId="77777777" w:rsidR="00AF4628" w:rsidRDefault="00AF462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1EC097F" w14:textId="77777777" w:rsidR="00AF4628" w:rsidRDefault="00AF462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735234D" w14:textId="77777777" w:rsidR="00AF4628" w:rsidRDefault="00AF462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C983CD3" w14:textId="77777777" w:rsidR="00AF4628" w:rsidRDefault="00AF462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7627484" w14:textId="77777777" w:rsidR="00AF4628" w:rsidRDefault="00AF462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71CF48D" w14:textId="77777777" w:rsidR="00AF4628" w:rsidRDefault="00AF462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CDE7DCB" w14:textId="77777777" w:rsidR="00AF4628" w:rsidRDefault="00AF462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E8CB3E9" w14:textId="71D43000" w:rsidR="00AF4628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8.</w:t>
            </w:r>
            <w:r w:rsidR="00657364">
              <w:rPr>
                <w:rFonts w:ascii="宋体" w:hAnsi="宋体" w:cs="宋体" w:hint="eastAsia"/>
                <w:sz w:val="24"/>
              </w:rPr>
              <w:t>58</w:t>
            </w:r>
            <w:r>
              <w:rPr>
                <w:rFonts w:ascii="宋体" w:hAnsi="宋体" w:cs="宋体" w:hint="eastAsia"/>
                <w:sz w:val="24"/>
              </w:rPr>
              <w:t>0000</w:t>
            </w:r>
          </w:p>
        </w:tc>
      </w:tr>
      <w:tr w:rsidR="00AF4628" w14:paraId="52063273" w14:textId="77777777">
        <w:trPr>
          <w:trHeight w:val="850"/>
        </w:trPr>
        <w:tc>
          <w:tcPr>
            <w:tcW w:w="1012" w:type="dxa"/>
            <w:vAlign w:val="center"/>
          </w:tcPr>
          <w:p w14:paraId="649FBCE2" w14:textId="77777777" w:rsidR="00AF4628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14:paraId="5F1E12ED" w14:textId="77777777" w:rsidR="00AF4628" w:rsidRDefault="00AF462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FC8EC5C" w14:textId="77777777" w:rsidR="00AF4628" w:rsidRDefault="00AF462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A204C3A" w14:textId="77777777" w:rsidR="00AF4628" w:rsidRDefault="00AF462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4193FDC" w14:textId="77777777" w:rsidR="00AF4628" w:rsidRDefault="00AF462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7B3BF41" w14:textId="77777777" w:rsidR="00AF4628" w:rsidRDefault="00AF462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5BCDC67" w14:textId="77777777" w:rsidR="00AF4628" w:rsidRDefault="00AF462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96059AD" w14:textId="77777777" w:rsidR="00AF4628" w:rsidRDefault="00AF462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05CF7CC" w14:textId="77777777" w:rsidR="00AF4628" w:rsidRDefault="00AF462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99B1E8F" w14:textId="77777777" w:rsidR="00AF4628" w:rsidRDefault="00AF462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EF0186F" w14:textId="77777777" w:rsidR="00AF4628" w:rsidRDefault="00AF462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BE634EA" w14:textId="77777777" w:rsidR="00AF4628" w:rsidRDefault="00AF462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988BFA2" w14:textId="77777777" w:rsidR="00AF4628" w:rsidRDefault="00AF462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E2CA6C2" w14:textId="37279C3D" w:rsidR="00AF4628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8.</w:t>
            </w:r>
            <w:r w:rsidR="00657364">
              <w:rPr>
                <w:rFonts w:ascii="宋体" w:hAnsi="宋体" w:cs="宋体" w:hint="eastAsia"/>
                <w:sz w:val="24"/>
              </w:rPr>
              <w:t>58</w:t>
            </w:r>
            <w:r>
              <w:rPr>
                <w:rFonts w:ascii="宋体" w:hAnsi="宋体" w:cs="宋体" w:hint="eastAsia"/>
                <w:sz w:val="24"/>
              </w:rPr>
              <w:t>0000</w:t>
            </w:r>
          </w:p>
        </w:tc>
      </w:tr>
    </w:tbl>
    <w:p w14:paraId="52CA34AD" w14:textId="77777777" w:rsidR="00AF4628" w:rsidRDefault="00AF4628">
      <w:pPr>
        <w:jc w:val="left"/>
        <w:rPr>
          <w:sz w:val="30"/>
          <w:szCs w:val="30"/>
        </w:rPr>
        <w:sectPr w:rsidR="00AF4628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14:paraId="3253B4F4" w14:textId="77777777" w:rsidR="00AF4628" w:rsidRDefault="0000000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lastRenderedPageBreak/>
        <w:t>项目可行性报告</w:t>
      </w:r>
    </w:p>
    <w:p w14:paraId="5051C1E4" w14:textId="77777777" w:rsidR="00AF4628" w:rsidRDefault="00AF4628">
      <w:pPr>
        <w:jc w:val="center"/>
        <w:rPr>
          <w:b/>
          <w:bCs/>
          <w:sz w:val="44"/>
          <w:szCs w:val="44"/>
        </w:rPr>
      </w:pPr>
    </w:p>
    <w:p w14:paraId="6B882C14" w14:textId="77777777" w:rsidR="00AF4628" w:rsidRDefault="00AF4628">
      <w:pPr>
        <w:jc w:val="center"/>
        <w:rPr>
          <w:b/>
          <w:bCs/>
          <w:sz w:val="44"/>
          <w:szCs w:val="44"/>
        </w:rPr>
      </w:pPr>
    </w:p>
    <w:p w14:paraId="620FFCD1" w14:textId="77777777" w:rsidR="00AF4628" w:rsidRDefault="00000000">
      <w:pPr>
        <w:numPr>
          <w:ilvl w:val="0"/>
          <w:numId w:val="1"/>
        </w:numPr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 w14:paraId="1A62BA04" w14:textId="77777777" w:rsidR="00AF4628" w:rsidRDefault="00000000">
      <w:pPr>
        <w:ind w:firstLineChars="200" w:firstLine="641"/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1.项目科室基本情况</w:t>
      </w:r>
    </w:p>
    <w:tbl>
      <w:tblPr>
        <w:tblStyle w:val="a5"/>
        <w:tblW w:w="8888" w:type="dxa"/>
        <w:tblLayout w:type="fixed"/>
        <w:tblLook w:val="04A0" w:firstRow="1" w:lastRow="0" w:firstColumn="1" w:lastColumn="0" w:noHBand="0" w:noVBand="1"/>
      </w:tblPr>
      <w:tblGrid>
        <w:gridCol w:w="1916"/>
        <w:gridCol w:w="2352"/>
        <w:gridCol w:w="1992"/>
        <w:gridCol w:w="2628"/>
      </w:tblGrid>
      <w:tr w:rsidR="00AF4628" w14:paraId="70E7DCA7" w14:textId="77777777">
        <w:tc>
          <w:tcPr>
            <w:tcW w:w="1916" w:type="dxa"/>
          </w:tcPr>
          <w:p w14:paraId="5886E7FE" w14:textId="77777777" w:rsidR="00AF4628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 w14:paraId="4A7EF27C" w14:textId="77777777" w:rsidR="00AF4628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规划科</w:t>
            </w:r>
          </w:p>
        </w:tc>
        <w:tc>
          <w:tcPr>
            <w:tcW w:w="1992" w:type="dxa"/>
          </w:tcPr>
          <w:p w14:paraId="03295884" w14:textId="77777777" w:rsidR="00AF4628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 w14:paraId="64356EC8" w14:textId="77777777" w:rsidR="00AF4628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213</w:t>
            </w:r>
          </w:p>
        </w:tc>
      </w:tr>
      <w:tr w:rsidR="00AF4628" w14:paraId="2D6F0B1A" w14:textId="77777777">
        <w:tc>
          <w:tcPr>
            <w:tcW w:w="1916" w:type="dxa"/>
          </w:tcPr>
          <w:p w14:paraId="0A08D607" w14:textId="77777777" w:rsidR="00AF4628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 w14:paraId="100778A1" w14:textId="77777777" w:rsidR="00AF4628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69246148</w:t>
            </w:r>
          </w:p>
        </w:tc>
        <w:tc>
          <w:tcPr>
            <w:tcW w:w="1992" w:type="dxa"/>
          </w:tcPr>
          <w:p w14:paraId="09AB60CE" w14:textId="77777777" w:rsidR="00AF4628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 w14:paraId="0EAD67AD" w14:textId="77777777" w:rsidR="00AF4628" w:rsidRDefault="00AF4628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  <w:tr w:rsidR="00AF4628" w14:paraId="65B19C20" w14:textId="77777777">
        <w:tc>
          <w:tcPr>
            <w:tcW w:w="1916" w:type="dxa"/>
          </w:tcPr>
          <w:p w14:paraId="1809A137" w14:textId="77777777" w:rsidR="00AF4628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 w14:paraId="447A7A5F" w14:textId="77777777" w:rsidR="00AF4628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区</w:t>
            </w:r>
            <w:r>
              <w:rPr>
                <w:rFonts w:ascii="宋体" w:hAnsi="宋体" w:cs="宋体" w:hint="eastAsia"/>
                <w:sz w:val="28"/>
                <w:szCs w:val="28"/>
              </w:rPr>
              <w:t>住建委</w:t>
            </w:r>
          </w:p>
        </w:tc>
        <w:tc>
          <w:tcPr>
            <w:tcW w:w="1992" w:type="dxa"/>
          </w:tcPr>
          <w:p w14:paraId="29B55B9D" w14:textId="77777777" w:rsidR="00AF4628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 w14:paraId="2D886C5B" w14:textId="77777777" w:rsidR="00AF4628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吕征</w:t>
            </w:r>
          </w:p>
        </w:tc>
      </w:tr>
    </w:tbl>
    <w:p w14:paraId="69BF52E3" w14:textId="77777777" w:rsidR="00AF4628" w:rsidRDefault="00AF4628">
      <w:pPr>
        <w:ind w:left="803"/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</w:p>
    <w:p w14:paraId="6BDBB171" w14:textId="77777777" w:rsidR="00AF4628" w:rsidRDefault="00AF4628">
      <w:pPr>
        <w:ind w:left="803"/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</w:p>
    <w:p w14:paraId="66333A3A" w14:textId="77777777" w:rsidR="00AF4628" w:rsidRDefault="00000000">
      <w:pPr>
        <w:ind w:firstLineChars="200" w:firstLine="641"/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2.项目基本情况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2300"/>
        <w:gridCol w:w="6222"/>
      </w:tblGrid>
      <w:tr w:rsidR="00AF4628" w14:paraId="38C6BB65" w14:textId="77777777">
        <w:tc>
          <w:tcPr>
            <w:tcW w:w="2300" w:type="dxa"/>
          </w:tcPr>
          <w:p w14:paraId="564DBEC7" w14:textId="77777777" w:rsidR="00AF4628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14:paraId="7F9CADDC" w14:textId="77777777" w:rsidR="00AF4628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城镇责任规划师项目</w:t>
            </w:r>
          </w:p>
        </w:tc>
      </w:tr>
      <w:tr w:rsidR="00AF4628" w14:paraId="54A3E050" w14:textId="77777777">
        <w:tc>
          <w:tcPr>
            <w:tcW w:w="2300" w:type="dxa"/>
          </w:tcPr>
          <w:p w14:paraId="3B0FEFE0" w14:textId="77777777" w:rsidR="00AF4628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 w14:paraId="6D724A93" w14:textId="77777777" w:rsidR="00AF4628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1.行政事业类□       2.专项资金类☑</w:t>
            </w:r>
          </w:p>
        </w:tc>
      </w:tr>
      <w:tr w:rsidR="00AF4628" w14:paraId="2FF27460" w14:textId="77777777">
        <w:tc>
          <w:tcPr>
            <w:tcW w:w="2300" w:type="dxa"/>
          </w:tcPr>
          <w:p w14:paraId="2DE14118" w14:textId="77777777" w:rsidR="00AF4628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 w14:paraId="358AFC01" w14:textId="77777777" w:rsidR="00AF4628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1.延续项目</w:t>
            </w:r>
            <w:r>
              <w:rPr>
                <w:rFonts w:ascii="宋体" w:hAnsi="宋体" w:cs="宋体" w:hint="eastAsia"/>
                <w:sz w:val="28"/>
                <w:szCs w:val="28"/>
              </w:rPr>
              <w:sym w:font="Wingdings 2" w:char="0052"/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2.新增项目□</w:t>
            </w:r>
          </w:p>
        </w:tc>
      </w:tr>
    </w:tbl>
    <w:p w14:paraId="036761B1" w14:textId="77777777" w:rsidR="00AF4628" w:rsidRDefault="00000000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主要工作内容：</w:t>
      </w:r>
    </w:p>
    <w:p w14:paraId="301B7C79" w14:textId="77777777" w:rsidR="00AF4628" w:rsidRDefault="00000000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通过对存在结构安全性隐患房屋进行裂缝维修，消除房屋安全隐患，实现对隐患房屋整治销号。</w:t>
      </w:r>
    </w:p>
    <w:p w14:paraId="2982F823" w14:textId="77777777" w:rsidR="00AF4628" w:rsidRDefault="00000000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项目总投入情况（包括人、财、物等方面）：</w:t>
      </w:r>
    </w:p>
    <w:p w14:paraId="207629D0" w14:textId="77777777" w:rsidR="00AF4628" w:rsidRDefault="00000000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服务合同费用共</w:t>
      </w:r>
      <w:r>
        <w:rPr>
          <w:rFonts w:ascii="宋体" w:hAnsi="宋体" w:cs="宋体" w:hint="eastAsia"/>
          <w:sz w:val="28"/>
          <w:szCs w:val="28"/>
        </w:rPr>
        <w:t>83，000.00元</w:t>
      </w:r>
      <w:r>
        <w:rPr>
          <w:rFonts w:ascii="宋体" w:hAnsi="宋体" w:cs="宋体" w:hint="eastAsia"/>
          <w:color w:val="0000FF"/>
          <w:sz w:val="28"/>
          <w:szCs w:val="28"/>
        </w:rPr>
        <w:t>。</w:t>
      </w:r>
    </w:p>
    <w:p w14:paraId="702ED4E5" w14:textId="77777777" w:rsidR="00AF4628" w:rsidRDefault="00AF4628">
      <w:pPr>
        <w:jc w:val="left"/>
        <w:rPr>
          <w:rFonts w:ascii="宋体" w:hAnsi="宋体" w:cs="宋体" w:hint="eastAsia"/>
          <w:sz w:val="28"/>
          <w:szCs w:val="28"/>
        </w:rPr>
      </w:pPr>
    </w:p>
    <w:p w14:paraId="4FAA4835" w14:textId="77777777" w:rsidR="00AF4628" w:rsidRDefault="00AF4628">
      <w:pPr>
        <w:jc w:val="left"/>
        <w:rPr>
          <w:rFonts w:ascii="宋体" w:hAnsi="宋体" w:cs="宋体" w:hint="eastAsia"/>
          <w:sz w:val="28"/>
          <w:szCs w:val="28"/>
        </w:rPr>
      </w:pPr>
    </w:p>
    <w:p w14:paraId="52A0EC33" w14:textId="77777777" w:rsidR="00AF4628" w:rsidRDefault="00AF4628">
      <w:pPr>
        <w:jc w:val="left"/>
        <w:rPr>
          <w:rFonts w:ascii="宋体" w:hAnsi="宋体" w:cs="宋体" w:hint="eastAsia"/>
          <w:sz w:val="28"/>
          <w:szCs w:val="28"/>
        </w:rPr>
      </w:pPr>
    </w:p>
    <w:p w14:paraId="02923D4B" w14:textId="77777777" w:rsidR="00AF4628" w:rsidRDefault="00AF4628">
      <w:pPr>
        <w:jc w:val="left"/>
        <w:rPr>
          <w:rFonts w:ascii="宋体" w:hAnsi="宋体" w:cs="宋体" w:hint="eastAsia"/>
          <w:sz w:val="28"/>
          <w:szCs w:val="28"/>
        </w:rPr>
      </w:pPr>
    </w:p>
    <w:p w14:paraId="3F4614C7" w14:textId="77777777" w:rsidR="00AF4628" w:rsidRDefault="00AF4628">
      <w:pPr>
        <w:jc w:val="left"/>
        <w:rPr>
          <w:rFonts w:ascii="宋体" w:hAnsi="宋体" w:cs="宋体" w:hint="eastAsia"/>
          <w:sz w:val="28"/>
          <w:szCs w:val="28"/>
        </w:rPr>
      </w:pPr>
    </w:p>
    <w:p w14:paraId="7E97E86A" w14:textId="77777777" w:rsidR="00AF4628" w:rsidRDefault="00AF4628">
      <w:pPr>
        <w:jc w:val="left"/>
        <w:rPr>
          <w:rFonts w:ascii="宋体" w:hAnsi="宋体" w:cs="宋体" w:hint="eastAsia"/>
          <w:sz w:val="28"/>
          <w:szCs w:val="28"/>
        </w:rPr>
      </w:pPr>
    </w:p>
    <w:p w14:paraId="24BC1E59" w14:textId="77777777" w:rsidR="00AF4628" w:rsidRDefault="00000000">
      <w:pPr>
        <w:numPr>
          <w:ilvl w:val="0"/>
          <w:numId w:val="1"/>
        </w:numPr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必要性和可行性</w:t>
      </w:r>
    </w:p>
    <w:p w14:paraId="5FE50F47" w14:textId="77777777" w:rsidR="00AF4628" w:rsidRDefault="00000000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项目实施的必要性：</w:t>
      </w:r>
    </w:p>
    <w:p w14:paraId="7187F38D" w14:textId="77777777" w:rsidR="00AF4628" w:rsidRDefault="00000000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项目实施的可行性：</w:t>
      </w:r>
    </w:p>
    <w:p w14:paraId="0797637C" w14:textId="77777777" w:rsidR="00AF4628" w:rsidRDefault="00000000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项目风险与不确定性：</w:t>
      </w:r>
    </w:p>
    <w:p w14:paraId="55D037E1" w14:textId="77777777" w:rsidR="00AF4628" w:rsidRDefault="00000000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进度与计划安排：</w:t>
      </w:r>
      <w:r>
        <w:rPr>
          <w:rFonts w:ascii="宋体" w:hAnsi="宋体" w:cs="宋体"/>
          <w:b/>
          <w:bCs/>
          <w:sz w:val="32"/>
          <w:szCs w:val="32"/>
        </w:rPr>
        <w:t xml:space="preserve"> </w:t>
      </w:r>
    </w:p>
    <w:tbl>
      <w:tblPr>
        <w:tblStyle w:val="a5"/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AF4628" w14:paraId="18914576" w14:textId="77777777">
        <w:trPr>
          <w:jc w:val="center"/>
        </w:trPr>
        <w:tc>
          <w:tcPr>
            <w:tcW w:w="2840" w:type="dxa"/>
            <w:vAlign w:val="center"/>
          </w:tcPr>
          <w:p w14:paraId="2FFC968B" w14:textId="77777777" w:rsidR="00AF4628" w:rsidRDefault="00000000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14:paraId="08282A3E" w14:textId="77777777" w:rsidR="00AF4628" w:rsidRDefault="00000000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07E9348A" w14:textId="77777777" w:rsidR="00AF4628" w:rsidRDefault="00000000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进度计划</w:t>
            </w:r>
          </w:p>
        </w:tc>
      </w:tr>
      <w:tr w:rsidR="00AF4628" w14:paraId="362E3878" w14:textId="77777777">
        <w:trPr>
          <w:jc w:val="center"/>
        </w:trPr>
        <w:tc>
          <w:tcPr>
            <w:tcW w:w="2840" w:type="dxa"/>
            <w:vMerge w:val="restart"/>
          </w:tcPr>
          <w:p w14:paraId="1822839B" w14:textId="77777777" w:rsidR="00AF4628" w:rsidRDefault="00AF4628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7F1F8C93" w14:textId="77777777" w:rsidR="00AF4628" w:rsidRDefault="00AF4628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7860D73D" w14:textId="77777777" w:rsidR="00AF4628" w:rsidRDefault="00AF4628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</w:tr>
      <w:tr w:rsidR="00AF4628" w14:paraId="6B335EF4" w14:textId="77777777">
        <w:trPr>
          <w:jc w:val="center"/>
        </w:trPr>
        <w:tc>
          <w:tcPr>
            <w:tcW w:w="2840" w:type="dxa"/>
            <w:vMerge/>
          </w:tcPr>
          <w:p w14:paraId="2639306F" w14:textId="77777777" w:rsidR="00AF4628" w:rsidRDefault="00AF4628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7B03C7D2" w14:textId="77777777" w:rsidR="00AF4628" w:rsidRDefault="00AF4628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5B15B7A7" w14:textId="77777777" w:rsidR="00AF4628" w:rsidRDefault="00AF4628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</w:tr>
    </w:tbl>
    <w:p w14:paraId="2CCE95F3" w14:textId="77777777" w:rsidR="00AF4628" w:rsidRDefault="00AF4628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</w:p>
    <w:p w14:paraId="0C5B66EB" w14:textId="77777777" w:rsidR="00AF4628" w:rsidRDefault="00AF4628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</w:p>
    <w:p w14:paraId="2987FE78" w14:textId="77777777" w:rsidR="00AF4628" w:rsidRDefault="00AF4628">
      <w:pPr>
        <w:ind w:left="803"/>
        <w:jc w:val="left"/>
        <w:rPr>
          <w:rFonts w:ascii="宋体" w:hAnsi="宋体" w:cs="宋体" w:hint="eastAsia"/>
          <w:sz w:val="28"/>
          <w:szCs w:val="28"/>
        </w:rPr>
      </w:pPr>
    </w:p>
    <w:p w14:paraId="613A04CD" w14:textId="77777777" w:rsidR="00AF4628" w:rsidRDefault="00AF4628">
      <w:pPr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  <w:sectPr w:rsidR="00AF4628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09D72A0E" w14:textId="77777777" w:rsidR="00AF4628" w:rsidRDefault="00000000">
      <w:pPr>
        <w:jc w:val="left"/>
        <w:rPr>
          <w:rFonts w:ascii="宋体" w:hAnsi="宋体" w:cs="宋体" w:hint="eastAsia"/>
          <w:b/>
          <w:bCs/>
          <w:sz w:val="32"/>
          <w:szCs w:val="32"/>
        </w:rPr>
        <w:sectPr w:rsidR="00AF4628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工程类项目：施工图纸及预算书（文件）</w:t>
      </w:r>
    </w:p>
    <w:p w14:paraId="1E751F0C" w14:textId="77777777" w:rsidR="00AF4628" w:rsidRDefault="00000000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采购类项目：采购清单</w:t>
      </w:r>
    </w:p>
    <w:tbl>
      <w:tblPr>
        <w:tblStyle w:val="a5"/>
        <w:tblW w:w="14292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:rsidR="00AF4628" w14:paraId="1D704BE2" w14:textId="77777777">
        <w:tc>
          <w:tcPr>
            <w:tcW w:w="14292" w:type="dxa"/>
            <w:gridSpan w:val="7"/>
          </w:tcPr>
          <w:p w14:paraId="0E34DF89" w14:textId="77777777" w:rsidR="00AF4628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黄村镇其他自建房隐患房屋裂缝修补项目</w:t>
            </w:r>
          </w:p>
        </w:tc>
      </w:tr>
      <w:tr w:rsidR="00AF4628" w14:paraId="62FA3770" w14:textId="77777777">
        <w:tc>
          <w:tcPr>
            <w:tcW w:w="14292" w:type="dxa"/>
            <w:gridSpan w:val="7"/>
          </w:tcPr>
          <w:p w14:paraId="781BF105" w14:textId="77777777" w:rsidR="00AF4628" w:rsidRDefault="00000000">
            <w:pPr>
              <w:jc w:val="righ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单位：万元</w:t>
            </w:r>
          </w:p>
        </w:tc>
      </w:tr>
      <w:tr w:rsidR="00AF4628" w14:paraId="22BB9F37" w14:textId="77777777">
        <w:tc>
          <w:tcPr>
            <w:tcW w:w="2142" w:type="dxa"/>
          </w:tcPr>
          <w:p w14:paraId="342DAFCF" w14:textId="77777777" w:rsidR="00AF4628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 w14:paraId="57BE7628" w14:textId="77777777" w:rsidR="00AF4628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 w14:paraId="40C7D431" w14:textId="77777777" w:rsidR="00AF4628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 w14:paraId="4D2438B6" w14:textId="77777777" w:rsidR="00AF4628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 w14:paraId="01A080F4" w14:textId="77777777" w:rsidR="00AF4628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 w14:paraId="057FB429" w14:textId="77777777" w:rsidR="00AF4628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 w14:paraId="0F2F401F" w14:textId="77777777" w:rsidR="00AF4628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总价</w:t>
            </w:r>
          </w:p>
        </w:tc>
      </w:tr>
      <w:tr w:rsidR="00AF4628" w14:paraId="50EE4D48" w14:textId="77777777">
        <w:tc>
          <w:tcPr>
            <w:tcW w:w="2142" w:type="dxa"/>
          </w:tcPr>
          <w:p w14:paraId="12D7D329" w14:textId="77777777" w:rsidR="00AF4628" w:rsidRDefault="00AF4628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1493" w:type="dxa"/>
          </w:tcPr>
          <w:p w14:paraId="7CCC9133" w14:textId="77777777" w:rsidR="00AF4628" w:rsidRDefault="00AF4628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3090" w:type="dxa"/>
          </w:tcPr>
          <w:p w14:paraId="4EEB5267" w14:textId="77777777" w:rsidR="00AF4628" w:rsidRDefault="00AF4628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1492" w:type="dxa"/>
          </w:tcPr>
          <w:p w14:paraId="34C52371" w14:textId="77777777" w:rsidR="00AF4628" w:rsidRDefault="00AF4628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025" w:type="dxa"/>
          </w:tcPr>
          <w:p w14:paraId="09ED80B8" w14:textId="77777777" w:rsidR="00AF4628" w:rsidRDefault="00AF4628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025" w:type="dxa"/>
          </w:tcPr>
          <w:p w14:paraId="776FBE13" w14:textId="77777777" w:rsidR="00AF4628" w:rsidRDefault="00AF4628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025" w:type="dxa"/>
          </w:tcPr>
          <w:p w14:paraId="14DBD7B1" w14:textId="77777777" w:rsidR="00AF4628" w:rsidRDefault="00AF4628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  <w:tr w:rsidR="00AF4628" w14:paraId="07460737" w14:textId="77777777">
        <w:tc>
          <w:tcPr>
            <w:tcW w:w="12267" w:type="dxa"/>
            <w:gridSpan w:val="6"/>
          </w:tcPr>
          <w:p w14:paraId="6117B4E5" w14:textId="77777777" w:rsidR="00AF4628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 w14:paraId="6583AB0D" w14:textId="77777777" w:rsidR="00AF4628" w:rsidRDefault="00AF4628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</w:tbl>
    <w:p w14:paraId="248F7544" w14:textId="77777777" w:rsidR="00AF4628" w:rsidRDefault="00AF4628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</w:p>
    <w:p w14:paraId="2E927298" w14:textId="77777777" w:rsidR="00AF4628" w:rsidRDefault="00000000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三方报价</w:t>
      </w:r>
    </w:p>
    <w:sectPr w:rsidR="00AF4628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DC1F133"/>
    <w:multiLevelType w:val="singleLevel"/>
    <w:tmpl w:val="DDC1F13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301D7F26"/>
    <w:multiLevelType w:val="singleLevel"/>
    <w:tmpl w:val="301D7F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847643653">
    <w:abstractNumId w:val="0"/>
  </w:num>
  <w:num w:numId="2" w16cid:durableId="1801849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zNkMTFkODEzMGI3ODdmZDMyNzUwNmQ0MmI0MWQxZDQifQ=="/>
  </w:docVars>
  <w:rsids>
    <w:rsidRoot w:val="34B53ED7"/>
    <w:rsid w:val="000E7AFF"/>
    <w:rsid w:val="001162E6"/>
    <w:rsid w:val="00184A34"/>
    <w:rsid w:val="002B5234"/>
    <w:rsid w:val="002C4173"/>
    <w:rsid w:val="00382DB1"/>
    <w:rsid w:val="004C5077"/>
    <w:rsid w:val="005C54AD"/>
    <w:rsid w:val="00652EC5"/>
    <w:rsid w:val="00657364"/>
    <w:rsid w:val="00844B55"/>
    <w:rsid w:val="00926332"/>
    <w:rsid w:val="00947F11"/>
    <w:rsid w:val="009F272C"/>
    <w:rsid w:val="00AF0404"/>
    <w:rsid w:val="00AF4628"/>
    <w:rsid w:val="00B8554D"/>
    <w:rsid w:val="00B911C0"/>
    <w:rsid w:val="00B9530B"/>
    <w:rsid w:val="00DC6104"/>
    <w:rsid w:val="00F53884"/>
    <w:rsid w:val="0A5D4D63"/>
    <w:rsid w:val="107E1DBD"/>
    <w:rsid w:val="13F73D10"/>
    <w:rsid w:val="14333E3C"/>
    <w:rsid w:val="153C2C86"/>
    <w:rsid w:val="1C766D20"/>
    <w:rsid w:val="1C783BAC"/>
    <w:rsid w:val="2F471EE1"/>
    <w:rsid w:val="308113CB"/>
    <w:rsid w:val="34B53ED7"/>
    <w:rsid w:val="3E7A7E0E"/>
    <w:rsid w:val="44A4644B"/>
    <w:rsid w:val="47D77BE6"/>
    <w:rsid w:val="49153F6A"/>
    <w:rsid w:val="4F815F87"/>
    <w:rsid w:val="54F9326F"/>
    <w:rsid w:val="59467262"/>
    <w:rsid w:val="625005B0"/>
    <w:rsid w:val="651C2939"/>
    <w:rsid w:val="67F058E6"/>
    <w:rsid w:val="6D535020"/>
    <w:rsid w:val="6EC35554"/>
    <w:rsid w:val="71857CC6"/>
    <w:rsid w:val="78B429A7"/>
    <w:rsid w:val="78C71570"/>
    <w:rsid w:val="79160859"/>
    <w:rsid w:val="7B52329C"/>
    <w:rsid w:val="7C8D7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B39CA"/>
  <w15:docId w15:val="{48C6E3E2-F094-40FD-A750-A9D4A455C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link w:val="a4"/>
    <w:uiPriority w:val="99"/>
    <w:qFormat/>
    <w:pPr>
      <w:spacing w:after="120"/>
    </w:p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正文文本首行缩进1"/>
    <w:basedOn w:val="a3"/>
    <w:qFormat/>
    <w:pPr>
      <w:ind w:firstLineChars="100" w:firstLine="420"/>
    </w:pPr>
  </w:style>
  <w:style w:type="character" w:customStyle="1" w:styleId="a4">
    <w:name w:val="正文文本 字符"/>
    <w:basedOn w:val="a0"/>
    <w:link w:val="a3"/>
    <w:rPr>
      <w:rFonts w:ascii="黑体" w:eastAsia="黑体" w:hAnsi="宋体" w:cs="黑体" w:hint="eastAsia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</TotalTime>
  <Pages>7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项目申报文本</dc:title>
  <dc:creator>秋清寒╮</dc:creator>
  <cp:lastModifiedBy>慧鹏 张</cp:lastModifiedBy>
  <cp:revision>3</cp:revision>
  <cp:lastPrinted>2018-09-07T03:15:00Z</cp:lastPrinted>
  <dcterms:created xsi:type="dcterms:W3CDTF">2023-09-13T08:53:00Z</dcterms:created>
  <dcterms:modified xsi:type="dcterms:W3CDTF">2024-08-29T06:28:00Z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2052-11.1.0.12155</vt:lpwstr>
  </property>
  <property fmtid="{D5CDD505-2E9C-101B-9397-08002B2CF9AE}" pid="3" name="ICV">
    <vt:lpwstr>B77BE42258A44AF3A541BBDD3C698D23_13</vt:lpwstr>
  </property>
</Properties>
</file>