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9635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973938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1ED599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0228F9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D1232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47B3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A4B0B0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7809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8110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74787C4D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75C579D5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411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2E2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 w14:paraId="0AC12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 w14:paraId="00550702">
            <w:pP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4AAA8608">
            <w:pPr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8"/>
                <w:szCs w:val="28"/>
                <w:lang w:val="en-US" w:eastAsia="zh-CN" w:bidi="ar-SA"/>
              </w:rPr>
              <w:t>大兴区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清源街道丽园东里小区8号楼3单元</w:t>
            </w:r>
          </w:p>
        </w:tc>
      </w:tr>
      <w:tr w14:paraId="4C8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 w14:paraId="6EFB1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1E97E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54D78AC"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北京博泰钢结构工程有限公司</w:t>
            </w:r>
          </w:p>
        </w:tc>
      </w:tr>
      <w:tr w14:paraId="1EBE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 w14:paraId="57477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664AC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 w14:paraId="29D02C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 w14:paraId="420C608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 w14:paraId="440FCA39">
            <w:pPr>
              <w:ind w:firstLine="480" w:firstLineChars="2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刘志涛</w:t>
            </w:r>
          </w:p>
        </w:tc>
      </w:tr>
      <w:tr w14:paraId="7B6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 w14:paraId="7E847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33E056C6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2FFEB13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 w14:paraId="4B637A87">
            <w:pPr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177****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3826</w:t>
            </w:r>
          </w:p>
        </w:tc>
      </w:tr>
      <w:tr w14:paraId="5A4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 w14:paraId="4D8C8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 w14:paraId="6B48D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178A0364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1、项目确认后，实施主体进行施工图设计文件审查的材料应与报建材料保持一致，且加梯施工要严格按照施工图审查合格后的图纸实施，施工完成后现场必须与施工图审查合格文件一致。</w:t>
            </w:r>
          </w:p>
          <w:p w14:paraId="32F3285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 w14:paraId="122B811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21D636FE">
      <w:pPr>
        <w:spacing w:line="400" w:lineRule="exact"/>
        <w:jc w:val="both"/>
        <w:rPr>
          <w:sz w:val="32"/>
          <w:szCs w:val="32"/>
        </w:rPr>
      </w:pPr>
    </w:p>
    <w:p w14:paraId="12A698F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754C8E96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D0B0B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6FF531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2FlNDZjMDRmYTM2ZjIyY2VkNzkyMDkzYzk3ZjYifQ=="/>
  </w:docVars>
  <w:rsids>
    <w:rsidRoot w:val="00000000"/>
    <w:rsid w:val="1BFFA8DC"/>
    <w:rsid w:val="1EE9B6E3"/>
    <w:rsid w:val="1FC7CF87"/>
    <w:rsid w:val="2FFF26B9"/>
    <w:rsid w:val="3F9F1F7D"/>
    <w:rsid w:val="3FDABB87"/>
    <w:rsid w:val="4BDC2269"/>
    <w:rsid w:val="579E05BA"/>
    <w:rsid w:val="67756783"/>
    <w:rsid w:val="687DF5EB"/>
    <w:rsid w:val="711F3101"/>
    <w:rsid w:val="77BB5B15"/>
    <w:rsid w:val="77BF0AC8"/>
    <w:rsid w:val="7EED1F5B"/>
    <w:rsid w:val="7FDEF93F"/>
    <w:rsid w:val="7FFBAD57"/>
    <w:rsid w:val="BF7E55A8"/>
    <w:rsid w:val="D1FEC8EF"/>
    <w:rsid w:val="EEBF6BCB"/>
    <w:rsid w:val="EFF969EB"/>
    <w:rsid w:val="F4FB89B8"/>
    <w:rsid w:val="F57FA1F8"/>
    <w:rsid w:val="F5D7678D"/>
    <w:rsid w:val="F5FE4B1B"/>
    <w:rsid w:val="F6D520D1"/>
    <w:rsid w:val="F7DF04D5"/>
    <w:rsid w:val="FAFE527E"/>
    <w:rsid w:val="FEDA9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204</TotalTime>
  <ScaleCrop>false</ScaleCrop>
  <LinksUpToDate>false</LinksUpToDate>
  <CharactersWithSpaces>0</CharactersWithSpaces>
  <Application>WPS Office_12.8.2.1117_F1E327BC-269C-435d-A152-05C5408002CA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2024-10-14T15:46:00Z</dcterms:created>
  <dc:creator>Administrator</dc:creator>
  <cp:lastModifiedBy>.</cp:lastModifiedBy>
  <cp:lastPrinted>2025-07-03T23:33:00Z</cp:lastPrinted>
  <dcterms:modified xsi:type="dcterms:W3CDTF">2025-07-08T10:06:07Z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2052-12.8.2.1117</vt:lpwstr>
  </property>
  <property fmtid="{D5CDD505-2E9C-101B-9397-08002B2CF9AE}" pid="3" name="ICV">
    <vt:lpwstr>C5B7A3B1117D47C8AD4971E6E37889BB_12</vt:lpwstr>
  </property>
</Properties>
</file>