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71C21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6AEB43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F6D98A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B87197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5B8E6A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o:preferrelative="t" stroked="t" coordsize="21600,21600" adj="10800">
            <v:path/>
            <v:fill on="t" focussize="0,0"/>
            <v:stroke color="#FF0000" color2="#FFFFFF" miterlimit="2"/>
            <v:imagedata gain="65536f" blacklevel="0f" gamma="0" o:title=""/>
            <o:lock v:ext="edit" position="f" selection="f" grouping="f" rotation="f" cropping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6A7FA08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361E518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OjPou2gAAAAcB&#10;AAAPAAAAAAAAAAEAIAAAACIAAABkcnMvZG93bnJldi54bWxQSwECFAAUAAAACACHTuJAhvC2ZOAB&#10;AADdAwAADgAAAAAAAAABACAAAAApAQAAZHJzL2Uyb0RvYy54bWxQSwUGAAAAAAYABgBZAQAAewUA&#10;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BF864A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648B22E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3CD7B736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295C71C3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472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4"/>
        <w:tblpPr w:leftFromText="180" w:rightFromText="180" w:vertAnchor="text" w:horzAnchor="page" w:tblpX="1185" w:tblpY="476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622D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35" w:type="dxa"/>
            <w:vMerge w:val="restart"/>
            <w:vAlign w:val="center"/>
          </w:tcPr>
          <w:p w14:paraId="365515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vAlign w:val="center"/>
          </w:tcPr>
          <w:p w14:paraId="1B9D01A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项目地址</w:t>
            </w:r>
          </w:p>
        </w:tc>
        <w:tc>
          <w:tcPr>
            <w:tcW w:w="7215" w:type="dxa"/>
            <w:gridSpan w:val="2"/>
            <w:vAlign w:val="center"/>
          </w:tcPr>
          <w:p w14:paraId="073C03CA">
            <w:pPr>
              <w:spacing w:line="380" w:lineRule="exact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北京市大兴区西红门镇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宏盛家园6</w:t>
            </w:r>
            <w:r>
              <w:rPr>
                <w:rFonts w:hint="default" w:ascii="宋体" w:hAnsi="宋体" w:cs="宋体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号楼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宋体" w:hAnsi="宋体" w:cs="宋体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单元</w:t>
            </w:r>
          </w:p>
        </w:tc>
      </w:tr>
      <w:tr w14:paraId="1FA8C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35" w:type="dxa"/>
            <w:vMerge w:val="continue"/>
            <w:vAlign w:val="top"/>
          </w:tcPr>
          <w:p w14:paraId="1BC32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02DA4C5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</w:tc>
        <w:tc>
          <w:tcPr>
            <w:tcW w:w="7215" w:type="dxa"/>
            <w:gridSpan w:val="2"/>
            <w:vAlign w:val="center"/>
          </w:tcPr>
          <w:p w14:paraId="221B46A4">
            <w:pP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北京柯万机电设备有限公司</w:t>
            </w:r>
          </w:p>
        </w:tc>
      </w:tr>
      <w:tr w14:paraId="5374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35" w:type="dxa"/>
            <w:vMerge w:val="continue"/>
            <w:vAlign w:val="top"/>
          </w:tcPr>
          <w:p w14:paraId="79CBFC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vAlign w:val="center"/>
          </w:tcPr>
          <w:p w14:paraId="7817500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  <w:p w14:paraId="75F8A6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447" w:type="dxa"/>
            <w:vAlign w:val="center"/>
          </w:tcPr>
          <w:p w14:paraId="759901E0">
            <w:pPr>
              <w:ind w:firstLine="280" w:firstLineChars="100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4768" w:type="dxa"/>
            <w:vAlign w:val="center"/>
          </w:tcPr>
          <w:p w14:paraId="11359A3E">
            <w:pP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>杨金生</w:t>
            </w:r>
          </w:p>
        </w:tc>
      </w:tr>
      <w:tr w14:paraId="65A3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35" w:type="dxa"/>
            <w:vMerge w:val="continue"/>
            <w:vAlign w:val="top"/>
          </w:tcPr>
          <w:p w14:paraId="5DE1C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vAlign w:val="center"/>
          </w:tcPr>
          <w:p w14:paraId="67C1B689">
            <w:pPr>
              <w:rPr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1644B650">
            <w:pPr>
              <w:ind w:firstLine="280" w:firstLineChars="100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电  话</w:t>
            </w:r>
          </w:p>
        </w:tc>
        <w:tc>
          <w:tcPr>
            <w:tcW w:w="4768" w:type="dxa"/>
            <w:vAlign w:val="center"/>
          </w:tcPr>
          <w:p w14:paraId="668531CD">
            <w:pP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  <w:t>131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****</w:t>
            </w:r>
            <w:bookmarkStart w:id="0" w:name="_GoBack"/>
            <w:bookmarkEnd w:id="0"/>
            <w: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  <w:t>7828</w:t>
            </w:r>
          </w:p>
        </w:tc>
      </w:tr>
      <w:tr w14:paraId="353C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vAlign w:val="top"/>
          </w:tcPr>
          <w:p w14:paraId="6B283E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vAlign w:val="top"/>
          </w:tcPr>
          <w:p w14:paraId="7BBC9A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4B2573FC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65D4545F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594B1FD9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62F6DA90">
      <w:pPr>
        <w:spacing w:line="400" w:lineRule="exact"/>
        <w:jc w:val="both"/>
        <w:rPr>
          <w:sz w:val="32"/>
          <w:szCs w:val="32"/>
        </w:rPr>
      </w:pPr>
    </w:p>
    <w:p w14:paraId="169B87FA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</w:t>
      </w:r>
    </w:p>
    <w:p w14:paraId="2AAC37C2">
      <w:pPr>
        <w:wordWrap w:val="0"/>
        <w:spacing w:line="520" w:lineRule="exact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北京市大兴区住房和城乡建设委员会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67136B54">
      <w:pPr>
        <w:wordWrap w:val="0"/>
        <w:spacing w:line="520" w:lineRule="exact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156C120A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0FB078B-7DAB-40E0-A6C2-4D313D7607F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B71A767-4A06-437E-9A13-4E10399D0B3E}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  <w:embedRegular r:id="rId3" w:fontKey="{3A3E6116-003D-47B3-96DA-63991604BEC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OTI5ZTU0NGM2MWVmNmRjY2E4Y2QzZWZiYzQ3NTMifQ=="/>
  </w:docVars>
  <w:rsids>
    <w:rsidRoot w:val="00E131FE"/>
    <w:rsid w:val="000424F5"/>
    <w:rsid w:val="000751B5"/>
    <w:rsid w:val="00094541"/>
    <w:rsid w:val="000A2202"/>
    <w:rsid w:val="00122382"/>
    <w:rsid w:val="00136BDE"/>
    <w:rsid w:val="002F72E4"/>
    <w:rsid w:val="004379A3"/>
    <w:rsid w:val="00516BF4"/>
    <w:rsid w:val="00791414"/>
    <w:rsid w:val="008172CE"/>
    <w:rsid w:val="008B32E9"/>
    <w:rsid w:val="008F6341"/>
    <w:rsid w:val="00900C88"/>
    <w:rsid w:val="0091089E"/>
    <w:rsid w:val="00944E3D"/>
    <w:rsid w:val="009765FB"/>
    <w:rsid w:val="009C107E"/>
    <w:rsid w:val="00BA183A"/>
    <w:rsid w:val="00BF664D"/>
    <w:rsid w:val="00CD7799"/>
    <w:rsid w:val="00D57A45"/>
    <w:rsid w:val="00E11950"/>
    <w:rsid w:val="00E131FE"/>
    <w:rsid w:val="013166BD"/>
    <w:rsid w:val="013A591D"/>
    <w:rsid w:val="018A7EA9"/>
    <w:rsid w:val="019C40D0"/>
    <w:rsid w:val="01E07A7D"/>
    <w:rsid w:val="03B40732"/>
    <w:rsid w:val="06D62D2C"/>
    <w:rsid w:val="0712216A"/>
    <w:rsid w:val="07AF211A"/>
    <w:rsid w:val="07CA43C4"/>
    <w:rsid w:val="09311325"/>
    <w:rsid w:val="096454F6"/>
    <w:rsid w:val="097247F1"/>
    <w:rsid w:val="0A164369"/>
    <w:rsid w:val="0A493AE0"/>
    <w:rsid w:val="0B6C1C27"/>
    <w:rsid w:val="0C75740D"/>
    <w:rsid w:val="0D277652"/>
    <w:rsid w:val="0D341F50"/>
    <w:rsid w:val="0D821811"/>
    <w:rsid w:val="0DCC2F84"/>
    <w:rsid w:val="0FCD4863"/>
    <w:rsid w:val="102604DF"/>
    <w:rsid w:val="108A26B0"/>
    <w:rsid w:val="11221619"/>
    <w:rsid w:val="11567BA9"/>
    <w:rsid w:val="116E1950"/>
    <w:rsid w:val="11DD3996"/>
    <w:rsid w:val="122743A5"/>
    <w:rsid w:val="130663F8"/>
    <w:rsid w:val="138367E3"/>
    <w:rsid w:val="14800E88"/>
    <w:rsid w:val="14A86317"/>
    <w:rsid w:val="15962C5F"/>
    <w:rsid w:val="17975645"/>
    <w:rsid w:val="17E71CC8"/>
    <w:rsid w:val="184A5599"/>
    <w:rsid w:val="1941019C"/>
    <w:rsid w:val="19942C8D"/>
    <w:rsid w:val="1AB14E0D"/>
    <w:rsid w:val="1C3449FC"/>
    <w:rsid w:val="1CB00216"/>
    <w:rsid w:val="1CCA3CEA"/>
    <w:rsid w:val="1D831AFF"/>
    <w:rsid w:val="1E944342"/>
    <w:rsid w:val="1FF723BE"/>
    <w:rsid w:val="21074A51"/>
    <w:rsid w:val="21DF4B12"/>
    <w:rsid w:val="222C5243"/>
    <w:rsid w:val="22902908"/>
    <w:rsid w:val="23E26FE3"/>
    <w:rsid w:val="24382EE3"/>
    <w:rsid w:val="250208BF"/>
    <w:rsid w:val="255A0CBC"/>
    <w:rsid w:val="25A7723F"/>
    <w:rsid w:val="2643303B"/>
    <w:rsid w:val="281D4090"/>
    <w:rsid w:val="289C5A1B"/>
    <w:rsid w:val="295232BD"/>
    <w:rsid w:val="2A715E68"/>
    <w:rsid w:val="2AF12B5B"/>
    <w:rsid w:val="2B01524F"/>
    <w:rsid w:val="2C377728"/>
    <w:rsid w:val="2D6A4B16"/>
    <w:rsid w:val="2DAD1E76"/>
    <w:rsid w:val="2DEC4223"/>
    <w:rsid w:val="2E8864F8"/>
    <w:rsid w:val="2E932CA9"/>
    <w:rsid w:val="2F5015C8"/>
    <w:rsid w:val="2F851AC5"/>
    <w:rsid w:val="31AE3364"/>
    <w:rsid w:val="31D2610F"/>
    <w:rsid w:val="3216623C"/>
    <w:rsid w:val="32FE0C2B"/>
    <w:rsid w:val="33AE6D56"/>
    <w:rsid w:val="33E219D3"/>
    <w:rsid w:val="347F7AF2"/>
    <w:rsid w:val="34F50C76"/>
    <w:rsid w:val="350109E0"/>
    <w:rsid w:val="35066449"/>
    <w:rsid w:val="361633EC"/>
    <w:rsid w:val="381A25E5"/>
    <w:rsid w:val="394D3D9B"/>
    <w:rsid w:val="39D459FF"/>
    <w:rsid w:val="39E71901"/>
    <w:rsid w:val="3A1D04BE"/>
    <w:rsid w:val="3A597F73"/>
    <w:rsid w:val="3A810D2B"/>
    <w:rsid w:val="3B965D11"/>
    <w:rsid w:val="3BE87789"/>
    <w:rsid w:val="3C350E58"/>
    <w:rsid w:val="3C7B0AD5"/>
    <w:rsid w:val="3D15182A"/>
    <w:rsid w:val="3E4B7B36"/>
    <w:rsid w:val="3ED13246"/>
    <w:rsid w:val="419B4266"/>
    <w:rsid w:val="41ED1A2F"/>
    <w:rsid w:val="422D1840"/>
    <w:rsid w:val="43EA46AC"/>
    <w:rsid w:val="44235778"/>
    <w:rsid w:val="451E3003"/>
    <w:rsid w:val="455C69DF"/>
    <w:rsid w:val="46507B11"/>
    <w:rsid w:val="4692035B"/>
    <w:rsid w:val="47714AB7"/>
    <w:rsid w:val="48030F6D"/>
    <w:rsid w:val="499D1C00"/>
    <w:rsid w:val="49BA2BDF"/>
    <w:rsid w:val="4A3607DA"/>
    <w:rsid w:val="4ACE094F"/>
    <w:rsid w:val="4B613641"/>
    <w:rsid w:val="4B9A2A04"/>
    <w:rsid w:val="4BB87F0C"/>
    <w:rsid w:val="4D65597F"/>
    <w:rsid w:val="4DD72552"/>
    <w:rsid w:val="4FB20A88"/>
    <w:rsid w:val="51D543C1"/>
    <w:rsid w:val="52596565"/>
    <w:rsid w:val="52FB266F"/>
    <w:rsid w:val="53B25691"/>
    <w:rsid w:val="544643F1"/>
    <w:rsid w:val="54910356"/>
    <w:rsid w:val="54943E52"/>
    <w:rsid w:val="55C92356"/>
    <w:rsid w:val="57172AC8"/>
    <w:rsid w:val="579D687A"/>
    <w:rsid w:val="58B10419"/>
    <w:rsid w:val="58C72807"/>
    <w:rsid w:val="59DB435A"/>
    <w:rsid w:val="59F9006D"/>
    <w:rsid w:val="5B585480"/>
    <w:rsid w:val="5B8C402B"/>
    <w:rsid w:val="5CE93E73"/>
    <w:rsid w:val="5D5A2509"/>
    <w:rsid w:val="5E7808C1"/>
    <w:rsid w:val="5F0433D1"/>
    <w:rsid w:val="5F2602F8"/>
    <w:rsid w:val="5F6C4720"/>
    <w:rsid w:val="5F9200DB"/>
    <w:rsid w:val="5FF86BDC"/>
    <w:rsid w:val="62173B87"/>
    <w:rsid w:val="626E7935"/>
    <w:rsid w:val="63A214BB"/>
    <w:rsid w:val="645E6E9C"/>
    <w:rsid w:val="64A07438"/>
    <w:rsid w:val="64BE196E"/>
    <w:rsid w:val="64EF30BF"/>
    <w:rsid w:val="65996667"/>
    <w:rsid w:val="664C3716"/>
    <w:rsid w:val="67A36ECD"/>
    <w:rsid w:val="6812583B"/>
    <w:rsid w:val="68E722E4"/>
    <w:rsid w:val="69955C92"/>
    <w:rsid w:val="699C359A"/>
    <w:rsid w:val="70C24D6C"/>
    <w:rsid w:val="72CA24DA"/>
    <w:rsid w:val="73E63125"/>
    <w:rsid w:val="73F01A3A"/>
    <w:rsid w:val="74E22527"/>
    <w:rsid w:val="75134813"/>
    <w:rsid w:val="75D02C34"/>
    <w:rsid w:val="76E07F92"/>
    <w:rsid w:val="772624CC"/>
    <w:rsid w:val="78F062F0"/>
    <w:rsid w:val="79181EB2"/>
    <w:rsid w:val="79D003D3"/>
    <w:rsid w:val="7AA12D29"/>
    <w:rsid w:val="7C5552F0"/>
    <w:rsid w:val="7DBB6F9C"/>
    <w:rsid w:val="7DEE473C"/>
    <w:rsid w:val="7E97740F"/>
    <w:rsid w:val="7EFA61FE"/>
    <w:rsid w:val="7F595491"/>
    <w:rsid w:val="7FF3DBA2"/>
    <w:rsid w:val="7FF61D34"/>
    <w:rsid w:val="FFF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318</Characters>
  <Lines>2</Lines>
  <Paragraphs>1</Paragraphs>
  <TotalTime>0</TotalTime>
  <ScaleCrop>false</ScaleCrop>
  <LinksUpToDate>false</LinksUpToDate>
  <CharactersWithSpaces>341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2019-10-22T17:30:00Z</dcterms:created>
  <dc:creator>Administrator</dc:creator>
  <cp:lastModifiedBy>是昔流芳</cp:lastModifiedBy>
  <cp:lastPrinted>2023-02-21T23:18:00Z</cp:lastPrinted>
  <dcterms:modified xsi:type="dcterms:W3CDTF">2026-06-01T08:20:12Z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1FAA0875F0934DD8B1342CBD9714B952_13</vt:lpwstr>
  </property>
  <property fmtid="{D5CDD505-2E9C-101B-9397-08002B2CF9AE}" pid="4" name="KSOTemplateDocerSaveRecord">
    <vt:lpwstr>eyJoZGlkIjoiMTgxNTViNDgzNDUxMjBmYjJkYjEyNTU5MTM2NzcyMTEiLCJ1c2VySWQiOiIzMjg3OTk1MjAifQ==</vt:lpwstr>
  </property>
</Properties>
</file>