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2"/>
          <w:szCs w:val="4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北京市大兴区退役军人事务局立案依据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636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中华人民共和国退役军人保障法》第七十七条：“拒绝或者无故拖延执行退役军人安置任务的，由安置地人民政府退役军人工作主管部门责令限期改正；逾期不改正的，予以通报批评。对该单位主要负责人和直接责任人员，由有关部门依法给予处分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636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退役士兵安置条例》第五十条：“接收安置退役士兵的单位违反本条例的规定，有下列情形之一的，由当地人民政府退役士兵安置工作主管部门责令限期改正；逾期不改的，对国家机关、社会团体、事业单位主要负责人和直接责任人员依法给予处分，对企业按照涉及退役士兵人数乘以当地上年度城镇职工平均工资10倍的金额处以罚款，并对接收单位及其主要负责人予以通报批评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636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（二）未依法与退役士兵签订劳动合同、聘用合同的；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（三）与残疾退役士兵解除劳动关系或者人事关系的”。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按照《军人抚恤优待条例》第四十九条，抚恤优待对象有下列行为之一的，由县级人民政府民政部门给予警告，限期退回非法所得；情节严重的，停止其享受的抚恤、优待；构成犯罪的，依法追究刑事责任：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（1）冒领抚恤金、优待金、补助金的；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（2）虚报病情骗取医药费的；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（3）出具假证明，伪造证件、印章骗取抚恤金、优待金、补助金的。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烈士褒扬条例》第三十五条，负有烈士遗属优待义务的单位不履行优待义务的，由县级人民政府退役军人事务部门责令限期改正；逾期不改正的，处2000元以上1万元以下的罚款；属于国有或者国有控股企业、财政拨款的事业单位的，对直接负责的主管人员和其他直接责任人员依法给予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c5YzA5OGYxNmFiYjNiMjlkN2NjOTczYjIyYzAifQ=="/>
  </w:docVars>
  <w:rsids>
    <w:rsidRoot w:val="53654554"/>
    <w:rsid w:val="00071083"/>
    <w:rsid w:val="008D56DD"/>
    <w:rsid w:val="00C34319"/>
    <w:rsid w:val="00EA0292"/>
    <w:rsid w:val="01F95059"/>
    <w:rsid w:val="02F8246C"/>
    <w:rsid w:val="033A7566"/>
    <w:rsid w:val="034406CA"/>
    <w:rsid w:val="035F79D1"/>
    <w:rsid w:val="0375179B"/>
    <w:rsid w:val="037E194E"/>
    <w:rsid w:val="03817B69"/>
    <w:rsid w:val="039A4C06"/>
    <w:rsid w:val="03B17AEA"/>
    <w:rsid w:val="03D213C4"/>
    <w:rsid w:val="03F37385"/>
    <w:rsid w:val="040F7DC5"/>
    <w:rsid w:val="04171A56"/>
    <w:rsid w:val="042E1E2B"/>
    <w:rsid w:val="046B5C0E"/>
    <w:rsid w:val="04960DB7"/>
    <w:rsid w:val="04C6500A"/>
    <w:rsid w:val="056625A6"/>
    <w:rsid w:val="05B929D5"/>
    <w:rsid w:val="06672578"/>
    <w:rsid w:val="06732EF4"/>
    <w:rsid w:val="068A0BCF"/>
    <w:rsid w:val="06D22843"/>
    <w:rsid w:val="07130A31"/>
    <w:rsid w:val="07514F3C"/>
    <w:rsid w:val="0792485A"/>
    <w:rsid w:val="07A00775"/>
    <w:rsid w:val="07F12FB7"/>
    <w:rsid w:val="083240EE"/>
    <w:rsid w:val="083A004F"/>
    <w:rsid w:val="083C4B79"/>
    <w:rsid w:val="085D5525"/>
    <w:rsid w:val="087E4E5F"/>
    <w:rsid w:val="088E08F3"/>
    <w:rsid w:val="08D27237"/>
    <w:rsid w:val="097A0003"/>
    <w:rsid w:val="098E229A"/>
    <w:rsid w:val="09C91F21"/>
    <w:rsid w:val="09E96184"/>
    <w:rsid w:val="09F249CB"/>
    <w:rsid w:val="0AD8672F"/>
    <w:rsid w:val="0B253759"/>
    <w:rsid w:val="0BF61584"/>
    <w:rsid w:val="0C270485"/>
    <w:rsid w:val="0C465A54"/>
    <w:rsid w:val="0C921C58"/>
    <w:rsid w:val="0C993F64"/>
    <w:rsid w:val="0CDB613B"/>
    <w:rsid w:val="0D103DF9"/>
    <w:rsid w:val="0D2B5F45"/>
    <w:rsid w:val="0D907501"/>
    <w:rsid w:val="0DB503DE"/>
    <w:rsid w:val="0DC95442"/>
    <w:rsid w:val="0DCE5A0B"/>
    <w:rsid w:val="0DD06CEF"/>
    <w:rsid w:val="0E054E47"/>
    <w:rsid w:val="0E29665A"/>
    <w:rsid w:val="0E9C53A7"/>
    <w:rsid w:val="0EDF2C76"/>
    <w:rsid w:val="0EE85C57"/>
    <w:rsid w:val="0EF729CE"/>
    <w:rsid w:val="0F52465A"/>
    <w:rsid w:val="0F7D0733"/>
    <w:rsid w:val="0F89437B"/>
    <w:rsid w:val="0F9E3961"/>
    <w:rsid w:val="10544EF4"/>
    <w:rsid w:val="107D7261"/>
    <w:rsid w:val="114E2517"/>
    <w:rsid w:val="12033960"/>
    <w:rsid w:val="122B3C0B"/>
    <w:rsid w:val="1243259A"/>
    <w:rsid w:val="12537691"/>
    <w:rsid w:val="12674E4E"/>
    <w:rsid w:val="127D3AB0"/>
    <w:rsid w:val="130376EC"/>
    <w:rsid w:val="13554D8D"/>
    <w:rsid w:val="13A00B93"/>
    <w:rsid w:val="13CC5566"/>
    <w:rsid w:val="13CD102E"/>
    <w:rsid w:val="151C27F6"/>
    <w:rsid w:val="158046EC"/>
    <w:rsid w:val="159D1693"/>
    <w:rsid w:val="15F6658D"/>
    <w:rsid w:val="165C1ADC"/>
    <w:rsid w:val="16B84BD1"/>
    <w:rsid w:val="16C63FFC"/>
    <w:rsid w:val="173D194E"/>
    <w:rsid w:val="17404FD0"/>
    <w:rsid w:val="177414AC"/>
    <w:rsid w:val="179E0769"/>
    <w:rsid w:val="17BC520E"/>
    <w:rsid w:val="184E57F8"/>
    <w:rsid w:val="18500852"/>
    <w:rsid w:val="18705347"/>
    <w:rsid w:val="18D971C6"/>
    <w:rsid w:val="18E81278"/>
    <w:rsid w:val="191F3C2C"/>
    <w:rsid w:val="194439F1"/>
    <w:rsid w:val="194C3584"/>
    <w:rsid w:val="19735A4F"/>
    <w:rsid w:val="19BA7346"/>
    <w:rsid w:val="19C03681"/>
    <w:rsid w:val="19C4196D"/>
    <w:rsid w:val="19DE4CB6"/>
    <w:rsid w:val="1A1F7806"/>
    <w:rsid w:val="1A412174"/>
    <w:rsid w:val="1A7420EB"/>
    <w:rsid w:val="1A983929"/>
    <w:rsid w:val="1AB53914"/>
    <w:rsid w:val="1B0D2702"/>
    <w:rsid w:val="1B554C3D"/>
    <w:rsid w:val="1B7335A6"/>
    <w:rsid w:val="1B7925B0"/>
    <w:rsid w:val="1B7B5F57"/>
    <w:rsid w:val="1B87404D"/>
    <w:rsid w:val="1B8B2D1E"/>
    <w:rsid w:val="1B97598C"/>
    <w:rsid w:val="1BB40DB2"/>
    <w:rsid w:val="1C150033"/>
    <w:rsid w:val="1C1F7A8F"/>
    <w:rsid w:val="1C281718"/>
    <w:rsid w:val="1CAB7393"/>
    <w:rsid w:val="1CD735CA"/>
    <w:rsid w:val="1CE55B57"/>
    <w:rsid w:val="1CEA3BD4"/>
    <w:rsid w:val="1DF7332F"/>
    <w:rsid w:val="1E1E5BDC"/>
    <w:rsid w:val="201B399E"/>
    <w:rsid w:val="204D1D51"/>
    <w:rsid w:val="20912870"/>
    <w:rsid w:val="2094502F"/>
    <w:rsid w:val="210411E8"/>
    <w:rsid w:val="210E72AE"/>
    <w:rsid w:val="211A7D39"/>
    <w:rsid w:val="21352C2F"/>
    <w:rsid w:val="219A032A"/>
    <w:rsid w:val="22F5087B"/>
    <w:rsid w:val="230E0F11"/>
    <w:rsid w:val="233D32F3"/>
    <w:rsid w:val="24822056"/>
    <w:rsid w:val="248B2BF5"/>
    <w:rsid w:val="24D50C3A"/>
    <w:rsid w:val="2525486C"/>
    <w:rsid w:val="25617E21"/>
    <w:rsid w:val="256B0A61"/>
    <w:rsid w:val="260D5709"/>
    <w:rsid w:val="262D551F"/>
    <w:rsid w:val="26483FCA"/>
    <w:rsid w:val="26B56217"/>
    <w:rsid w:val="271E44B1"/>
    <w:rsid w:val="271E65EC"/>
    <w:rsid w:val="27F754CC"/>
    <w:rsid w:val="280E3F37"/>
    <w:rsid w:val="28AC20E3"/>
    <w:rsid w:val="290017CC"/>
    <w:rsid w:val="29AF62C2"/>
    <w:rsid w:val="29C63D0F"/>
    <w:rsid w:val="2A4E6BE2"/>
    <w:rsid w:val="2A4F55FB"/>
    <w:rsid w:val="2B5013DC"/>
    <w:rsid w:val="2B5054ED"/>
    <w:rsid w:val="2B7200B0"/>
    <w:rsid w:val="2B73699A"/>
    <w:rsid w:val="2B760A11"/>
    <w:rsid w:val="2B8611AA"/>
    <w:rsid w:val="2BBA5744"/>
    <w:rsid w:val="2C4600D9"/>
    <w:rsid w:val="2D234B86"/>
    <w:rsid w:val="2D5B5BEE"/>
    <w:rsid w:val="2D931E29"/>
    <w:rsid w:val="2DA3259C"/>
    <w:rsid w:val="2E1035FC"/>
    <w:rsid w:val="2E941C8C"/>
    <w:rsid w:val="2EE81E47"/>
    <w:rsid w:val="2FDE6EA0"/>
    <w:rsid w:val="30421834"/>
    <w:rsid w:val="30972406"/>
    <w:rsid w:val="30AC7B8D"/>
    <w:rsid w:val="30C222E0"/>
    <w:rsid w:val="30CC2748"/>
    <w:rsid w:val="311B296B"/>
    <w:rsid w:val="313D4B8B"/>
    <w:rsid w:val="31802A00"/>
    <w:rsid w:val="31E22F08"/>
    <w:rsid w:val="31E432EC"/>
    <w:rsid w:val="31E75D36"/>
    <w:rsid w:val="31E926EE"/>
    <w:rsid w:val="31F01AF7"/>
    <w:rsid w:val="324D0624"/>
    <w:rsid w:val="3291064B"/>
    <w:rsid w:val="32D82DB6"/>
    <w:rsid w:val="330E55FD"/>
    <w:rsid w:val="339B6393"/>
    <w:rsid w:val="34033061"/>
    <w:rsid w:val="34635F9A"/>
    <w:rsid w:val="347F1456"/>
    <w:rsid w:val="34BA69AC"/>
    <w:rsid w:val="34D96031"/>
    <w:rsid w:val="35205216"/>
    <w:rsid w:val="361E3747"/>
    <w:rsid w:val="362D679B"/>
    <w:rsid w:val="36853D57"/>
    <w:rsid w:val="36C55929"/>
    <w:rsid w:val="36CF702A"/>
    <w:rsid w:val="371F7C52"/>
    <w:rsid w:val="383E58CF"/>
    <w:rsid w:val="38CF6B03"/>
    <w:rsid w:val="38E84BF7"/>
    <w:rsid w:val="38EA7663"/>
    <w:rsid w:val="38F209F5"/>
    <w:rsid w:val="3946046B"/>
    <w:rsid w:val="394D36EA"/>
    <w:rsid w:val="39DC1009"/>
    <w:rsid w:val="39E02A2D"/>
    <w:rsid w:val="3A144CBE"/>
    <w:rsid w:val="3A442D93"/>
    <w:rsid w:val="3A7063A7"/>
    <w:rsid w:val="3A8641C7"/>
    <w:rsid w:val="3A9C3ED3"/>
    <w:rsid w:val="3ABF687F"/>
    <w:rsid w:val="3AD22035"/>
    <w:rsid w:val="3AE06F55"/>
    <w:rsid w:val="3B121902"/>
    <w:rsid w:val="3B422A96"/>
    <w:rsid w:val="3BBA50C6"/>
    <w:rsid w:val="3BC02640"/>
    <w:rsid w:val="3BC60B04"/>
    <w:rsid w:val="3BDA1A7C"/>
    <w:rsid w:val="3C3A2F36"/>
    <w:rsid w:val="3C655DAA"/>
    <w:rsid w:val="3D62733A"/>
    <w:rsid w:val="3DB2447A"/>
    <w:rsid w:val="3DCF7DD2"/>
    <w:rsid w:val="3DD4579B"/>
    <w:rsid w:val="3EC1439B"/>
    <w:rsid w:val="3EE75DA3"/>
    <w:rsid w:val="3F5016CF"/>
    <w:rsid w:val="3F7078FB"/>
    <w:rsid w:val="3F8C1369"/>
    <w:rsid w:val="3F8C1F79"/>
    <w:rsid w:val="3FEE423E"/>
    <w:rsid w:val="4054665A"/>
    <w:rsid w:val="405633AE"/>
    <w:rsid w:val="405F6469"/>
    <w:rsid w:val="408748C9"/>
    <w:rsid w:val="408F1387"/>
    <w:rsid w:val="408F4930"/>
    <w:rsid w:val="40D36D09"/>
    <w:rsid w:val="41130ED3"/>
    <w:rsid w:val="41AF1454"/>
    <w:rsid w:val="41B15D09"/>
    <w:rsid w:val="41BD23E7"/>
    <w:rsid w:val="41F63492"/>
    <w:rsid w:val="42342AFB"/>
    <w:rsid w:val="42910F5D"/>
    <w:rsid w:val="432E1BB8"/>
    <w:rsid w:val="43B63B36"/>
    <w:rsid w:val="43C33DC1"/>
    <w:rsid w:val="43CE6711"/>
    <w:rsid w:val="43F16034"/>
    <w:rsid w:val="43F22969"/>
    <w:rsid w:val="44037A5A"/>
    <w:rsid w:val="440C59C8"/>
    <w:rsid w:val="44144129"/>
    <w:rsid w:val="444A05B1"/>
    <w:rsid w:val="448B75E4"/>
    <w:rsid w:val="44D84FE7"/>
    <w:rsid w:val="44E466DF"/>
    <w:rsid w:val="44FA6B08"/>
    <w:rsid w:val="452A4029"/>
    <w:rsid w:val="4531457B"/>
    <w:rsid w:val="459729ED"/>
    <w:rsid w:val="45996BD3"/>
    <w:rsid w:val="45CD14C1"/>
    <w:rsid w:val="45EC2CEC"/>
    <w:rsid w:val="46174310"/>
    <w:rsid w:val="46441B99"/>
    <w:rsid w:val="469E7BCE"/>
    <w:rsid w:val="46D72CD6"/>
    <w:rsid w:val="46F72811"/>
    <w:rsid w:val="476A33C4"/>
    <w:rsid w:val="4781625E"/>
    <w:rsid w:val="47BF6B14"/>
    <w:rsid w:val="4803004D"/>
    <w:rsid w:val="485003F7"/>
    <w:rsid w:val="48665F9F"/>
    <w:rsid w:val="48AD21BC"/>
    <w:rsid w:val="49EA44BA"/>
    <w:rsid w:val="4A566B3C"/>
    <w:rsid w:val="4A612CC7"/>
    <w:rsid w:val="4A7D7052"/>
    <w:rsid w:val="4B0F463E"/>
    <w:rsid w:val="4B2B08EB"/>
    <w:rsid w:val="4B7B3E93"/>
    <w:rsid w:val="4BEB29D9"/>
    <w:rsid w:val="4C655684"/>
    <w:rsid w:val="4C777F15"/>
    <w:rsid w:val="4CC0444C"/>
    <w:rsid w:val="4DF1116D"/>
    <w:rsid w:val="4E05526C"/>
    <w:rsid w:val="4E0E32A2"/>
    <w:rsid w:val="4E327206"/>
    <w:rsid w:val="4EA0088E"/>
    <w:rsid w:val="4EBD6B6B"/>
    <w:rsid w:val="4EC3127B"/>
    <w:rsid w:val="4EE92E20"/>
    <w:rsid w:val="4F5B4D2B"/>
    <w:rsid w:val="4FEF53A1"/>
    <w:rsid w:val="50282E74"/>
    <w:rsid w:val="504C39BD"/>
    <w:rsid w:val="50732EEE"/>
    <w:rsid w:val="50A94E0F"/>
    <w:rsid w:val="50F9081A"/>
    <w:rsid w:val="51AF0C2F"/>
    <w:rsid w:val="525B7AD1"/>
    <w:rsid w:val="52646CB4"/>
    <w:rsid w:val="527A1CDD"/>
    <w:rsid w:val="52A16AB9"/>
    <w:rsid w:val="52BA4B53"/>
    <w:rsid w:val="52CE2AF3"/>
    <w:rsid w:val="5353003A"/>
    <w:rsid w:val="5362493F"/>
    <w:rsid w:val="53654554"/>
    <w:rsid w:val="5407347D"/>
    <w:rsid w:val="542644CA"/>
    <w:rsid w:val="54EC69B1"/>
    <w:rsid w:val="5519363A"/>
    <w:rsid w:val="55347A37"/>
    <w:rsid w:val="555F7079"/>
    <w:rsid w:val="55BD0E8C"/>
    <w:rsid w:val="55E600F0"/>
    <w:rsid w:val="55E74566"/>
    <w:rsid w:val="560A2470"/>
    <w:rsid w:val="5615623C"/>
    <w:rsid w:val="56302E22"/>
    <w:rsid w:val="56B31EE1"/>
    <w:rsid w:val="570234E1"/>
    <w:rsid w:val="5739004F"/>
    <w:rsid w:val="57535303"/>
    <w:rsid w:val="57882A0A"/>
    <w:rsid w:val="578D235B"/>
    <w:rsid w:val="57C8426C"/>
    <w:rsid w:val="57DF54C6"/>
    <w:rsid w:val="57E64127"/>
    <w:rsid w:val="58157AF0"/>
    <w:rsid w:val="58712953"/>
    <w:rsid w:val="58B02B5B"/>
    <w:rsid w:val="599F09C3"/>
    <w:rsid w:val="59E61C40"/>
    <w:rsid w:val="5A025B95"/>
    <w:rsid w:val="5A8B496E"/>
    <w:rsid w:val="5ACA259A"/>
    <w:rsid w:val="5AFE0B21"/>
    <w:rsid w:val="5B2400E3"/>
    <w:rsid w:val="5B31271E"/>
    <w:rsid w:val="5B6337BE"/>
    <w:rsid w:val="5B74494C"/>
    <w:rsid w:val="5B774691"/>
    <w:rsid w:val="5BCD127E"/>
    <w:rsid w:val="5C085E04"/>
    <w:rsid w:val="5C5A1246"/>
    <w:rsid w:val="5C5E190F"/>
    <w:rsid w:val="5C642B11"/>
    <w:rsid w:val="5C674EF3"/>
    <w:rsid w:val="5C8A23F8"/>
    <w:rsid w:val="5CB476E6"/>
    <w:rsid w:val="5D254DC2"/>
    <w:rsid w:val="5D342BFB"/>
    <w:rsid w:val="5DA4131E"/>
    <w:rsid w:val="5DBE24B4"/>
    <w:rsid w:val="5E484F0D"/>
    <w:rsid w:val="5F07486D"/>
    <w:rsid w:val="5F534FC0"/>
    <w:rsid w:val="5F82770B"/>
    <w:rsid w:val="5FBE3CBD"/>
    <w:rsid w:val="5FC60CCB"/>
    <w:rsid w:val="5FDA1681"/>
    <w:rsid w:val="5FF041A3"/>
    <w:rsid w:val="60446735"/>
    <w:rsid w:val="604E4F99"/>
    <w:rsid w:val="60CB70B5"/>
    <w:rsid w:val="60D90D96"/>
    <w:rsid w:val="6147512C"/>
    <w:rsid w:val="617C6DE7"/>
    <w:rsid w:val="617F147F"/>
    <w:rsid w:val="619416F3"/>
    <w:rsid w:val="63197342"/>
    <w:rsid w:val="63561E6D"/>
    <w:rsid w:val="635D7382"/>
    <w:rsid w:val="636734BF"/>
    <w:rsid w:val="639D2FAB"/>
    <w:rsid w:val="63F253EF"/>
    <w:rsid w:val="640B5949"/>
    <w:rsid w:val="640D6F65"/>
    <w:rsid w:val="64341CFE"/>
    <w:rsid w:val="646E707F"/>
    <w:rsid w:val="64F32ACA"/>
    <w:rsid w:val="653C6112"/>
    <w:rsid w:val="666542A2"/>
    <w:rsid w:val="66D2183F"/>
    <w:rsid w:val="6749226F"/>
    <w:rsid w:val="67AA7D1D"/>
    <w:rsid w:val="68105C72"/>
    <w:rsid w:val="68133574"/>
    <w:rsid w:val="683B57F4"/>
    <w:rsid w:val="68484C64"/>
    <w:rsid w:val="686A1A51"/>
    <w:rsid w:val="68A93365"/>
    <w:rsid w:val="68CA46C7"/>
    <w:rsid w:val="695C1258"/>
    <w:rsid w:val="69BF3793"/>
    <w:rsid w:val="6A5B024F"/>
    <w:rsid w:val="6A5B3F49"/>
    <w:rsid w:val="6A925151"/>
    <w:rsid w:val="6B25641D"/>
    <w:rsid w:val="6B552B1E"/>
    <w:rsid w:val="6B8B6C56"/>
    <w:rsid w:val="6BB91FCA"/>
    <w:rsid w:val="6BBC2B25"/>
    <w:rsid w:val="6BC03382"/>
    <w:rsid w:val="6C0E5803"/>
    <w:rsid w:val="6C147CDD"/>
    <w:rsid w:val="6C395E11"/>
    <w:rsid w:val="6C6776CC"/>
    <w:rsid w:val="6CDF03E5"/>
    <w:rsid w:val="6CF76541"/>
    <w:rsid w:val="6D255FCE"/>
    <w:rsid w:val="6D821FBE"/>
    <w:rsid w:val="6D9E6731"/>
    <w:rsid w:val="6DC80119"/>
    <w:rsid w:val="6DE462DA"/>
    <w:rsid w:val="6E18199A"/>
    <w:rsid w:val="6E2363A6"/>
    <w:rsid w:val="6E500027"/>
    <w:rsid w:val="6ED333CB"/>
    <w:rsid w:val="6F2015F4"/>
    <w:rsid w:val="6F976A93"/>
    <w:rsid w:val="70660FBA"/>
    <w:rsid w:val="706632DA"/>
    <w:rsid w:val="706F73D9"/>
    <w:rsid w:val="707A2D75"/>
    <w:rsid w:val="71153A50"/>
    <w:rsid w:val="713E09E8"/>
    <w:rsid w:val="714B32ED"/>
    <w:rsid w:val="716322AE"/>
    <w:rsid w:val="71BC2764"/>
    <w:rsid w:val="71DE000E"/>
    <w:rsid w:val="71EA62F0"/>
    <w:rsid w:val="72EF6D6F"/>
    <w:rsid w:val="73121CDF"/>
    <w:rsid w:val="73AC7DA6"/>
    <w:rsid w:val="73BD2F4B"/>
    <w:rsid w:val="73DC6A06"/>
    <w:rsid w:val="743511DB"/>
    <w:rsid w:val="74362141"/>
    <w:rsid w:val="7489129C"/>
    <w:rsid w:val="748B6FEC"/>
    <w:rsid w:val="74BE75FD"/>
    <w:rsid w:val="750A77EB"/>
    <w:rsid w:val="75436285"/>
    <w:rsid w:val="755E441F"/>
    <w:rsid w:val="75E95D2F"/>
    <w:rsid w:val="76157126"/>
    <w:rsid w:val="769F0B2F"/>
    <w:rsid w:val="76E85E9C"/>
    <w:rsid w:val="76FA3734"/>
    <w:rsid w:val="782460F0"/>
    <w:rsid w:val="78352ACB"/>
    <w:rsid w:val="78875734"/>
    <w:rsid w:val="78BA1220"/>
    <w:rsid w:val="78C71878"/>
    <w:rsid w:val="78E252CB"/>
    <w:rsid w:val="797E06AE"/>
    <w:rsid w:val="798C65E7"/>
    <w:rsid w:val="79A62303"/>
    <w:rsid w:val="7A7357CA"/>
    <w:rsid w:val="7A7F038E"/>
    <w:rsid w:val="7AD8319D"/>
    <w:rsid w:val="7BAF35E8"/>
    <w:rsid w:val="7BC21FE6"/>
    <w:rsid w:val="7C5B1F6A"/>
    <w:rsid w:val="7C5D5554"/>
    <w:rsid w:val="7CA23B3A"/>
    <w:rsid w:val="7D381060"/>
    <w:rsid w:val="7E0C5F06"/>
    <w:rsid w:val="7E297E1F"/>
    <w:rsid w:val="7E2C13D9"/>
    <w:rsid w:val="7E6B5428"/>
    <w:rsid w:val="7E991671"/>
    <w:rsid w:val="7ED273FC"/>
    <w:rsid w:val="7EFD4747"/>
    <w:rsid w:val="7F0C71BF"/>
    <w:rsid w:val="7F1F4F1F"/>
    <w:rsid w:val="7F9E4A4C"/>
    <w:rsid w:val="7FB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642</Characters>
  <Lines>0</Lines>
  <Paragraphs>0</Paragraphs>
  <TotalTime>9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2023-06-30T07:00:00Z</dcterms:created>
  <dc:creator>退役军人事务局公文</dc:creator>
  <cp:lastModifiedBy>退役军人事务局公文</cp:lastModifiedBy>
  <dcterms:modified xsi:type="dcterms:W3CDTF">2023-06-30T09:19:21Z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AEAD12036D324F79A9F34CA2DEC10E16_11</vt:lpwstr>
  </property>
</Properties>
</file>