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350EF" w:rsidRPr="003350EF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350EF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F20BD8" w:rsidRPr="00F20BD8">
        <w:rPr>
          <w:rFonts w:ascii="仿宋_GB2312" w:eastAsia="仿宋_GB2312" w:hAnsi="仿宋_GB2312" w:cs="仿宋_GB2312" w:hint="eastAsia"/>
          <w:sz w:val="32"/>
          <w:szCs w:val="32"/>
        </w:rPr>
        <w:t>网络出版服务（新）</w:t>
      </w:r>
    </w:p>
    <w:p w:rsidR="00B8595C" w:rsidRPr="00B8595C" w:rsidRDefault="00B8595C" w:rsidP="00B8595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85D48" w:rsidRPr="00185D48">
        <w:rPr>
          <w:rFonts w:ascii="仿宋_GB2312" w:eastAsia="仿宋_GB2312" w:hAnsi="仿宋_GB2312" w:cs="仿宋_GB2312" w:hint="eastAsia"/>
          <w:sz w:val="32"/>
          <w:szCs w:val="32"/>
        </w:rPr>
        <w:t>取得出版物经营许可证的单位、个人从事互联网出版物发行业务，</w:t>
      </w:r>
      <w:proofErr w:type="gramStart"/>
      <w:r w:rsidR="00185D48" w:rsidRPr="00185D48">
        <w:rPr>
          <w:rFonts w:ascii="仿宋_GB2312" w:eastAsia="仿宋_GB2312" w:hAnsi="仿宋_GB2312" w:cs="仿宋_GB2312" w:hint="eastAsia"/>
          <w:sz w:val="32"/>
          <w:szCs w:val="32"/>
        </w:rPr>
        <w:t>未自开展业务</w:t>
      </w:r>
      <w:proofErr w:type="gramEnd"/>
      <w:r w:rsidR="00185D48" w:rsidRPr="00185D48">
        <w:rPr>
          <w:rFonts w:ascii="仿宋_GB2312" w:eastAsia="仿宋_GB2312" w:hAnsi="仿宋_GB2312" w:cs="仿宋_GB2312" w:hint="eastAsia"/>
          <w:sz w:val="32"/>
          <w:szCs w:val="32"/>
        </w:rPr>
        <w:t>后15日内到原批准部门备案行为</w:t>
      </w:r>
      <w:r w:rsidR="00185D4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C6E92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37C04" w:rsidRPr="00137C04">
        <w:rPr>
          <w:rFonts w:ascii="仿宋_GB2312" w:eastAsia="仿宋_GB2312" w:hAnsi="仿宋_GB2312" w:cs="仿宋_GB2312" w:hint="eastAsia"/>
          <w:sz w:val="32"/>
          <w:szCs w:val="32"/>
        </w:rPr>
        <w:t>取得出版物经营许可证的单位、个人从事互联网出版物发行业务，</w:t>
      </w:r>
      <w:proofErr w:type="gramStart"/>
      <w:r w:rsidR="00137C04" w:rsidRPr="00137C04">
        <w:rPr>
          <w:rFonts w:ascii="仿宋_GB2312" w:eastAsia="仿宋_GB2312" w:hAnsi="仿宋_GB2312" w:cs="仿宋_GB2312" w:hint="eastAsia"/>
          <w:sz w:val="32"/>
          <w:szCs w:val="32"/>
        </w:rPr>
        <w:t>未自开展业务</w:t>
      </w:r>
      <w:proofErr w:type="gramEnd"/>
      <w:r w:rsidR="00137C04" w:rsidRPr="00137C04">
        <w:rPr>
          <w:rFonts w:ascii="仿宋_GB2312" w:eastAsia="仿宋_GB2312" w:hAnsi="仿宋_GB2312" w:cs="仿宋_GB2312" w:hint="eastAsia"/>
          <w:sz w:val="32"/>
          <w:szCs w:val="32"/>
        </w:rPr>
        <w:t>后15日内到原批准部门备案行为</w:t>
      </w:r>
      <w:r w:rsidR="00137C0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66ED9" w:rsidRDefault="00066ED9" w:rsidP="00066ED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51275F" w:rsidRDefault="00066ED9" w:rsidP="0051275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7E7E1A"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7E7E1A"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 w:rsidR="007E7E1A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7E7E1A">
        <w:rPr>
          <w:rFonts w:ascii="仿宋_GB2312" w:eastAsia="仿宋_GB2312" w:hAnsi="仿宋_GB2312" w:cs="仿宋_GB2312" w:hint="eastAsia"/>
          <w:sz w:val="32"/>
          <w:szCs w:val="32"/>
        </w:rPr>
        <w:t>为。</w:t>
      </w:r>
      <w:r w:rsidR="007E7E1A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EC6844" w:rsidRDefault="00066ED9" w:rsidP="00EC684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C6844" w:rsidRPr="000B7DD2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EC6844" w:rsidRPr="00137C04">
        <w:rPr>
          <w:rFonts w:ascii="仿宋_GB2312" w:eastAsia="仿宋_GB2312" w:hAnsi="仿宋_GB2312" w:cs="仿宋_GB2312" w:hint="eastAsia"/>
          <w:sz w:val="32"/>
          <w:szCs w:val="32"/>
        </w:rPr>
        <w:t>取得出版物经营许可证的单位、个人从事互联网出版物发行业务，</w:t>
      </w:r>
      <w:bookmarkStart w:id="0" w:name="_GoBack"/>
      <w:bookmarkEnd w:id="0"/>
      <w:proofErr w:type="gramStart"/>
      <w:r w:rsidR="00EC6844" w:rsidRPr="00137C04">
        <w:rPr>
          <w:rFonts w:ascii="仿宋_GB2312" w:eastAsia="仿宋_GB2312" w:hAnsi="仿宋_GB2312" w:cs="仿宋_GB2312" w:hint="eastAsia"/>
          <w:sz w:val="32"/>
          <w:szCs w:val="32"/>
        </w:rPr>
        <w:t>未自开展业务</w:t>
      </w:r>
      <w:proofErr w:type="gramEnd"/>
      <w:r w:rsidR="00EC6844" w:rsidRPr="00137C04">
        <w:rPr>
          <w:rFonts w:ascii="仿宋_GB2312" w:eastAsia="仿宋_GB2312" w:hAnsi="仿宋_GB2312" w:cs="仿宋_GB2312" w:hint="eastAsia"/>
          <w:sz w:val="32"/>
          <w:szCs w:val="32"/>
        </w:rPr>
        <w:t>后15日内到原批准部门备案行为</w:t>
      </w:r>
      <w:r w:rsidR="00EC684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559D4" w:rsidRPr="00EC6844" w:rsidRDefault="009559D4" w:rsidP="00EC684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DB1D73" w:rsidRPr="00E50DAD" w:rsidRDefault="00DB1D73"/>
    <w:sectPr w:rsidR="00DB1D73" w:rsidRPr="00E50D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F42" w:rsidRDefault="00421F42" w:rsidP="00066ED9">
      <w:r>
        <w:separator/>
      </w:r>
    </w:p>
  </w:endnote>
  <w:endnote w:type="continuationSeparator" w:id="0">
    <w:p w:rsidR="00421F42" w:rsidRDefault="00421F42" w:rsidP="0006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F42" w:rsidRDefault="00421F42" w:rsidP="00066ED9">
      <w:r>
        <w:separator/>
      </w:r>
    </w:p>
  </w:footnote>
  <w:footnote w:type="continuationSeparator" w:id="0">
    <w:p w:rsidR="00421F42" w:rsidRDefault="00421F42" w:rsidP="00066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E41"/>
    <w:rsid w:val="00031BC9"/>
    <w:rsid w:val="000434BC"/>
    <w:rsid w:val="00066ED9"/>
    <w:rsid w:val="00075526"/>
    <w:rsid w:val="00082165"/>
    <w:rsid w:val="00083709"/>
    <w:rsid w:val="0009126F"/>
    <w:rsid w:val="000A4BFA"/>
    <w:rsid w:val="000B7DD2"/>
    <w:rsid w:val="000C2F01"/>
    <w:rsid w:val="00112323"/>
    <w:rsid w:val="00137C04"/>
    <w:rsid w:val="00147734"/>
    <w:rsid w:val="00185D48"/>
    <w:rsid w:val="001A0330"/>
    <w:rsid w:val="001B2AF2"/>
    <w:rsid w:val="001F457A"/>
    <w:rsid w:val="001F74F6"/>
    <w:rsid w:val="00225064"/>
    <w:rsid w:val="002A1240"/>
    <w:rsid w:val="002A7E41"/>
    <w:rsid w:val="002B3348"/>
    <w:rsid w:val="002C6DD7"/>
    <w:rsid w:val="002D6EAC"/>
    <w:rsid w:val="002E7805"/>
    <w:rsid w:val="0031245E"/>
    <w:rsid w:val="003350EF"/>
    <w:rsid w:val="00382974"/>
    <w:rsid w:val="003A770A"/>
    <w:rsid w:val="003D11AE"/>
    <w:rsid w:val="003D22F0"/>
    <w:rsid w:val="003D555F"/>
    <w:rsid w:val="003E3D38"/>
    <w:rsid w:val="00421F42"/>
    <w:rsid w:val="004734BD"/>
    <w:rsid w:val="004C786F"/>
    <w:rsid w:val="004D709B"/>
    <w:rsid w:val="004E4DA6"/>
    <w:rsid w:val="00502E22"/>
    <w:rsid w:val="0050600B"/>
    <w:rsid w:val="0051275F"/>
    <w:rsid w:val="00566A23"/>
    <w:rsid w:val="00581333"/>
    <w:rsid w:val="00590403"/>
    <w:rsid w:val="006044AB"/>
    <w:rsid w:val="00606780"/>
    <w:rsid w:val="006116A9"/>
    <w:rsid w:val="00651DA8"/>
    <w:rsid w:val="00673E8F"/>
    <w:rsid w:val="00701064"/>
    <w:rsid w:val="007E7E1A"/>
    <w:rsid w:val="00893D4C"/>
    <w:rsid w:val="008A5A46"/>
    <w:rsid w:val="008B4906"/>
    <w:rsid w:val="008E7ED0"/>
    <w:rsid w:val="00915AB1"/>
    <w:rsid w:val="00916456"/>
    <w:rsid w:val="00955365"/>
    <w:rsid w:val="009559D4"/>
    <w:rsid w:val="00984DE1"/>
    <w:rsid w:val="00991054"/>
    <w:rsid w:val="00991BC4"/>
    <w:rsid w:val="009B05B2"/>
    <w:rsid w:val="009C13F5"/>
    <w:rsid w:val="00A078AF"/>
    <w:rsid w:val="00A07D36"/>
    <w:rsid w:val="00A20E38"/>
    <w:rsid w:val="00A4556C"/>
    <w:rsid w:val="00A929BE"/>
    <w:rsid w:val="00B305BE"/>
    <w:rsid w:val="00B578FC"/>
    <w:rsid w:val="00B8595C"/>
    <w:rsid w:val="00B90934"/>
    <w:rsid w:val="00B93F84"/>
    <w:rsid w:val="00BF1CDA"/>
    <w:rsid w:val="00C439CB"/>
    <w:rsid w:val="00C503DD"/>
    <w:rsid w:val="00CA4151"/>
    <w:rsid w:val="00CF6D4F"/>
    <w:rsid w:val="00D1572B"/>
    <w:rsid w:val="00D87AE4"/>
    <w:rsid w:val="00DB1D73"/>
    <w:rsid w:val="00DC6E92"/>
    <w:rsid w:val="00E05DCF"/>
    <w:rsid w:val="00E279C6"/>
    <w:rsid w:val="00E50DAD"/>
    <w:rsid w:val="00E865E9"/>
    <w:rsid w:val="00EC6844"/>
    <w:rsid w:val="00EC6BBB"/>
    <w:rsid w:val="00F20BD8"/>
    <w:rsid w:val="00F32567"/>
    <w:rsid w:val="00F469C0"/>
    <w:rsid w:val="00F551A4"/>
    <w:rsid w:val="00F9730E"/>
    <w:rsid w:val="00F9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E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　坤</dc:creator>
  <cp:lastModifiedBy>高　坤</cp:lastModifiedBy>
  <cp:revision>6</cp:revision>
  <dcterms:created xsi:type="dcterms:W3CDTF">2021-09-14T08:56:00Z</dcterms:created>
  <dcterms:modified xsi:type="dcterms:W3CDTF">2021-09-14T08:57:00Z</dcterms:modified>
</cp:coreProperties>
</file>