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350EF"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350E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20BD8"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B8595C" w:rsidRP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06780" w:rsidRPr="00DC6E92">
        <w:rPr>
          <w:rFonts w:ascii="仿宋_GB2312" w:eastAsia="仿宋_GB2312" w:hAnsi="仿宋_GB2312" w:cs="仿宋_GB2312" w:hint="eastAsia"/>
          <w:sz w:val="32"/>
          <w:szCs w:val="32"/>
        </w:rPr>
        <w:t>是否存在未按规定或标准配备应用有关系统、设备或未健全有关管理制度的行为</w:t>
      </w:r>
    </w:p>
    <w:p w:rsidR="00DC6E92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C6E92" w:rsidRPr="00DC6E92">
        <w:rPr>
          <w:rFonts w:ascii="仿宋_GB2312" w:eastAsia="仿宋_GB2312" w:hAnsi="仿宋_GB2312" w:cs="仿宋_GB2312" w:hint="eastAsia"/>
          <w:sz w:val="32"/>
          <w:szCs w:val="32"/>
        </w:rPr>
        <w:t>是否存在未按规定或标准配备应用有关系统、设备或未健全有关管理制度的行为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E7E1A"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7E7E1A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7E7E1A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7E7E1A">
        <w:rPr>
          <w:rFonts w:ascii="仿宋_GB2312" w:eastAsia="仿宋_GB2312" w:hAnsi="仿宋_GB2312" w:cs="仿宋_GB2312" w:hint="eastAsia"/>
          <w:sz w:val="32"/>
          <w:szCs w:val="32"/>
        </w:rPr>
        <w:t>为。</w:t>
      </w:r>
      <w:r w:rsidR="007E7E1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434BC">
        <w:rPr>
          <w:rFonts w:ascii="仿宋_GB2312" w:eastAsia="仿宋_GB2312" w:hAnsi="仿宋_GB2312" w:cs="仿宋_GB2312" w:hint="eastAsia"/>
          <w:b/>
          <w:sz w:val="32"/>
          <w:szCs w:val="32"/>
        </w:rPr>
        <w:t>a.</w:t>
      </w:r>
      <w:r w:rsidR="002A124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D6EAC" w:rsidRPr="00DC6E92">
        <w:rPr>
          <w:rFonts w:ascii="仿宋_GB2312" w:eastAsia="仿宋_GB2312" w:hAnsi="仿宋_GB2312" w:cs="仿宋_GB2312" w:hint="eastAsia"/>
          <w:sz w:val="32"/>
          <w:szCs w:val="32"/>
        </w:rPr>
        <w:t>未按规定或标准配备应用有关系统、设备</w:t>
      </w:r>
      <w:r w:rsidR="002A1240" w:rsidRPr="00701064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2A124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559D4" w:rsidRPr="00A534B7" w:rsidRDefault="009559D4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09126F" w:rsidRPr="0009126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09126F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9126F" w:rsidRPr="00DC6E92">
        <w:rPr>
          <w:rFonts w:ascii="仿宋_GB2312" w:eastAsia="仿宋_GB2312" w:hAnsi="仿宋_GB2312" w:cs="仿宋_GB2312" w:hint="eastAsia"/>
          <w:sz w:val="32"/>
          <w:szCs w:val="32"/>
        </w:rPr>
        <w:t>未健全有关管理制度的行为</w:t>
      </w:r>
      <w:r w:rsidR="00B90934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DB1D73" w:rsidRPr="00E50DAD" w:rsidRDefault="00DB1D73"/>
    <w:sectPr w:rsidR="00DB1D73" w:rsidRPr="00E50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84" w:rsidRDefault="00B93F84" w:rsidP="00066ED9">
      <w:r>
        <w:separator/>
      </w:r>
    </w:p>
  </w:endnote>
  <w:endnote w:type="continuationSeparator" w:id="0">
    <w:p w:rsidR="00B93F84" w:rsidRDefault="00B93F84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84" w:rsidRDefault="00B93F84" w:rsidP="00066ED9">
      <w:r>
        <w:separator/>
      </w:r>
    </w:p>
  </w:footnote>
  <w:footnote w:type="continuationSeparator" w:id="0">
    <w:p w:rsidR="00B93F84" w:rsidRDefault="00B93F84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434BC"/>
    <w:rsid w:val="00066ED9"/>
    <w:rsid w:val="00075526"/>
    <w:rsid w:val="00082165"/>
    <w:rsid w:val="00083709"/>
    <w:rsid w:val="0009126F"/>
    <w:rsid w:val="000A4BFA"/>
    <w:rsid w:val="000C2F01"/>
    <w:rsid w:val="00112323"/>
    <w:rsid w:val="00147734"/>
    <w:rsid w:val="001A0330"/>
    <w:rsid w:val="001B2AF2"/>
    <w:rsid w:val="001F457A"/>
    <w:rsid w:val="001F74F6"/>
    <w:rsid w:val="00225064"/>
    <w:rsid w:val="002A1240"/>
    <w:rsid w:val="002A7E41"/>
    <w:rsid w:val="002B3348"/>
    <w:rsid w:val="002C6DD7"/>
    <w:rsid w:val="002D6EAC"/>
    <w:rsid w:val="002E7805"/>
    <w:rsid w:val="0031245E"/>
    <w:rsid w:val="003350EF"/>
    <w:rsid w:val="00382974"/>
    <w:rsid w:val="003A770A"/>
    <w:rsid w:val="003D11AE"/>
    <w:rsid w:val="003D22F0"/>
    <w:rsid w:val="003D555F"/>
    <w:rsid w:val="003E3D38"/>
    <w:rsid w:val="004734BD"/>
    <w:rsid w:val="004C786F"/>
    <w:rsid w:val="004D709B"/>
    <w:rsid w:val="00502E22"/>
    <w:rsid w:val="0050600B"/>
    <w:rsid w:val="0051275F"/>
    <w:rsid w:val="00566A23"/>
    <w:rsid w:val="00581333"/>
    <w:rsid w:val="00590403"/>
    <w:rsid w:val="006044AB"/>
    <w:rsid w:val="00606780"/>
    <w:rsid w:val="006116A9"/>
    <w:rsid w:val="00651DA8"/>
    <w:rsid w:val="00673E8F"/>
    <w:rsid w:val="00701064"/>
    <w:rsid w:val="007E7E1A"/>
    <w:rsid w:val="00893D4C"/>
    <w:rsid w:val="008A5A46"/>
    <w:rsid w:val="008B4906"/>
    <w:rsid w:val="008E7ED0"/>
    <w:rsid w:val="00915AB1"/>
    <w:rsid w:val="00916456"/>
    <w:rsid w:val="00955365"/>
    <w:rsid w:val="009559D4"/>
    <w:rsid w:val="00984DE1"/>
    <w:rsid w:val="00991054"/>
    <w:rsid w:val="00991BC4"/>
    <w:rsid w:val="009B05B2"/>
    <w:rsid w:val="009C13F5"/>
    <w:rsid w:val="00A078AF"/>
    <w:rsid w:val="00A07D36"/>
    <w:rsid w:val="00A20E38"/>
    <w:rsid w:val="00A4556C"/>
    <w:rsid w:val="00A929BE"/>
    <w:rsid w:val="00B305BE"/>
    <w:rsid w:val="00B578FC"/>
    <w:rsid w:val="00B8595C"/>
    <w:rsid w:val="00B90934"/>
    <w:rsid w:val="00B93F84"/>
    <w:rsid w:val="00BF1CDA"/>
    <w:rsid w:val="00C439CB"/>
    <w:rsid w:val="00C503DD"/>
    <w:rsid w:val="00CA4151"/>
    <w:rsid w:val="00CF6D4F"/>
    <w:rsid w:val="00D1572B"/>
    <w:rsid w:val="00D87AE4"/>
    <w:rsid w:val="00DB1D73"/>
    <w:rsid w:val="00DC6E92"/>
    <w:rsid w:val="00E05DCF"/>
    <w:rsid w:val="00E279C6"/>
    <w:rsid w:val="00E50DAD"/>
    <w:rsid w:val="00E865E9"/>
    <w:rsid w:val="00EC6BBB"/>
    <w:rsid w:val="00F20BD8"/>
    <w:rsid w:val="00F32567"/>
    <w:rsid w:val="00F469C0"/>
    <w:rsid w:val="00F551A4"/>
    <w:rsid w:val="00F9730E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　坤</dc:creator>
  <cp:lastModifiedBy>高　坤</cp:lastModifiedBy>
  <cp:revision>24</cp:revision>
  <dcterms:created xsi:type="dcterms:W3CDTF">2021-09-14T08:20:00Z</dcterms:created>
  <dcterms:modified xsi:type="dcterms:W3CDTF">2021-09-14T08:54:00Z</dcterms:modified>
</cp:coreProperties>
</file>