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互联网视听节目服务检查单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02ABF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02ABF" w:rsidRPr="00602ABF">
        <w:rPr>
          <w:rFonts w:ascii="仿宋_GB2312" w:eastAsia="仿宋_GB2312" w:hAnsi="仿宋_GB2312" w:cs="仿宋_GB2312" w:hint="eastAsia"/>
          <w:sz w:val="32"/>
          <w:szCs w:val="32"/>
        </w:rPr>
        <w:t>其他主体网络视听经营</w:t>
      </w:r>
    </w:p>
    <w:p w:rsidR="00602ABF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02ABF" w:rsidRPr="00602ABF">
        <w:rPr>
          <w:rFonts w:ascii="仿宋_GB2312" w:eastAsia="仿宋_GB2312" w:hAnsi="仿宋_GB2312" w:cs="仿宋_GB2312" w:hint="eastAsia"/>
          <w:sz w:val="32"/>
          <w:szCs w:val="32"/>
        </w:rPr>
        <w:t>是否存在向未持有《信息网络传播视听节目许可证》或备案的单位提供与互联网视听节目服务有关的服务的行为</w:t>
      </w:r>
    </w:p>
    <w:p w:rsidR="00602ABF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602ABF" w:rsidRPr="00602ABF">
        <w:rPr>
          <w:rFonts w:ascii="仿宋_GB2312" w:eastAsia="仿宋_GB2312" w:hAnsi="仿宋_GB2312" w:cs="仿宋_GB2312" w:hint="eastAsia"/>
          <w:sz w:val="32"/>
          <w:szCs w:val="32"/>
        </w:rPr>
        <w:t>是否存在向未持有《信息网络传播视听节目许可证》或备案的单位提供与互联网视听节目服务有关的服务的行为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602ABF" w:rsidRDefault="00374300" w:rsidP="0034098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Pr="00C623CC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602ABF" w:rsidRPr="00602ABF">
        <w:rPr>
          <w:rFonts w:ascii="仿宋_GB2312" w:eastAsia="仿宋_GB2312" w:hAnsi="仿宋_GB2312" w:cs="仿宋_GB2312" w:hint="eastAsia"/>
          <w:sz w:val="32"/>
          <w:szCs w:val="32"/>
        </w:rPr>
        <w:t>存在向未持有《信息网络传播视听节目许可证》的单位提供与互联网视听节目服务有关的服务</w:t>
      </w:r>
    </w:p>
    <w:p w:rsidR="001A3699" w:rsidRPr="001A3699" w:rsidRDefault="00374300" w:rsidP="0034098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</w:t>
      </w:r>
      <w:r w:rsidR="00602ABF" w:rsidRPr="00602ABF">
        <w:rPr>
          <w:rFonts w:ascii="仿宋_GB2312" w:eastAsia="仿宋_GB2312" w:hAnsi="仿宋_GB2312" w:cs="仿宋_GB2312" w:hint="eastAsia"/>
          <w:sz w:val="32"/>
          <w:szCs w:val="32"/>
        </w:rPr>
        <w:t>存在向</w:t>
      </w:r>
      <w:r w:rsidR="00602ABF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602ABF" w:rsidRPr="00602ABF">
        <w:rPr>
          <w:rFonts w:ascii="仿宋_GB2312" w:eastAsia="仿宋_GB2312" w:hAnsi="仿宋_GB2312" w:cs="仿宋_GB2312" w:hint="eastAsia"/>
          <w:sz w:val="32"/>
          <w:szCs w:val="32"/>
        </w:rPr>
        <w:t>备案的单位提供与互联网视听节目服务有关的服务</w:t>
      </w:r>
      <w:bookmarkStart w:id="0" w:name="_GoBack"/>
      <w:bookmarkEnd w:id="0"/>
    </w:p>
    <w:sectPr w:rsidR="001A3699" w:rsidRPr="001A3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300" w:rsidRDefault="00374300" w:rsidP="00374300">
      <w:r>
        <w:separator/>
      </w:r>
    </w:p>
  </w:endnote>
  <w:endnote w:type="continuationSeparator" w:id="0">
    <w:p w:rsidR="00374300" w:rsidRDefault="00374300" w:rsidP="0037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300" w:rsidRDefault="00374300" w:rsidP="00374300">
      <w:r>
        <w:separator/>
      </w:r>
    </w:p>
  </w:footnote>
  <w:footnote w:type="continuationSeparator" w:id="0">
    <w:p w:rsidR="00374300" w:rsidRDefault="00374300" w:rsidP="00374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353"/>
    <w:rsid w:val="00005C53"/>
    <w:rsid w:val="00005EB3"/>
    <w:rsid w:val="00007271"/>
    <w:rsid w:val="00007A0B"/>
    <w:rsid w:val="00011CF4"/>
    <w:rsid w:val="000137DF"/>
    <w:rsid w:val="000418B5"/>
    <w:rsid w:val="000500F3"/>
    <w:rsid w:val="0005750B"/>
    <w:rsid w:val="00072156"/>
    <w:rsid w:val="0007453E"/>
    <w:rsid w:val="000A36EC"/>
    <w:rsid w:val="000A6BC0"/>
    <w:rsid w:val="000B5C96"/>
    <w:rsid w:val="000C7E16"/>
    <w:rsid w:val="000D2F27"/>
    <w:rsid w:val="000D59BF"/>
    <w:rsid w:val="000D7353"/>
    <w:rsid w:val="000F2C9C"/>
    <w:rsid w:val="000F5A08"/>
    <w:rsid w:val="00104B1A"/>
    <w:rsid w:val="00110441"/>
    <w:rsid w:val="00125327"/>
    <w:rsid w:val="00135984"/>
    <w:rsid w:val="001769F9"/>
    <w:rsid w:val="00176CD7"/>
    <w:rsid w:val="0018356B"/>
    <w:rsid w:val="00185FC2"/>
    <w:rsid w:val="00192EBA"/>
    <w:rsid w:val="0019377F"/>
    <w:rsid w:val="001A31FA"/>
    <w:rsid w:val="001A3699"/>
    <w:rsid w:val="001A7B52"/>
    <w:rsid w:val="001B19D1"/>
    <w:rsid w:val="001C2A72"/>
    <w:rsid w:val="001C5947"/>
    <w:rsid w:val="001D12A2"/>
    <w:rsid w:val="001D2D76"/>
    <w:rsid w:val="001E3E94"/>
    <w:rsid w:val="001F66D6"/>
    <w:rsid w:val="00202428"/>
    <w:rsid w:val="0020671D"/>
    <w:rsid w:val="0021600A"/>
    <w:rsid w:val="00216929"/>
    <w:rsid w:val="00232F70"/>
    <w:rsid w:val="002337D3"/>
    <w:rsid w:val="0023675E"/>
    <w:rsid w:val="00240DFF"/>
    <w:rsid w:val="00244342"/>
    <w:rsid w:val="002519CC"/>
    <w:rsid w:val="00252B62"/>
    <w:rsid w:val="002625FA"/>
    <w:rsid w:val="00267BAA"/>
    <w:rsid w:val="00271A38"/>
    <w:rsid w:val="00276894"/>
    <w:rsid w:val="00280155"/>
    <w:rsid w:val="00295B64"/>
    <w:rsid w:val="002A2352"/>
    <w:rsid w:val="002A2414"/>
    <w:rsid w:val="002A41C5"/>
    <w:rsid w:val="002A7A50"/>
    <w:rsid w:val="002B5370"/>
    <w:rsid w:val="002B5AC7"/>
    <w:rsid w:val="002C25F9"/>
    <w:rsid w:val="002C4E90"/>
    <w:rsid w:val="002C6C80"/>
    <w:rsid w:val="002C78E1"/>
    <w:rsid w:val="002D4E83"/>
    <w:rsid w:val="002F1AA7"/>
    <w:rsid w:val="00302C35"/>
    <w:rsid w:val="00327C16"/>
    <w:rsid w:val="0033392B"/>
    <w:rsid w:val="003345C0"/>
    <w:rsid w:val="0033535F"/>
    <w:rsid w:val="00340985"/>
    <w:rsid w:val="00340BEF"/>
    <w:rsid w:val="00344783"/>
    <w:rsid w:val="00353640"/>
    <w:rsid w:val="00355888"/>
    <w:rsid w:val="00366C02"/>
    <w:rsid w:val="003671F4"/>
    <w:rsid w:val="00374300"/>
    <w:rsid w:val="00393A8D"/>
    <w:rsid w:val="00395938"/>
    <w:rsid w:val="003A0AF6"/>
    <w:rsid w:val="003A400E"/>
    <w:rsid w:val="003A6A8E"/>
    <w:rsid w:val="003C013A"/>
    <w:rsid w:val="003C2F86"/>
    <w:rsid w:val="003E4744"/>
    <w:rsid w:val="003F2EA7"/>
    <w:rsid w:val="0040144D"/>
    <w:rsid w:val="00401D54"/>
    <w:rsid w:val="004162EA"/>
    <w:rsid w:val="00417CA2"/>
    <w:rsid w:val="00420DF1"/>
    <w:rsid w:val="00421E5D"/>
    <w:rsid w:val="00421F31"/>
    <w:rsid w:val="004272BF"/>
    <w:rsid w:val="00443682"/>
    <w:rsid w:val="00445A2F"/>
    <w:rsid w:val="00453AD2"/>
    <w:rsid w:val="00456BFC"/>
    <w:rsid w:val="00460AFC"/>
    <w:rsid w:val="00461539"/>
    <w:rsid w:val="00462429"/>
    <w:rsid w:val="00465100"/>
    <w:rsid w:val="00472A60"/>
    <w:rsid w:val="0047315F"/>
    <w:rsid w:val="00474746"/>
    <w:rsid w:val="00476AA6"/>
    <w:rsid w:val="00480EFE"/>
    <w:rsid w:val="00493226"/>
    <w:rsid w:val="004A7ABC"/>
    <w:rsid w:val="004B5FCC"/>
    <w:rsid w:val="004C16D3"/>
    <w:rsid w:val="004C247E"/>
    <w:rsid w:val="004D56F1"/>
    <w:rsid w:val="004F3A32"/>
    <w:rsid w:val="004F7AB2"/>
    <w:rsid w:val="00507912"/>
    <w:rsid w:val="00517B18"/>
    <w:rsid w:val="00527876"/>
    <w:rsid w:val="00535221"/>
    <w:rsid w:val="00541A8C"/>
    <w:rsid w:val="0054403F"/>
    <w:rsid w:val="0055255A"/>
    <w:rsid w:val="0055410B"/>
    <w:rsid w:val="00567B5D"/>
    <w:rsid w:val="00567E5D"/>
    <w:rsid w:val="00571265"/>
    <w:rsid w:val="00572261"/>
    <w:rsid w:val="00572F40"/>
    <w:rsid w:val="005731CC"/>
    <w:rsid w:val="0059617B"/>
    <w:rsid w:val="005A1DB4"/>
    <w:rsid w:val="005A3A2A"/>
    <w:rsid w:val="005A3B64"/>
    <w:rsid w:val="005C1476"/>
    <w:rsid w:val="005C4B20"/>
    <w:rsid w:val="005C5D45"/>
    <w:rsid w:val="005C6011"/>
    <w:rsid w:val="005C65CC"/>
    <w:rsid w:val="005E175D"/>
    <w:rsid w:val="005E1EE9"/>
    <w:rsid w:val="005E3C7D"/>
    <w:rsid w:val="005E71EA"/>
    <w:rsid w:val="005F01CC"/>
    <w:rsid w:val="005F1D03"/>
    <w:rsid w:val="00601454"/>
    <w:rsid w:val="00602ABF"/>
    <w:rsid w:val="00602FFF"/>
    <w:rsid w:val="00610506"/>
    <w:rsid w:val="00610D3B"/>
    <w:rsid w:val="00612B47"/>
    <w:rsid w:val="00614501"/>
    <w:rsid w:val="006164CF"/>
    <w:rsid w:val="0061705C"/>
    <w:rsid w:val="0062061D"/>
    <w:rsid w:val="00626EAE"/>
    <w:rsid w:val="00630C53"/>
    <w:rsid w:val="00630CAD"/>
    <w:rsid w:val="00635024"/>
    <w:rsid w:val="00635E0A"/>
    <w:rsid w:val="00642F95"/>
    <w:rsid w:val="00645B63"/>
    <w:rsid w:val="006543F4"/>
    <w:rsid w:val="0065563C"/>
    <w:rsid w:val="00664A81"/>
    <w:rsid w:val="00666647"/>
    <w:rsid w:val="00692F2F"/>
    <w:rsid w:val="006A103B"/>
    <w:rsid w:val="006A3AD7"/>
    <w:rsid w:val="006A7B19"/>
    <w:rsid w:val="006B76EE"/>
    <w:rsid w:val="006D21E7"/>
    <w:rsid w:val="006D7B22"/>
    <w:rsid w:val="006E2646"/>
    <w:rsid w:val="006F1357"/>
    <w:rsid w:val="006F4E55"/>
    <w:rsid w:val="007248F4"/>
    <w:rsid w:val="007337F3"/>
    <w:rsid w:val="00742798"/>
    <w:rsid w:val="00756324"/>
    <w:rsid w:val="00760ED1"/>
    <w:rsid w:val="0076604F"/>
    <w:rsid w:val="00792A6C"/>
    <w:rsid w:val="007A79E6"/>
    <w:rsid w:val="007B5BFC"/>
    <w:rsid w:val="007C1221"/>
    <w:rsid w:val="007C538E"/>
    <w:rsid w:val="007C56CB"/>
    <w:rsid w:val="007D0C99"/>
    <w:rsid w:val="007E0A1A"/>
    <w:rsid w:val="007E79AF"/>
    <w:rsid w:val="00801A21"/>
    <w:rsid w:val="0080221A"/>
    <w:rsid w:val="008225CE"/>
    <w:rsid w:val="008226A7"/>
    <w:rsid w:val="00830B0F"/>
    <w:rsid w:val="008440B1"/>
    <w:rsid w:val="008508B1"/>
    <w:rsid w:val="00855A36"/>
    <w:rsid w:val="0086756E"/>
    <w:rsid w:val="008725DE"/>
    <w:rsid w:val="008A1C9E"/>
    <w:rsid w:val="008E05F8"/>
    <w:rsid w:val="008E3B52"/>
    <w:rsid w:val="008E6568"/>
    <w:rsid w:val="008E7E99"/>
    <w:rsid w:val="008F08B2"/>
    <w:rsid w:val="008F3687"/>
    <w:rsid w:val="008F6875"/>
    <w:rsid w:val="009033E6"/>
    <w:rsid w:val="00904546"/>
    <w:rsid w:val="00911BB9"/>
    <w:rsid w:val="00914EC4"/>
    <w:rsid w:val="009155A6"/>
    <w:rsid w:val="00917C73"/>
    <w:rsid w:val="00921E3E"/>
    <w:rsid w:val="0092435C"/>
    <w:rsid w:val="00943B7A"/>
    <w:rsid w:val="0095229F"/>
    <w:rsid w:val="0095532F"/>
    <w:rsid w:val="0097313E"/>
    <w:rsid w:val="009763D1"/>
    <w:rsid w:val="009826B5"/>
    <w:rsid w:val="009836A0"/>
    <w:rsid w:val="00990101"/>
    <w:rsid w:val="00991D48"/>
    <w:rsid w:val="009929CD"/>
    <w:rsid w:val="00992B5B"/>
    <w:rsid w:val="0099572A"/>
    <w:rsid w:val="009A27DF"/>
    <w:rsid w:val="009D0BA0"/>
    <w:rsid w:val="00A0678E"/>
    <w:rsid w:val="00A27333"/>
    <w:rsid w:val="00A31CAA"/>
    <w:rsid w:val="00A54538"/>
    <w:rsid w:val="00A70640"/>
    <w:rsid w:val="00A81AEB"/>
    <w:rsid w:val="00A8678D"/>
    <w:rsid w:val="00AA142C"/>
    <w:rsid w:val="00AB01E4"/>
    <w:rsid w:val="00AB0E56"/>
    <w:rsid w:val="00AB147E"/>
    <w:rsid w:val="00AB197B"/>
    <w:rsid w:val="00AB29B8"/>
    <w:rsid w:val="00AB62F0"/>
    <w:rsid w:val="00AD396C"/>
    <w:rsid w:val="00AD3E54"/>
    <w:rsid w:val="00AD561D"/>
    <w:rsid w:val="00AE6407"/>
    <w:rsid w:val="00B014D5"/>
    <w:rsid w:val="00B045C6"/>
    <w:rsid w:val="00B0747F"/>
    <w:rsid w:val="00B20E2C"/>
    <w:rsid w:val="00B27733"/>
    <w:rsid w:val="00B30CC6"/>
    <w:rsid w:val="00B454F7"/>
    <w:rsid w:val="00B45648"/>
    <w:rsid w:val="00B457FD"/>
    <w:rsid w:val="00B45876"/>
    <w:rsid w:val="00B504AF"/>
    <w:rsid w:val="00B5093D"/>
    <w:rsid w:val="00B50F10"/>
    <w:rsid w:val="00B52C99"/>
    <w:rsid w:val="00B52ED3"/>
    <w:rsid w:val="00B673EB"/>
    <w:rsid w:val="00B746E7"/>
    <w:rsid w:val="00B76245"/>
    <w:rsid w:val="00B818E6"/>
    <w:rsid w:val="00B84B7F"/>
    <w:rsid w:val="00B85DE0"/>
    <w:rsid w:val="00BA594E"/>
    <w:rsid w:val="00BD2CA6"/>
    <w:rsid w:val="00BD3533"/>
    <w:rsid w:val="00BD6370"/>
    <w:rsid w:val="00BF0C3E"/>
    <w:rsid w:val="00BF0D63"/>
    <w:rsid w:val="00BF345B"/>
    <w:rsid w:val="00BF36F4"/>
    <w:rsid w:val="00C03018"/>
    <w:rsid w:val="00C031CC"/>
    <w:rsid w:val="00C153BF"/>
    <w:rsid w:val="00C16156"/>
    <w:rsid w:val="00C16978"/>
    <w:rsid w:val="00C22BA0"/>
    <w:rsid w:val="00C242F1"/>
    <w:rsid w:val="00C27166"/>
    <w:rsid w:val="00C44891"/>
    <w:rsid w:val="00C51FBD"/>
    <w:rsid w:val="00C528B3"/>
    <w:rsid w:val="00C633FE"/>
    <w:rsid w:val="00C634DF"/>
    <w:rsid w:val="00C6478B"/>
    <w:rsid w:val="00C6590C"/>
    <w:rsid w:val="00C7620A"/>
    <w:rsid w:val="00C769A6"/>
    <w:rsid w:val="00C86D6C"/>
    <w:rsid w:val="00C941AF"/>
    <w:rsid w:val="00C9775A"/>
    <w:rsid w:val="00CB0FE8"/>
    <w:rsid w:val="00CB1262"/>
    <w:rsid w:val="00CB4ECD"/>
    <w:rsid w:val="00CD4AE2"/>
    <w:rsid w:val="00CE0062"/>
    <w:rsid w:val="00CE3DC9"/>
    <w:rsid w:val="00CE3DCD"/>
    <w:rsid w:val="00CE6694"/>
    <w:rsid w:val="00CF49E4"/>
    <w:rsid w:val="00D01FBB"/>
    <w:rsid w:val="00D0463E"/>
    <w:rsid w:val="00D148D2"/>
    <w:rsid w:val="00D20981"/>
    <w:rsid w:val="00D23734"/>
    <w:rsid w:val="00D23D71"/>
    <w:rsid w:val="00D466D4"/>
    <w:rsid w:val="00D631CD"/>
    <w:rsid w:val="00D70C2E"/>
    <w:rsid w:val="00D7224E"/>
    <w:rsid w:val="00D727A3"/>
    <w:rsid w:val="00D733F4"/>
    <w:rsid w:val="00D761BF"/>
    <w:rsid w:val="00D86C42"/>
    <w:rsid w:val="00D916E3"/>
    <w:rsid w:val="00D925A0"/>
    <w:rsid w:val="00D9422B"/>
    <w:rsid w:val="00D959B2"/>
    <w:rsid w:val="00DB30E5"/>
    <w:rsid w:val="00DC0449"/>
    <w:rsid w:val="00DC20E1"/>
    <w:rsid w:val="00DC6911"/>
    <w:rsid w:val="00DD6B3A"/>
    <w:rsid w:val="00DE1665"/>
    <w:rsid w:val="00DF55D1"/>
    <w:rsid w:val="00DF63DD"/>
    <w:rsid w:val="00E02974"/>
    <w:rsid w:val="00E1194D"/>
    <w:rsid w:val="00E2235C"/>
    <w:rsid w:val="00E31EB8"/>
    <w:rsid w:val="00E35028"/>
    <w:rsid w:val="00E35612"/>
    <w:rsid w:val="00E3764A"/>
    <w:rsid w:val="00E40957"/>
    <w:rsid w:val="00E4721C"/>
    <w:rsid w:val="00E704A4"/>
    <w:rsid w:val="00E75EE1"/>
    <w:rsid w:val="00E8394D"/>
    <w:rsid w:val="00E84400"/>
    <w:rsid w:val="00E914E1"/>
    <w:rsid w:val="00E9672F"/>
    <w:rsid w:val="00EC1D94"/>
    <w:rsid w:val="00ED596C"/>
    <w:rsid w:val="00EE1B34"/>
    <w:rsid w:val="00F07488"/>
    <w:rsid w:val="00F234D7"/>
    <w:rsid w:val="00F25FCC"/>
    <w:rsid w:val="00F30A4F"/>
    <w:rsid w:val="00F503DB"/>
    <w:rsid w:val="00F57185"/>
    <w:rsid w:val="00F65037"/>
    <w:rsid w:val="00FA1E07"/>
    <w:rsid w:val="00FB06B2"/>
    <w:rsid w:val="00FB07F3"/>
    <w:rsid w:val="00FB1CDE"/>
    <w:rsid w:val="00FB21DA"/>
    <w:rsid w:val="00FB51C1"/>
    <w:rsid w:val="00FC3426"/>
    <w:rsid w:val="00FC7158"/>
    <w:rsid w:val="00FD48FA"/>
    <w:rsid w:val="00FE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</Words>
  <Characters>228</Characters>
  <Application>Microsoft Office Word</Application>
  <DocSecurity>0</DocSecurity>
  <Lines>1</Lines>
  <Paragraphs>1</Paragraphs>
  <ScaleCrop>false</ScaleCrop>
  <Company>P R C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刘文昌</dc:creator>
  <cp:keywords/>
  <dc:description/>
  <cp:lastModifiedBy>刘文昌</cp:lastModifiedBy>
  <cp:revision>7</cp:revision>
  <dcterms:created xsi:type="dcterms:W3CDTF">2021-09-14T01:36:00Z</dcterms:created>
  <dcterms:modified xsi:type="dcterms:W3CDTF">2021-09-14T03:42:00Z</dcterms:modified>
</cp:coreProperties>
</file>