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300" w:rsidRDefault="00374300" w:rsidP="0037430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374300">
        <w:rPr>
          <w:rFonts w:ascii="仿宋_GB2312" w:eastAsia="仿宋_GB2312" w:hAnsi="仿宋_GB2312" w:cs="仿宋_GB2312" w:hint="eastAsia"/>
          <w:sz w:val="32"/>
          <w:szCs w:val="32"/>
        </w:rPr>
        <w:t>互联网视听节目服务检查单</w:t>
      </w:r>
      <w:r>
        <w:rPr>
          <w:rFonts w:ascii="仿宋_GB2312" w:eastAsia="仿宋_GB2312" w:hAnsi="仿宋_GB2312" w:cs="仿宋_GB2312" w:hint="eastAsia"/>
          <w:sz w:val="32"/>
          <w:szCs w:val="32"/>
        </w:rPr>
        <w:t>》</w:t>
      </w:r>
    </w:p>
    <w:p w:rsidR="00374300" w:rsidRDefault="00374300" w:rsidP="0037430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Pr="00374300">
        <w:rPr>
          <w:rFonts w:ascii="仿宋_GB2312" w:eastAsia="仿宋_GB2312" w:hAnsi="仿宋_GB2312" w:cs="仿宋_GB2312" w:hint="eastAsia"/>
          <w:sz w:val="32"/>
          <w:szCs w:val="32"/>
        </w:rPr>
        <w:t>网络视听企业经营情况</w:t>
      </w:r>
    </w:p>
    <w:p w:rsidR="00302C35" w:rsidRDefault="00374300" w:rsidP="00374300">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3.检查项：</w:t>
      </w:r>
      <w:r w:rsidR="00302C35" w:rsidRPr="00302C35">
        <w:rPr>
          <w:rFonts w:ascii="仿宋_GB2312" w:eastAsia="仿宋_GB2312" w:hAnsi="仿宋_GB2312" w:cs="仿宋_GB2312" w:hint="eastAsia"/>
          <w:sz w:val="32"/>
          <w:szCs w:val="32"/>
        </w:rPr>
        <w:t>是否存在拒绝、阻挠、拖延广播电影电视主管部门依法进行监督检查或者在监督检查过程中弄虚作假的行为</w:t>
      </w:r>
    </w:p>
    <w:p w:rsidR="00302C35" w:rsidRDefault="00374300" w:rsidP="00374300">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4.检查内容：</w:t>
      </w:r>
      <w:r w:rsidR="00302C35" w:rsidRPr="00302C35">
        <w:rPr>
          <w:rFonts w:ascii="仿宋_GB2312" w:eastAsia="仿宋_GB2312" w:hAnsi="仿宋_GB2312" w:cs="仿宋_GB2312" w:hint="eastAsia"/>
          <w:sz w:val="32"/>
          <w:szCs w:val="32"/>
        </w:rPr>
        <w:t>是否存在拒绝、阻挠、拖延广播电影电视主管部门依法进行监督检查或者在监督检查过程中弄虚作假的行为</w:t>
      </w:r>
    </w:p>
    <w:p w:rsidR="00374300" w:rsidRDefault="00374300" w:rsidP="0037430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374300" w:rsidRDefault="00374300" w:rsidP="00374300">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302C35" w:rsidRDefault="00374300" w:rsidP="00340985">
      <w:pPr>
        <w:spacing w:line="600" w:lineRule="exact"/>
        <w:ind w:firstLine="640"/>
        <w:rPr>
          <w:rFonts w:ascii="仿宋_GB2312" w:eastAsia="仿宋_GB2312" w:hAnsi="仿宋_GB2312" w:cs="仿宋_GB2312" w:hint="eastAsia"/>
          <w:sz w:val="32"/>
          <w:szCs w:val="32"/>
        </w:rPr>
      </w:pPr>
      <w:r w:rsidRPr="00A534B7">
        <w:rPr>
          <w:rFonts w:ascii="仿宋_GB2312" w:eastAsia="仿宋_GB2312" w:hAnsi="仿宋_GB2312" w:cs="仿宋_GB2312" w:hint="eastAsia"/>
          <w:b/>
          <w:sz w:val="32"/>
          <w:szCs w:val="32"/>
        </w:rPr>
        <w:t>不合格情形：</w:t>
      </w:r>
      <w:r w:rsidRPr="00C623CC">
        <w:rPr>
          <w:rFonts w:ascii="仿宋_GB2312" w:eastAsia="仿宋_GB2312" w:hAnsi="仿宋_GB2312" w:cs="仿宋_GB2312" w:hint="eastAsia"/>
          <w:sz w:val="32"/>
          <w:szCs w:val="32"/>
        </w:rPr>
        <w:t>a.</w:t>
      </w:r>
      <w:r w:rsidR="00302C35" w:rsidRPr="00302C35">
        <w:rPr>
          <w:rFonts w:ascii="仿宋_GB2312" w:eastAsia="仿宋_GB2312" w:hAnsi="仿宋_GB2312" w:cs="仿宋_GB2312" w:hint="eastAsia"/>
          <w:sz w:val="32"/>
          <w:szCs w:val="32"/>
        </w:rPr>
        <w:t>存在拒绝、阻挠、拖延广播电影电视主管部门依法进行监督检查行为</w:t>
      </w:r>
    </w:p>
    <w:p w:rsidR="00302C35" w:rsidRDefault="00374300" w:rsidP="00340985">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w:t>
      </w:r>
      <w:r w:rsidR="00302C35" w:rsidRPr="00302C35">
        <w:rPr>
          <w:rFonts w:ascii="仿宋_GB2312" w:eastAsia="仿宋_GB2312" w:hAnsi="仿宋_GB2312" w:cs="仿宋_GB2312" w:hint="eastAsia"/>
          <w:sz w:val="32"/>
          <w:szCs w:val="32"/>
        </w:rPr>
        <w:t>存在</w:t>
      </w:r>
      <w:proofErr w:type="gramStart"/>
      <w:r w:rsidR="00302C35" w:rsidRPr="00302C35">
        <w:rPr>
          <w:rFonts w:ascii="仿宋_GB2312" w:eastAsia="仿宋_GB2312" w:hAnsi="仿宋_GB2312" w:cs="仿宋_GB2312" w:hint="eastAsia"/>
          <w:sz w:val="32"/>
          <w:szCs w:val="32"/>
        </w:rPr>
        <w:t>在</w:t>
      </w:r>
      <w:proofErr w:type="gramEnd"/>
      <w:r w:rsidR="00302C35" w:rsidRPr="00302C35">
        <w:rPr>
          <w:rFonts w:ascii="仿宋_GB2312" w:eastAsia="仿宋_GB2312" w:hAnsi="仿宋_GB2312" w:cs="仿宋_GB2312" w:hint="eastAsia"/>
          <w:sz w:val="32"/>
          <w:szCs w:val="32"/>
        </w:rPr>
        <w:t>监督检查过程中弄虚作假的行为</w:t>
      </w:r>
    </w:p>
    <w:p w:rsidR="001A3699" w:rsidRPr="001A3699" w:rsidRDefault="001A3699" w:rsidP="00340985">
      <w:pPr>
        <w:spacing w:line="600" w:lineRule="exact"/>
        <w:ind w:firstLine="640"/>
        <w:rPr>
          <w:rFonts w:ascii="仿宋_GB2312" w:eastAsia="仿宋_GB2312" w:hAnsi="仿宋_GB2312" w:cs="仿宋_GB2312"/>
          <w:sz w:val="32"/>
          <w:szCs w:val="32"/>
        </w:rPr>
      </w:pPr>
      <w:bookmarkStart w:id="0" w:name="_GoBack"/>
      <w:bookmarkEnd w:id="0"/>
    </w:p>
    <w:sectPr w:rsidR="001A3699" w:rsidRPr="001A36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300" w:rsidRDefault="00374300" w:rsidP="00374300">
      <w:r>
        <w:separator/>
      </w:r>
    </w:p>
  </w:endnote>
  <w:endnote w:type="continuationSeparator" w:id="0">
    <w:p w:rsidR="00374300" w:rsidRDefault="00374300" w:rsidP="0037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300" w:rsidRDefault="00374300" w:rsidP="00374300">
      <w:r>
        <w:separator/>
      </w:r>
    </w:p>
  </w:footnote>
  <w:footnote w:type="continuationSeparator" w:id="0">
    <w:p w:rsidR="00374300" w:rsidRDefault="00374300" w:rsidP="003743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353"/>
    <w:rsid w:val="00005C53"/>
    <w:rsid w:val="00005EB3"/>
    <w:rsid w:val="00007271"/>
    <w:rsid w:val="00007A0B"/>
    <w:rsid w:val="00011CF4"/>
    <w:rsid w:val="000137DF"/>
    <w:rsid w:val="000418B5"/>
    <w:rsid w:val="000500F3"/>
    <w:rsid w:val="0005750B"/>
    <w:rsid w:val="00072156"/>
    <w:rsid w:val="0007453E"/>
    <w:rsid w:val="000A36EC"/>
    <w:rsid w:val="000A6BC0"/>
    <w:rsid w:val="000B5C96"/>
    <w:rsid w:val="000C7E16"/>
    <w:rsid w:val="000D2F27"/>
    <w:rsid w:val="000D59BF"/>
    <w:rsid w:val="000D7353"/>
    <w:rsid w:val="000F2C9C"/>
    <w:rsid w:val="000F5A08"/>
    <w:rsid w:val="00104B1A"/>
    <w:rsid w:val="00110441"/>
    <w:rsid w:val="00125327"/>
    <w:rsid w:val="00135984"/>
    <w:rsid w:val="001769F9"/>
    <w:rsid w:val="00176CD7"/>
    <w:rsid w:val="0018356B"/>
    <w:rsid w:val="00185FC2"/>
    <w:rsid w:val="00192EBA"/>
    <w:rsid w:val="0019377F"/>
    <w:rsid w:val="001A31FA"/>
    <w:rsid w:val="001A3699"/>
    <w:rsid w:val="001A7B52"/>
    <w:rsid w:val="001B19D1"/>
    <w:rsid w:val="001C2A72"/>
    <w:rsid w:val="001C5947"/>
    <w:rsid w:val="001D12A2"/>
    <w:rsid w:val="001D2D76"/>
    <w:rsid w:val="001E3E94"/>
    <w:rsid w:val="001F66D6"/>
    <w:rsid w:val="00202428"/>
    <w:rsid w:val="0020671D"/>
    <w:rsid w:val="0021600A"/>
    <w:rsid w:val="00216929"/>
    <w:rsid w:val="00232F70"/>
    <w:rsid w:val="002337D3"/>
    <w:rsid w:val="0023675E"/>
    <w:rsid w:val="00240DFF"/>
    <w:rsid w:val="00244342"/>
    <w:rsid w:val="002519CC"/>
    <w:rsid w:val="00252B62"/>
    <w:rsid w:val="002625FA"/>
    <w:rsid w:val="00267BAA"/>
    <w:rsid w:val="00271A38"/>
    <w:rsid w:val="00276894"/>
    <w:rsid w:val="00280155"/>
    <w:rsid w:val="00295B64"/>
    <w:rsid w:val="002A2352"/>
    <w:rsid w:val="002A2414"/>
    <w:rsid w:val="002A41C5"/>
    <w:rsid w:val="002A7A50"/>
    <w:rsid w:val="002B5370"/>
    <w:rsid w:val="002B5AC7"/>
    <w:rsid w:val="002C25F9"/>
    <w:rsid w:val="002C4E90"/>
    <w:rsid w:val="002C6C80"/>
    <w:rsid w:val="002C78E1"/>
    <w:rsid w:val="002D4E83"/>
    <w:rsid w:val="002F1AA7"/>
    <w:rsid w:val="00302C35"/>
    <w:rsid w:val="00327C16"/>
    <w:rsid w:val="0033392B"/>
    <w:rsid w:val="003345C0"/>
    <w:rsid w:val="0033535F"/>
    <w:rsid w:val="00340985"/>
    <w:rsid w:val="00340BEF"/>
    <w:rsid w:val="00344783"/>
    <w:rsid w:val="00353640"/>
    <w:rsid w:val="00355888"/>
    <w:rsid w:val="00366C02"/>
    <w:rsid w:val="003671F4"/>
    <w:rsid w:val="00374300"/>
    <w:rsid w:val="00393A8D"/>
    <w:rsid w:val="00395938"/>
    <w:rsid w:val="003A0AF6"/>
    <w:rsid w:val="003A400E"/>
    <w:rsid w:val="003A6A8E"/>
    <w:rsid w:val="003C013A"/>
    <w:rsid w:val="003C2F86"/>
    <w:rsid w:val="003E4744"/>
    <w:rsid w:val="003F2EA7"/>
    <w:rsid w:val="0040144D"/>
    <w:rsid w:val="00401D54"/>
    <w:rsid w:val="004162EA"/>
    <w:rsid w:val="00417CA2"/>
    <w:rsid w:val="00420DF1"/>
    <w:rsid w:val="00421E5D"/>
    <w:rsid w:val="00421F31"/>
    <w:rsid w:val="004272BF"/>
    <w:rsid w:val="00443682"/>
    <w:rsid w:val="00445A2F"/>
    <w:rsid w:val="00453AD2"/>
    <w:rsid w:val="00456BFC"/>
    <w:rsid w:val="00460AFC"/>
    <w:rsid w:val="00461539"/>
    <w:rsid w:val="00462429"/>
    <w:rsid w:val="00465100"/>
    <w:rsid w:val="00472A60"/>
    <w:rsid w:val="0047315F"/>
    <w:rsid w:val="00474746"/>
    <w:rsid w:val="00476AA6"/>
    <w:rsid w:val="00480EFE"/>
    <w:rsid w:val="00493226"/>
    <w:rsid w:val="004A7ABC"/>
    <w:rsid w:val="004B5FCC"/>
    <w:rsid w:val="004C16D3"/>
    <w:rsid w:val="004C247E"/>
    <w:rsid w:val="004D56F1"/>
    <w:rsid w:val="004F3A32"/>
    <w:rsid w:val="004F7AB2"/>
    <w:rsid w:val="00507912"/>
    <w:rsid w:val="00517B18"/>
    <w:rsid w:val="00527876"/>
    <w:rsid w:val="00535221"/>
    <w:rsid w:val="00541A8C"/>
    <w:rsid w:val="0054403F"/>
    <w:rsid w:val="0055255A"/>
    <w:rsid w:val="0055410B"/>
    <w:rsid w:val="00567B5D"/>
    <w:rsid w:val="00567E5D"/>
    <w:rsid w:val="00571265"/>
    <w:rsid w:val="00572261"/>
    <w:rsid w:val="00572F40"/>
    <w:rsid w:val="005731CC"/>
    <w:rsid w:val="0059617B"/>
    <w:rsid w:val="005A1DB4"/>
    <w:rsid w:val="005A3A2A"/>
    <w:rsid w:val="005A3B64"/>
    <w:rsid w:val="005C1476"/>
    <w:rsid w:val="005C4B20"/>
    <w:rsid w:val="005C5D45"/>
    <w:rsid w:val="005C6011"/>
    <w:rsid w:val="005C65CC"/>
    <w:rsid w:val="005E175D"/>
    <w:rsid w:val="005E1EE9"/>
    <w:rsid w:val="005E3C7D"/>
    <w:rsid w:val="005E71EA"/>
    <w:rsid w:val="005F01CC"/>
    <w:rsid w:val="005F1D03"/>
    <w:rsid w:val="00601454"/>
    <w:rsid w:val="00602FFF"/>
    <w:rsid w:val="00610506"/>
    <w:rsid w:val="00610D3B"/>
    <w:rsid w:val="00612B47"/>
    <w:rsid w:val="00614501"/>
    <w:rsid w:val="006164CF"/>
    <w:rsid w:val="0061705C"/>
    <w:rsid w:val="0062061D"/>
    <w:rsid w:val="00626EAE"/>
    <w:rsid w:val="00630C53"/>
    <w:rsid w:val="00630CAD"/>
    <w:rsid w:val="00635024"/>
    <w:rsid w:val="00635E0A"/>
    <w:rsid w:val="00642F95"/>
    <w:rsid w:val="00645B63"/>
    <w:rsid w:val="006543F4"/>
    <w:rsid w:val="0065563C"/>
    <w:rsid w:val="00664A81"/>
    <w:rsid w:val="00666647"/>
    <w:rsid w:val="00692F2F"/>
    <w:rsid w:val="006A103B"/>
    <w:rsid w:val="006A3AD7"/>
    <w:rsid w:val="006A7B19"/>
    <w:rsid w:val="006B76EE"/>
    <w:rsid w:val="006D21E7"/>
    <w:rsid w:val="006D7B22"/>
    <w:rsid w:val="006E2646"/>
    <w:rsid w:val="006F1357"/>
    <w:rsid w:val="006F4E55"/>
    <w:rsid w:val="007248F4"/>
    <w:rsid w:val="007337F3"/>
    <w:rsid w:val="00742798"/>
    <w:rsid w:val="00756324"/>
    <w:rsid w:val="00760ED1"/>
    <w:rsid w:val="0076604F"/>
    <w:rsid w:val="00792A6C"/>
    <w:rsid w:val="007A79E6"/>
    <w:rsid w:val="007B5BFC"/>
    <w:rsid w:val="007C1221"/>
    <w:rsid w:val="007C538E"/>
    <w:rsid w:val="007C56CB"/>
    <w:rsid w:val="007D0C99"/>
    <w:rsid w:val="007E0A1A"/>
    <w:rsid w:val="007E79AF"/>
    <w:rsid w:val="00801A21"/>
    <w:rsid w:val="0080221A"/>
    <w:rsid w:val="008225CE"/>
    <w:rsid w:val="008226A7"/>
    <w:rsid w:val="00830B0F"/>
    <w:rsid w:val="008440B1"/>
    <w:rsid w:val="008508B1"/>
    <w:rsid w:val="00855A36"/>
    <w:rsid w:val="0086756E"/>
    <w:rsid w:val="008725DE"/>
    <w:rsid w:val="008A1C9E"/>
    <w:rsid w:val="008E05F8"/>
    <w:rsid w:val="008E3B52"/>
    <w:rsid w:val="008E6568"/>
    <w:rsid w:val="008E7E99"/>
    <w:rsid w:val="008F08B2"/>
    <w:rsid w:val="008F3687"/>
    <w:rsid w:val="008F6875"/>
    <w:rsid w:val="009033E6"/>
    <w:rsid w:val="00904546"/>
    <w:rsid w:val="00911BB9"/>
    <w:rsid w:val="00914EC4"/>
    <w:rsid w:val="009155A6"/>
    <w:rsid w:val="00917C73"/>
    <w:rsid w:val="00921E3E"/>
    <w:rsid w:val="0092435C"/>
    <w:rsid w:val="00943B7A"/>
    <w:rsid w:val="0095229F"/>
    <w:rsid w:val="0095532F"/>
    <w:rsid w:val="0097313E"/>
    <w:rsid w:val="009763D1"/>
    <w:rsid w:val="009826B5"/>
    <w:rsid w:val="009836A0"/>
    <w:rsid w:val="00990101"/>
    <w:rsid w:val="00991D48"/>
    <w:rsid w:val="009929CD"/>
    <w:rsid w:val="00992B5B"/>
    <w:rsid w:val="0099572A"/>
    <w:rsid w:val="009A27DF"/>
    <w:rsid w:val="009D0BA0"/>
    <w:rsid w:val="00A0678E"/>
    <w:rsid w:val="00A27333"/>
    <w:rsid w:val="00A31CAA"/>
    <w:rsid w:val="00A54538"/>
    <w:rsid w:val="00A70640"/>
    <w:rsid w:val="00A81AEB"/>
    <w:rsid w:val="00A8678D"/>
    <w:rsid w:val="00AA142C"/>
    <w:rsid w:val="00AB01E4"/>
    <w:rsid w:val="00AB0E56"/>
    <w:rsid w:val="00AB147E"/>
    <w:rsid w:val="00AB197B"/>
    <w:rsid w:val="00AB29B8"/>
    <w:rsid w:val="00AB62F0"/>
    <w:rsid w:val="00AD396C"/>
    <w:rsid w:val="00AD3E54"/>
    <w:rsid w:val="00AD561D"/>
    <w:rsid w:val="00AE6407"/>
    <w:rsid w:val="00B014D5"/>
    <w:rsid w:val="00B045C6"/>
    <w:rsid w:val="00B0747F"/>
    <w:rsid w:val="00B20E2C"/>
    <w:rsid w:val="00B27733"/>
    <w:rsid w:val="00B30CC6"/>
    <w:rsid w:val="00B454F7"/>
    <w:rsid w:val="00B45648"/>
    <w:rsid w:val="00B457FD"/>
    <w:rsid w:val="00B504AF"/>
    <w:rsid w:val="00B5093D"/>
    <w:rsid w:val="00B50F10"/>
    <w:rsid w:val="00B52C99"/>
    <w:rsid w:val="00B52ED3"/>
    <w:rsid w:val="00B673EB"/>
    <w:rsid w:val="00B746E7"/>
    <w:rsid w:val="00B76245"/>
    <w:rsid w:val="00B818E6"/>
    <w:rsid w:val="00B84B7F"/>
    <w:rsid w:val="00B85DE0"/>
    <w:rsid w:val="00BA594E"/>
    <w:rsid w:val="00BD2CA6"/>
    <w:rsid w:val="00BD3533"/>
    <w:rsid w:val="00BD6370"/>
    <w:rsid w:val="00BF0C3E"/>
    <w:rsid w:val="00BF0D63"/>
    <w:rsid w:val="00BF345B"/>
    <w:rsid w:val="00BF36F4"/>
    <w:rsid w:val="00C03018"/>
    <w:rsid w:val="00C031CC"/>
    <w:rsid w:val="00C153BF"/>
    <w:rsid w:val="00C16156"/>
    <w:rsid w:val="00C16978"/>
    <w:rsid w:val="00C22BA0"/>
    <w:rsid w:val="00C242F1"/>
    <w:rsid w:val="00C27166"/>
    <w:rsid w:val="00C44891"/>
    <w:rsid w:val="00C51FBD"/>
    <w:rsid w:val="00C528B3"/>
    <w:rsid w:val="00C633FE"/>
    <w:rsid w:val="00C634DF"/>
    <w:rsid w:val="00C6478B"/>
    <w:rsid w:val="00C6590C"/>
    <w:rsid w:val="00C7620A"/>
    <w:rsid w:val="00C769A6"/>
    <w:rsid w:val="00C86D6C"/>
    <w:rsid w:val="00C941AF"/>
    <w:rsid w:val="00C9775A"/>
    <w:rsid w:val="00CB0FE8"/>
    <w:rsid w:val="00CB1262"/>
    <w:rsid w:val="00CB4ECD"/>
    <w:rsid w:val="00CD4AE2"/>
    <w:rsid w:val="00CE0062"/>
    <w:rsid w:val="00CE3DC9"/>
    <w:rsid w:val="00CE3DCD"/>
    <w:rsid w:val="00CE6694"/>
    <w:rsid w:val="00CF49E4"/>
    <w:rsid w:val="00D01FBB"/>
    <w:rsid w:val="00D0463E"/>
    <w:rsid w:val="00D148D2"/>
    <w:rsid w:val="00D20981"/>
    <w:rsid w:val="00D23734"/>
    <w:rsid w:val="00D23D71"/>
    <w:rsid w:val="00D466D4"/>
    <w:rsid w:val="00D631CD"/>
    <w:rsid w:val="00D70C2E"/>
    <w:rsid w:val="00D7224E"/>
    <w:rsid w:val="00D727A3"/>
    <w:rsid w:val="00D733F4"/>
    <w:rsid w:val="00D761BF"/>
    <w:rsid w:val="00D86C42"/>
    <w:rsid w:val="00D916E3"/>
    <w:rsid w:val="00D925A0"/>
    <w:rsid w:val="00D9422B"/>
    <w:rsid w:val="00D959B2"/>
    <w:rsid w:val="00DB30E5"/>
    <w:rsid w:val="00DC0449"/>
    <w:rsid w:val="00DC20E1"/>
    <w:rsid w:val="00DC6911"/>
    <w:rsid w:val="00DD6B3A"/>
    <w:rsid w:val="00DE1665"/>
    <w:rsid w:val="00DF55D1"/>
    <w:rsid w:val="00DF63DD"/>
    <w:rsid w:val="00E02974"/>
    <w:rsid w:val="00E1194D"/>
    <w:rsid w:val="00E2235C"/>
    <w:rsid w:val="00E31EB8"/>
    <w:rsid w:val="00E35028"/>
    <w:rsid w:val="00E35612"/>
    <w:rsid w:val="00E3764A"/>
    <w:rsid w:val="00E40957"/>
    <w:rsid w:val="00E4721C"/>
    <w:rsid w:val="00E704A4"/>
    <w:rsid w:val="00E75EE1"/>
    <w:rsid w:val="00E8394D"/>
    <w:rsid w:val="00E84400"/>
    <w:rsid w:val="00E914E1"/>
    <w:rsid w:val="00E9672F"/>
    <w:rsid w:val="00EC1D94"/>
    <w:rsid w:val="00ED596C"/>
    <w:rsid w:val="00EE1B34"/>
    <w:rsid w:val="00F07488"/>
    <w:rsid w:val="00F234D7"/>
    <w:rsid w:val="00F25FCC"/>
    <w:rsid w:val="00F30A4F"/>
    <w:rsid w:val="00F503DB"/>
    <w:rsid w:val="00F57185"/>
    <w:rsid w:val="00F65037"/>
    <w:rsid w:val="00FA1E07"/>
    <w:rsid w:val="00FB06B2"/>
    <w:rsid w:val="00FB07F3"/>
    <w:rsid w:val="00FB1CDE"/>
    <w:rsid w:val="00FB21DA"/>
    <w:rsid w:val="00FB51C1"/>
    <w:rsid w:val="00FC3426"/>
    <w:rsid w:val="00FC7158"/>
    <w:rsid w:val="00FD48FA"/>
    <w:rsid w:val="00FE4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30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43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74300"/>
    <w:rPr>
      <w:sz w:val="18"/>
      <w:szCs w:val="18"/>
    </w:rPr>
  </w:style>
  <w:style w:type="paragraph" w:styleId="a4">
    <w:name w:val="footer"/>
    <w:basedOn w:val="a"/>
    <w:link w:val="Char0"/>
    <w:uiPriority w:val="99"/>
    <w:unhideWhenUsed/>
    <w:rsid w:val="003743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7430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30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43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74300"/>
    <w:rPr>
      <w:sz w:val="18"/>
      <w:szCs w:val="18"/>
    </w:rPr>
  </w:style>
  <w:style w:type="paragraph" w:styleId="a4">
    <w:name w:val="footer"/>
    <w:basedOn w:val="a"/>
    <w:link w:val="Char0"/>
    <w:uiPriority w:val="99"/>
    <w:unhideWhenUsed/>
    <w:rsid w:val="003743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743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Words>
  <Characters>209</Characters>
  <Application>Microsoft Office Word</Application>
  <DocSecurity>0</DocSecurity>
  <Lines>1</Lines>
  <Paragraphs>1</Paragraphs>
  <ScaleCrop>false</ScaleCrop>
  <Company>P R C</Company>
  <LinksUpToDate>false</LinksUpToDate>
  <CharactersWithSpaces>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刘文昌</dc:creator>
  <cp:keywords/>
  <dc:description/>
  <cp:lastModifiedBy>刘文昌</cp:lastModifiedBy>
  <cp:revision>5</cp:revision>
  <dcterms:created xsi:type="dcterms:W3CDTF">2021-09-14T01:36:00Z</dcterms:created>
  <dcterms:modified xsi:type="dcterms:W3CDTF">2021-09-14T02:57:00Z</dcterms:modified>
</cp:coreProperties>
</file>