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374300">
        <w:rPr>
          <w:rFonts w:ascii="仿宋_GB2312" w:eastAsia="仿宋_GB2312" w:hAnsi="仿宋_GB2312" w:cs="仿宋_GB2312" w:hint="eastAsia"/>
          <w:sz w:val="32"/>
          <w:szCs w:val="32"/>
        </w:rPr>
        <w:t>互联网视听节目服务检查单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Pr="00374300">
        <w:rPr>
          <w:rFonts w:ascii="仿宋_GB2312" w:eastAsia="仿宋_GB2312" w:hAnsi="仿宋_GB2312" w:cs="仿宋_GB2312" w:hint="eastAsia"/>
          <w:sz w:val="32"/>
          <w:szCs w:val="32"/>
        </w:rPr>
        <w:t>网络视听企业经营情况</w:t>
      </w:r>
    </w:p>
    <w:p w:rsidR="0093479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934790" w:rsidRPr="00934790">
        <w:rPr>
          <w:rFonts w:ascii="仿宋_GB2312" w:eastAsia="仿宋_GB2312" w:hAnsi="仿宋_GB2312" w:cs="仿宋_GB2312" w:hint="eastAsia"/>
          <w:sz w:val="32"/>
          <w:szCs w:val="32"/>
        </w:rPr>
        <w:t>是否存在未按照《信息网络传播视听节目许可证》载明或备案的事项从事互联网视听节目服务的行为</w:t>
      </w:r>
    </w:p>
    <w:p w:rsidR="0093479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934790" w:rsidRPr="00934790">
        <w:rPr>
          <w:rFonts w:ascii="仿宋_GB2312" w:eastAsia="仿宋_GB2312" w:hAnsi="仿宋_GB2312" w:cs="仿宋_GB2312" w:hint="eastAsia"/>
          <w:sz w:val="32"/>
          <w:szCs w:val="32"/>
        </w:rPr>
        <w:t>是否存在未按照《信息网络传播视听节目许可证》载明或备案的事项从事互联网视听节目服务的行为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934790" w:rsidRDefault="00374300" w:rsidP="0093479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Pr="00C623CC">
        <w:rPr>
          <w:rFonts w:ascii="仿宋_GB2312" w:eastAsia="仿宋_GB2312" w:hAnsi="仿宋_GB2312" w:cs="仿宋_GB2312" w:hint="eastAsia"/>
          <w:sz w:val="32"/>
          <w:szCs w:val="32"/>
        </w:rPr>
        <w:t>a.</w:t>
      </w:r>
      <w:r w:rsidR="00934790" w:rsidRPr="00934790">
        <w:rPr>
          <w:rFonts w:ascii="仿宋_GB2312" w:eastAsia="仿宋_GB2312" w:hAnsi="仿宋_GB2312" w:cs="仿宋_GB2312" w:hint="eastAsia"/>
          <w:sz w:val="32"/>
          <w:szCs w:val="32"/>
        </w:rPr>
        <w:t>存在未按照《信息网络传播视听节目许可证》载明的事项从事互联网视听节目服务</w:t>
      </w:r>
    </w:p>
    <w:p w:rsidR="00934790" w:rsidRDefault="00374300" w:rsidP="0093479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b.</w:t>
      </w:r>
      <w:r w:rsidR="00340985" w:rsidRPr="00340985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="00934790" w:rsidRPr="00934790">
        <w:rPr>
          <w:rFonts w:ascii="仿宋_GB2312" w:eastAsia="仿宋_GB2312" w:hAnsi="仿宋_GB2312" w:cs="仿宋_GB2312" w:hint="eastAsia"/>
          <w:sz w:val="32"/>
          <w:szCs w:val="32"/>
        </w:rPr>
        <w:t>存在未按照《信息网络传播视听节目许可证》备案的事项从事互联网视听节目服务</w:t>
      </w:r>
    </w:p>
    <w:p w:rsidR="001A3699" w:rsidRPr="00934790" w:rsidRDefault="001A3699" w:rsidP="0034098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1A3699" w:rsidRPr="001A3699" w:rsidRDefault="001A3699" w:rsidP="0034098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</w:p>
    <w:sectPr w:rsidR="001A3699" w:rsidRPr="001A36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300" w:rsidRDefault="00374300" w:rsidP="00374300">
      <w:r>
        <w:separator/>
      </w:r>
    </w:p>
  </w:endnote>
  <w:endnote w:type="continuationSeparator" w:id="0">
    <w:p w:rsidR="00374300" w:rsidRDefault="00374300" w:rsidP="00374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300" w:rsidRDefault="00374300" w:rsidP="00374300">
      <w:r>
        <w:separator/>
      </w:r>
    </w:p>
  </w:footnote>
  <w:footnote w:type="continuationSeparator" w:id="0">
    <w:p w:rsidR="00374300" w:rsidRDefault="00374300" w:rsidP="003743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353"/>
    <w:rsid w:val="00005C53"/>
    <w:rsid w:val="00005EB3"/>
    <w:rsid w:val="00007271"/>
    <w:rsid w:val="00007A0B"/>
    <w:rsid w:val="00011CF4"/>
    <w:rsid w:val="000137DF"/>
    <w:rsid w:val="000418B5"/>
    <w:rsid w:val="000500F3"/>
    <w:rsid w:val="0005750B"/>
    <w:rsid w:val="00072156"/>
    <w:rsid w:val="0007453E"/>
    <w:rsid w:val="000A36EC"/>
    <w:rsid w:val="000A6BC0"/>
    <w:rsid w:val="000B5C96"/>
    <w:rsid w:val="000C7E16"/>
    <w:rsid w:val="000D2F27"/>
    <w:rsid w:val="000D59BF"/>
    <w:rsid w:val="000D7353"/>
    <w:rsid w:val="000F2C9C"/>
    <w:rsid w:val="000F5A08"/>
    <w:rsid w:val="00104B1A"/>
    <w:rsid w:val="00110441"/>
    <w:rsid w:val="00125327"/>
    <w:rsid w:val="00135984"/>
    <w:rsid w:val="001769F9"/>
    <w:rsid w:val="00176CD7"/>
    <w:rsid w:val="0018356B"/>
    <w:rsid w:val="00185FC2"/>
    <w:rsid w:val="00192EBA"/>
    <w:rsid w:val="0019377F"/>
    <w:rsid w:val="001A31FA"/>
    <w:rsid w:val="001A3699"/>
    <w:rsid w:val="001A7B52"/>
    <w:rsid w:val="001B19D1"/>
    <w:rsid w:val="001C2A72"/>
    <w:rsid w:val="001C5947"/>
    <w:rsid w:val="001D12A2"/>
    <w:rsid w:val="001D2D76"/>
    <w:rsid w:val="001E3E94"/>
    <w:rsid w:val="001F66D6"/>
    <w:rsid w:val="00202428"/>
    <w:rsid w:val="0020671D"/>
    <w:rsid w:val="0021600A"/>
    <w:rsid w:val="00216929"/>
    <w:rsid w:val="00232F70"/>
    <w:rsid w:val="002337D3"/>
    <w:rsid w:val="0023675E"/>
    <w:rsid w:val="00240DFF"/>
    <w:rsid w:val="00244342"/>
    <w:rsid w:val="002519CC"/>
    <w:rsid w:val="00252B62"/>
    <w:rsid w:val="002625FA"/>
    <w:rsid w:val="00267BAA"/>
    <w:rsid w:val="00271A38"/>
    <w:rsid w:val="00276894"/>
    <w:rsid w:val="00280155"/>
    <w:rsid w:val="00295B64"/>
    <w:rsid w:val="002A2352"/>
    <w:rsid w:val="002A2414"/>
    <w:rsid w:val="002A41C5"/>
    <w:rsid w:val="002A7A50"/>
    <w:rsid w:val="002B5370"/>
    <w:rsid w:val="002B5AC7"/>
    <w:rsid w:val="002C25F9"/>
    <w:rsid w:val="002C4E90"/>
    <w:rsid w:val="002C6C80"/>
    <w:rsid w:val="002C78E1"/>
    <w:rsid w:val="002D4E83"/>
    <w:rsid w:val="002F1AA7"/>
    <w:rsid w:val="00327C16"/>
    <w:rsid w:val="0033392B"/>
    <w:rsid w:val="003345C0"/>
    <w:rsid w:val="0033535F"/>
    <w:rsid w:val="00340985"/>
    <w:rsid w:val="00340BEF"/>
    <w:rsid w:val="00344783"/>
    <w:rsid w:val="00353640"/>
    <w:rsid w:val="00355888"/>
    <w:rsid w:val="00366C02"/>
    <w:rsid w:val="003671F4"/>
    <w:rsid w:val="00374300"/>
    <w:rsid w:val="00393A8D"/>
    <w:rsid w:val="00395938"/>
    <w:rsid w:val="003A0AF6"/>
    <w:rsid w:val="003A400E"/>
    <w:rsid w:val="003A6A8E"/>
    <w:rsid w:val="003C013A"/>
    <w:rsid w:val="003C2F86"/>
    <w:rsid w:val="003E4744"/>
    <w:rsid w:val="003F2EA7"/>
    <w:rsid w:val="0040144D"/>
    <w:rsid w:val="00401D54"/>
    <w:rsid w:val="004162EA"/>
    <w:rsid w:val="00417CA2"/>
    <w:rsid w:val="00420DF1"/>
    <w:rsid w:val="00421E5D"/>
    <w:rsid w:val="00421F31"/>
    <w:rsid w:val="004272BF"/>
    <w:rsid w:val="00443682"/>
    <w:rsid w:val="00445A2F"/>
    <w:rsid w:val="00453AD2"/>
    <w:rsid w:val="00456BFC"/>
    <w:rsid w:val="00460AFC"/>
    <w:rsid w:val="00461539"/>
    <w:rsid w:val="00462429"/>
    <w:rsid w:val="00465100"/>
    <w:rsid w:val="00472A60"/>
    <w:rsid w:val="0047315F"/>
    <w:rsid w:val="00474746"/>
    <w:rsid w:val="00476AA6"/>
    <w:rsid w:val="00480EFE"/>
    <w:rsid w:val="00493226"/>
    <w:rsid w:val="004A7ABC"/>
    <w:rsid w:val="004B5FCC"/>
    <w:rsid w:val="004C16D3"/>
    <w:rsid w:val="004C247E"/>
    <w:rsid w:val="004D56F1"/>
    <w:rsid w:val="004F3A32"/>
    <w:rsid w:val="004F7AB2"/>
    <w:rsid w:val="00507912"/>
    <w:rsid w:val="00517B18"/>
    <w:rsid w:val="00527876"/>
    <w:rsid w:val="00535221"/>
    <w:rsid w:val="00541A8C"/>
    <w:rsid w:val="0054403F"/>
    <w:rsid w:val="0055255A"/>
    <w:rsid w:val="0055410B"/>
    <w:rsid w:val="00567B5D"/>
    <w:rsid w:val="00567E5D"/>
    <w:rsid w:val="00571265"/>
    <w:rsid w:val="00572261"/>
    <w:rsid w:val="00572F40"/>
    <w:rsid w:val="005731CC"/>
    <w:rsid w:val="0059617B"/>
    <w:rsid w:val="005A1DB4"/>
    <w:rsid w:val="005A3A2A"/>
    <w:rsid w:val="005A3B64"/>
    <w:rsid w:val="005C1476"/>
    <w:rsid w:val="005C4B20"/>
    <w:rsid w:val="005C5D45"/>
    <w:rsid w:val="005C6011"/>
    <w:rsid w:val="005C65CC"/>
    <w:rsid w:val="005E175D"/>
    <w:rsid w:val="005E1EE9"/>
    <w:rsid w:val="005E3C7D"/>
    <w:rsid w:val="005E71EA"/>
    <w:rsid w:val="005F01CC"/>
    <w:rsid w:val="005F1D03"/>
    <w:rsid w:val="00601454"/>
    <w:rsid w:val="00602FFF"/>
    <w:rsid w:val="00610506"/>
    <w:rsid w:val="00610D3B"/>
    <w:rsid w:val="00612B47"/>
    <w:rsid w:val="00614501"/>
    <w:rsid w:val="006164CF"/>
    <w:rsid w:val="0061705C"/>
    <w:rsid w:val="0062061D"/>
    <w:rsid w:val="00626EAE"/>
    <w:rsid w:val="00630C53"/>
    <w:rsid w:val="00630CAD"/>
    <w:rsid w:val="00635024"/>
    <w:rsid w:val="00635E0A"/>
    <w:rsid w:val="00642F95"/>
    <w:rsid w:val="00645B63"/>
    <w:rsid w:val="006543F4"/>
    <w:rsid w:val="0065563C"/>
    <w:rsid w:val="00664A81"/>
    <w:rsid w:val="00666647"/>
    <w:rsid w:val="00692F2F"/>
    <w:rsid w:val="006A103B"/>
    <w:rsid w:val="006A3AD7"/>
    <w:rsid w:val="006A7B19"/>
    <w:rsid w:val="006B76EE"/>
    <w:rsid w:val="006D21E7"/>
    <w:rsid w:val="006D7B22"/>
    <w:rsid w:val="006E2646"/>
    <w:rsid w:val="006F1357"/>
    <w:rsid w:val="006F4E55"/>
    <w:rsid w:val="007248F4"/>
    <w:rsid w:val="007337F3"/>
    <w:rsid w:val="00742798"/>
    <w:rsid w:val="00756324"/>
    <w:rsid w:val="00760ED1"/>
    <w:rsid w:val="0076604F"/>
    <w:rsid w:val="00792A6C"/>
    <w:rsid w:val="007A79E6"/>
    <w:rsid w:val="007B5BFC"/>
    <w:rsid w:val="007C1221"/>
    <w:rsid w:val="007C538E"/>
    <w:rsid w:val="007C56CB"/>
    <w:rsid w:val="007D0C99"/>
    <w:rsid w:val="007E0A1A"/>
    <w:rsid w:val="007E79AF"/>
    <w:rsid w:val="00801A21"/>
    <w:rsid w:val="0080221A"/>
    <w:rsid w:val="008225CE"/>
    <w:rsid w:val="008226A7"/>
    <w:rsid w:val="00830B0F"/>
    <w:rsid w:val="008440B1"/>
    <w:rsid w:val="008508B1"/>
    <w:rsid w:val="00855A36"/>
    <w:rsid w:val="0086756E"/>
    <w:rsid w:val="008725DE"/>
    <w:rsid w:val="008A1C9E"/>
    <w:rsid w:val="008E05F8"/>
    <w:rsid w:val="008E3B52"/>
    <w:rsid w:val="008E6568"/>
    <w:rsid w:val="008E7E99"/>
    <w:rsid w:val="008F08B2"/>
    <w:rsid w:val="008F3687"/>
    <w:rsid w:val="008F6875"/>
    <w:rsid w:val="009033E6"/>
    <w:rsid w:val="00904546"/>
    <w:rsid w:val="00911BB9"/>
    <w:rsid w:val="00914EC4"/>
    <w:rsid w:val="009155A6"/>
    <w:rsid w:val="00917C73"/>
    <w:rsid w:val="00921E3E"/>
    <w:rsid w:val="0092435C"/>
    <w:rsid w:val="00934790"/>
    <w:rsid w:val="00943B7A"/>
    <w:rsid w:val="0095229F"/>
    <w:rsid w:val="0095532F"/>
    <w:rsid w:val="0097313E"/>
    <w:rsid w:val="009763D1"/>
    <w:rsid w:val="009826B5"/>
    <w:rsid w:val="009836A0"/>
    <w:rsid w:val="00990101"/>
    <w:rsid w:val="00991D48"/>
    <w:rsid w:val="009929CD"/>
    <w:rsid w:val="00992B5B"/>
    <w:rsid w:val="0099572A"/>
    <w:rsid w:val="009A27DF"/>
    <w:rsid w:val="009D0BA0"/>
    <w:rsid w:val="00A0678E"/>
    <w:rsid w:val="00A27333"/>
    <w:rsid w:val="00A31CAA"/>
    <w:rsid w:val="00A54538"/>
    <w:rsid w:val="00A70640"/>
    <w:rsid w:val="00A81AEB"/>
    <w:rsid w:val="00A8678D"/>
    <w:rsid w:val="00AA142C"/>
    <w:rsid w:val="00AB01E4"/>
    <w:rsid w:val="00AB0E56"/>
    <w:rsid w:val="00AB147E"/>
    <w:rsid w:val="00AB197B"/>
    <w:rsid w:val="00AB29B8"/>
    <w:rsid w:val="00AB62F0"/>
    <w:rsid w:val="00AD396C"/>
    <w:rsid w:val="00AD3E54"/>
    <w:rsid w:val="00AD561D"/>
    <w:rsid w:val="00AE6407"/>
    <w:rsid w:val="00B014D5"/>
    <w:rsid w:val="00B045C6"/>
    <w:rsid w:val="00B0747F"/>
    <w:rsid w:val="00B20E2C"/>
    <w:rsid w:val="00B27733"/>
    <w:rsid w:val="00B30CC6"/>
    <w:rsid w:val="00B454F7"/>
    <w:rsid w:val="00B45648"/>
    <w:rsid w:val="00B457FD"/>
    <w:rsid w:val="00B504AF"/>
    <w:rsid w:val="00B5093D"/>
    <w:rsid w:val="00B50F10"/>
    <w:rsid w:val="00B52C99"/>
    <w:rsid w:val="00B52ED3"/>
    <w:rsid w:val="00B673EB"/>
    <w:rsid w:val="00B746E7"/>
    <w:rsid w:val="00B76245"/>
    <w:rsid w:val="00B818E6"/>
    <w:rsid w:val="00B84B7F"/>
    <w:rsid w:val="00B85DE0"/>
    <w:rsid w:val="00BA594E"/>
    <w:rsid w:val="00BD2CA6"/>
    <w:rsid w:val="00BD3533"/>
    <w:rsid w:val="00BD6370"/>
    <w:rsid w:val="00BF0C3E"/>
    <w:rsid w:val="00BF0D63"/>
    <w:rsid w:val="00BF345B"/>
    <w:rsid w:val="00BF36F4"/>
    <w:rsid w:val="00C03018"/>
    <w:rsid w:val="00C031CC"/>
    <w:rsid w:val="00C153BF"/>
    <w:rsid w:val="00C16156"/>
    <w:rsid w:val="00C16978"/>
    <w:rsid w:val="00C22BA0"/>
    <w:rsid w:val="00C242F1"/>
    <w:rsid w:val="00C27166"/>
    <w:rsid w:val="00C44891"/>
    <w:rsid w:val="00C51FBD"/>
    <w:rsid w:val="00C528B3"/>
    <w:rsid w:val="00C633FE"/>
    <w:rsid w:val="00C634DF"/>
    <w:rsid w:val="00C6478B"/>
    <w:rsid w:val="00C6590C"/>
    <w:rsid w:val="00C7620A"/>
    <w:rsid w:val="00C769A6"/>
    <w:rsid w:val="00C86D6C"/>
    <w:rsid w:val="00C941AF"/>
    <w:rsid w:val="00C9775A"/>
    <w:rsid w:val="00CB0FE8"/>
    <w:rsid w:val="00CB1262"/>
    <w:rsid w:val="00CB4ECD"/>
    <w:rsid w:val="00CD4AE2"/>
    <w:rsid w:val="00CE0062"/>
    <w:rsid w:val="00CE3DC9"/>
    <w:rsid w:val="00CE3DCD"/>
    <w:rsid w:val="00CE6694"/>
    <w:rsid w:val="00CF49E4"/>
    <w:rsid w:val="00D01FBB"/>
    <w:rsid w:val="00D0463E"/>
    <w:rsid w:val="00D148D2"/>
    <w:rsid w:val="00D20981"/>
    <w:rsid w:val="00D23734"/>
    <w:rsid w:val="00D23D71"/>
    <w:rsid w:val="00D466D4"/>
    <w:rsid w:val="00D631CD"/>
    <w:rsid w:val="00D70C2E"/>
    <w:rsid w:val="00D7224E"/>
    <w:rsid w:val="00D727A3"/>
    <w:rsid w:val="00D733F4"/>
    <w:rsid w:val="00D761BF"/>
    <w:rsid w:val="00D86C42"/>
    <w:rsid w:val="00D916E3"/>
    <w:rsid w:val="00D925A0"/>
    <w:rsid w:val="00D9422B"/>
    <w:rsid w:val="00D959B2"/>
    <w:rsid w:val="00DB30E5"/>
    <w:rsid w:val="00DC0449"/>
    <w:rsid w:val="00DC20E1"/>
    <w:rsid w:val="00DC6911"/>
    <w:rsid w:val="00DD6B3A"/>
    <w:rsid w:val="00DE1665"/>
    <w:rsid w:val="00DF55D1"/>
    <w:rsid w:val="00DF63DD"/>
    <w:rsid w:val="00E02974"/>
    <w:rsid w:val="00E1194D"/>
    <w:rsid w:val="00E2235C"/>
    <w:rsid w:val="00E31EB8"/>
    <w:rsid w:val="00E35028"/>
    <w:rsid w:val="00E35612"/>
    <w:rsid w:val="00E3764A"/>
    <w:rsid w:val="00E40957"/>
    <w:rsid w:val="00E4721C"/>
    <w:rsid w:val="00E704A4"/>
    <w:rsid w:val="00E75EE1"/>
    <w:rsid w:val="00E8394D"/>
    <w:rsid w:val="00E84400"/>
    <w:rsid w:val="00E914E1"/>
    <w:rsid w:val="00E9672F"/>
    <w:rsid w:val="00EC1D94"/>
    <w:rsid w:val="00ED596C"/>
    <w:rsid w:val="00EE1B34"/>
    <w:rsid w:val="00F07488"/>
    <w:rsid w:val="00F234D7"/>
    <w:rsid w:val="00F25FCC"/>
    <w:rsid w:val="00F30A4F"/>
    <w:rsid w:val="00F503DB"/>
    <w:rsid w:val="00F57185"/>
    <w:rsid w:val="00F65037"/>
    <w:rsid w:val="00FA1E07"/>
    <w:rsid w:val="00FB06B2"/>
    <w:rsid w:val="00FB07F3"/>
    <w:rsid w:val="00FB1CDE"/>
    <w:rsid w:val="00FB21DA"/>
    <w:rsid w:val="00FB51C1"/>
    <w:rsid w:val="00FC3426"/>
    <w:rsid w:val="00FC7158"/>
    <w:rsid w:val="00FD48FA"/>
    <w:rsid w:val="00FE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79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43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43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43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430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79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43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43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43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43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39</Words>
  <Characters>227</Characters>
  <Application>Microsoft Office Word</Application>
  <DocSecurity>0</DocSecurity>
  <Lines>1</Lines>
  <Paragraphs>1</Paragraphs>
  <ScaleCrop>false</ScaleCrop>
  <Company>P R C</Company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刘文昌</dc:creator>
  <cp:keywords/>
  <dc:description/>
  <cp:lastModifiedBy>刘文昌</cp:lastModifiedBy>
  <cp:revision>5</cp:revision>
  <dcterms:created xsi:type="dcterms:W3CDTF">2021-09-14T01:36:00Z</dcterms:created>
  <dcterms:modified xsi:type="dcterms:W3CDTF">2021-09-14T03:28:00Z</dcterms:modified>
</cp:coreProperties>
</file>