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是否存在发行违禁出版物的行为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是否存在发行违禁出版物的行为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a.存在发行违禁出版物的情形。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2021-09-10T08:52:26Z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