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是否存在擅自将中小学教科书发行任务向他人转让和分包的行为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是否存在擅自将中小学教科书发行任务向他人转让和分包的行为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a.存在擅自将中小学教科书发行任务向他人转让和分包的情形。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