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是否存在涂改、倒卖、出租、出借中小学教科书发行资质证书的行为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是否存在涂改、倒卖、出租、出借中小学教科书发行资质证书的行为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a.存在涂改、倒卖、出租、出借中小学教科书发行资质证书的情形。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