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是否存在利用职务便利从事不当活动的行为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是否存在利用职务便利从事不当活动的行为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a.存在利用职务便利从事不当活动的情形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2021-09-22T06:31:45Z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