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w:t>
      </w:r>
      <w:r>
        <w:rPr>
          <w:rFonts w:hint="eastAsia" w:ascii="仿宋_GB2312" w:hAnsi="仿宋_GB2312" w:eastAsia="仿宋_GB2312" w:cs="仿宋_GB2312"/>
          <w:sz w:val="32"/>
          <w:szCs w:val="32"/>
          <w:lang w:eastAsia="zh-CN"/>
        </w:rPr>
        <w:t>新闻单位</w:t>
      </w:r>
      <w:r>
        <w:rPr>
          <w:rFonts w:hint="eastAsia" w:ascii="仿宋_GB2312" w:hAnsi="仿宋_GB2312" w:eastAsia="仿宋_GB2312" w:cs="仿宋_GB2312"/>
          <w:sz w:val="32"/>
          <w:szCs w:val="32"/>
        </w:rPr>
        <w:t>检查单》</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lang w:eastAsia="zh-CN"/>
        </w:rPr>
        <w:t>新闻记者证管理</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是否存在新闻机构中尚未领取记者证的人员未在本机构持有记者证的记者带领下开展采访工作的行为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sz w:val="32"/>
          <w:szCs w:val="32"/>
        </w:rPr>
        <w:t>是否存在新闻机构中尚未领取记者证的人员未在本机构持有记者证的记者带领下开展采访工作的行为</w:t>
      </w:r>
    </w:p>
    <w:p>
      <w:pPr>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rPr>
        <w:t>不存在本项所列行为。</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sz w:val="32"/>
          <w:szCs w:val="32"/>
        </w:rPr>
        <w:t>a.存在新闻机构中尚未领取记者证的人员未在本机构持有记者证的记者带领下开展采访工作</w:t>
      </w:r>
      <w:bookmarkStart w:id="0" w:name="_GoBack"/>
      <w:bookmarkEnd w:id="0"/>
      <w:r>
        <w:rPr>
          <w:rFonts w:hint="eastAsia" w:ascii="仿宋_GB2312" w:hAnsi="仿宋_GB2312" w:eastAsia="仿宋_GB2312" w:cs="仿宋_GB2312"/>
          <w:sz w:val="32"/>
          <w:szCs w:val="32"/>
        </w:rPr>
        <w:t>的情形</w:t>
      </w:r>
      <w:r>
        <w:rPr>
          <w:rFonts w:hint="eastAsia" w:ascii="仿宋_GB2312" w:hAnsi="仿宋_GB2312" w:eastAsia="仿宋_GB2312" w:cs="仿宋_GB2312"/>
          <w:sz w:val="32"/>
          <w:szCs w:val="32"/>
          <w:lang w:eastAsia="zh-CN"/>
        </w:rPr>
        <w:t>。</w:t>
      </w:r>
    </w:p>
    <w:p>
      <w:pPr>
        <w:spacing w:line="600" w:lineRule="exact"/>
        <w:ind w:firstLine="640"/>
        <w:rPr>
          <w:rFonts w:hint="eastAsia" w:ascii="仿宋_GB2312" w:hAnsi="仿宋_GB2312" w:eastAsia="仿宋_GB2312" w:cs="仿宋_GB2312"/>
          <w:sz w:val="32"/>
          <w:szCs w:val="32"/>
          <w:lang w:val="en-US" w:eastAsia="zh-CN"/>
        </w:rPr>
      </w:pPr>
    </w:p>
    <w:p>
      <w:pPr>
        <w:spacing w:line="600" w:lineRule="exact"/>
        <w:ind w:firstLine="640"/>
        <w:rPr>
          <w:rFonts w:ascii="仿宋_GB2312" w:hAnsi="仿宋_GB2312" w:eastAsia="仿宋_GB2312" w:cs="仿宋_GB2312"/>
          <w:b/>
          <w:bCs/>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B1202B"/>
    <w:rsid w:val="001342FF"/>
    <w:rsid w:val="00B44940"/>
    <w:rsid w:val="011F7BEB"/>
    <w:rsid w:val="02011B61"/>
    <w:rsid w:val="02981904"/>
    <w:rsid w:val="02B63049"/>
    <w:rsid w:val="03C64448"/>
    <w:rsid w:val="04230E74"/>
    <w:rsid w:val="047A3F2B"/>
    <w:rsid w:val="04AD6CEA"/>
    <w:rsid w:val="04BE21FD"/>
    <w:rsid w:val="05695C35"/>
    <w:rsid w:val="058F2AB8"/>
    <w:rsid w:val="065409BD"/>
    <w:rsid w:val="068608F9"/>
    <w:rsid w:val="06A57AF3"/>
    <w:rsid w:val="07261C26"/>
    <w:rsid w:val="081461C1"/>
    <w:rsid w:val="08501251"/>
    <w:rsid w:val="08C159E8"/>
    <w:rsid w:val="08CD3A57"/>
    <w:rsid w:val="0940150A"/>
    <w:rsid w:val="095A58B7"/>
    <w:rsid w:val="096B50A2"/>
    <w:rsid w:val="0A4B6289"/>
    <w:rsid w:val="0AF40D95"/>
    <w:rsid w:val="0B5F778E"/>
    <w:rsid w:val="0C426588"/>
    <w:rsid w:val="0C5D7C22"/>
    <w:rsid w:val="0CFA7191"/>
    <w:rsid w:val="0D165BA9"/>
    <w:rsid w:val="0D244796"/>
    <w:rsid w:val="0D4B2EB8"/>
    <w:rsid w:val="0D5B247A"/>
    <w:rsid w:val="0D9117D6"/>
    <w:rsid w:val="0DE61B50"/>
    <w:rsid w:val="0E2274CF"/>
    <w:rsid w:val="0E2968DA"/>
    <w:rsid w:val="0EDE6011"/>
    <w:rsid w:val="0EEB7F5A"/>
    <w:rsid w:val="0F221958"/>
    <w:rsid w:val="0F436ECA"/>
    <w:rsid w:val="0F495E40"/>
    <w:rsid w:val="104F3916"/>
    <w:rsid w:val="10877B02"/>
    <w:rsid w:val="10A502B5"/>
    <w:rsid w:val="10AE4B49"/>
    <w:rsid w:val="10BB795B"/>
    <w:rsid w:val="10CD30D4"/>
    <w:rsid w:val="111B6B67"/>
    <w:rsid w:val="11CE34CA"/>
    <w:rsid w:val="134D21BC"/>
    <w:rsid w:val="13A76B30"/>
    <w:rsid w:val="13AD111C"/>
    <w:rsid w:val="13B2702E"/>
    <w:rsid w:val="13CB71BB"/>
    <w:rsid w:val="145C2057"/>
    <w:rsid w:val="14951528"/>
    <w:rsid w:val="14997085"/>
    <w:rsid w:val="14D30765"/>
    <w:rsid w:val="14D5149C"/>
    <w:rsid w:val="14EF2E44"/>
    <w:rsid w:val="15702440"/>
    <w:rsid w:val="15757703"/>
    <w:rsid w:val="15AE6765"/>
    <w:rsid w:val="15B11EA5"/>
    <w:rsid w:val="15B3085C"/>
    <w:rsid w:val="15B5784C"/>
    <w:rsid w:val="15BF6E15"/>
    <w:rsid w:val="15F96397"/>
    <w:rsid w:val="162F4DE6"/>
    <w:rsid w:val="16AC1E78"/>
    <w:rsid w:val="16F6754B"/>
    <w:rsid w:val="17236BC1"/>
    <w:rsid w:val="173D4C05"/>
    <w:rsid w:val="17CF57DE"/>
    <w:rsid w:val="1836673C"/>
    <w:rsid w:val="18B27585"/>
    <w:rsid w:val="18F62F3C"/>
    <w:rsid w:val="19200BF0"/>
    <w:rsid w:val="192E3935"/>
    <w:rsid w:val="19682BC8"/>
    <w:rsid w:val="197650D2"/>
    <w:rsid w:val="1AA92329"/>
    <w:rsid w:val="1B5B1F4A"/>
    <w:rsid w:val="1BDD70B4"/>
    <w:rsid w:val="1C876D29"/>
    <w:rsid w:val="1CE624A2"/>
    <w:rsid w:val="202B23B6"/>
    <w:rsid w:val="20364758"/>
    <w:rsid w:val="20DB2601"/>
    <w:rsid w:val="20E0489E"/>
    <w:rsid w:val="21DD380C"/>
    <w:rsid w:val="21E1597D"/>
    <w:rsid w:val="22587350"/>
    <w:rsid w:val="22D5560C"/>
    <w:rsid w:val="231C55CE"/>
    <w:rsid w:val="236D7EA0"/>
    <w:rsid w:val="2381669F"/>
    <w:rsid w:val="23C269A1"/>
    <w:rsid w:val="24A3768F"/>
    <w:rsid w:val="25004C24"/>
    <w:rsid w:val="251071C7"/>
    <w:rsid w:val="25523E88"/>
    <w:rsid w:val="2553730D"/>
    <w:rsid w:val="25813239"/>
    <w:rsid w:val="26AA4479"/>
    <w:rsid w:val="27713D19"/>
    <w:rsid w:val="27DB0615"/>
    <w:rsid w:val="27E65E73"/>
    <w:rsid w:val="28281142"/>
    <w:rsid w:val="291739CC"/>
    <w:rsid w:val="29863ECE"/>
    <w:rsid w:val="29B5567F"/>
    <w:rsid w:val="2A8D619C"/>
    <w:rsid w:val="2B91658B"/>
    <w:rsid w:val="2BE35D7B"/>
    <w:rsid w:val="2C02030E"/>
    <w:rsid w:val="2C243006"/>
    <w:rsid w:val="2CB1202B"/>
    <w:rsid w:val="2CE57956"/>
    <w:rsid w:val="2D4662BA"/>
    <w:rsid w:val="2D7315EC"/>
    <w:rsid w:val="2D9438AE"/>
    <w:rsid w:val="2E1C3F61"/>
    <w:rsid w:val="2E85690D"/>
    <w:rsid w:val="2E9E6262"/>
    <w:rsid w:val="2EA64B6B"/>
    <w:rsid w:val="2F231A0F"/>
    <w:rsid w:val="2F273834"/>
    <w:rsid w:val="2F8479B6"/>
    <w:rsid w:val="2FAD1945"/>
    <w:rsid w:val="2FE16EEA"/>
    <w:rsid w:val="2FFB160F"/>
    <w:rsid w:val="301D63E8"/>
    <w:rsid w:val="30B014BD"/>
    <w:rsid w:val="30BB17F8"/>
    <w:rsid w:val="30F13164"/>
    <w:rsid w:val="30FE45BA"/>
    <w:rsid w:val="318376F5"/>
    <w:rsid w:val="31981A64"/>
    <w:rsid w:val="321C0133"/>
    <w:rsid w:val="32B070B3"/>
    <w:rsid w:val="330715FA"/>
    <w:rsid w:val="338C00AF"/>
    <w:rsid w:val="33A2668A"/>
    <w:rsid w:val="33EA55AC"/>
    <w:rsid w:val="344C1F45"/>
    <w:rsid w:val="344C38F2"/>
    <w:rsid w:val="3469710F"/>
    <w:rsid w:val="35063236"/>
    <w:rsid w:val="35464923"/>
    <w:rsid w:val="35981F93"/>
    <w:rsid w:val="35AC3F1A"/>
    <w:rsid w:val="3662538F"/>
    <w:rsid w:val="37900D70"/>
    <w:rsid w:val="379E7376"/>
    <w:rsid w:val="37A97E1B"/>
    <w:rsid w:val="38A32E40"/>
    <w:rsid w:val="3936269D"/>
    <w:rsid w:val="3A1806C8"/>
    <w:rsid w:val="3A272B34"/>
    <w:rsid w:val="3A360CB7"/>
    <w:rsid w:val="3B130F39"/>
    <w:rsid w:val="3B2C3BDA"/>
    <w:rsid w:val="3BB733C0"/>
    <w:rsid w:val="3BF9697C"/>
    <w:rsid w:val="3C1E4783"/>
    <w:rsid w:val="3C5657E0"/>
    <w:rsid w:val="3C7022F0"/>
    <w:rsid w:val="3CE03BF1"/>
    <w:rsid w:val="3CE76810"/>
    <w:rsid w:val="3CF734D4"/>
    <w:rsid w:val="3D1E2E06"/>
    <w:rsid w:val="3D2139EE"/>
    <w:rsid w:val="3D3E09EF"/>
    <w:rsid w:val="3DC94EEC"/>
    <w:rsid w:val="3DCD369E"/>
    <w:rsid w:val="3E003BCD"/>
    <w:rsid w:val="3E131913"/>
    <w:rsid w:val="3E4432FB"/>
    <w:rsid w:val="3ED85433"/>
    <w:rsid w:val="3F2639D6"/>
    <w:rsid w:val="3FD0182B"/>
    <w:rsid w:val="3FF27A37"/>
    <w:rsid w:val="3FF8690C"/>
    <w:rsid w:val="3FFD7DB7"/>
    <w:rsid w:val="40260F82"/>
    <w:rsid w:val="414B222D"/>
    <w:rsid w:val="416A0599"/>
    <w:rsid w:val="41A05872"/>
    <w:rsid w:val="41E50C65"/>
    <w:rsid w:val="420D3791"/>
    <w:rsid w:val="42344ACF"/>
    <w:rsid w:val="42742DD3"/>
    <w:rsid w:val="428B14DE"/>
    <w:rsid w:val="42C13786"/>
    <w:rsid w:val="437A4F68"/>
    <w:rsid w:val="43E21714"/>
    <w:rsid w:val="451016F7"/>
    <w:rsid w:val="451570C4"/>
    <w:rsid w:val="45184C04"/>
    <w:rsid w:val="453E7097"/>
    <w:rsid w:val="45B359EC"/>
    <w:rsid w:val="45BE1ABC"/>
    <w:rsid w:val="46A9768D"/>
    <w:rsid w:val="4780019E"/>
    <w:rsid w:val="478C6AD7"/>
    <w:rsid w:val="47B34A00"/>
    <w:rsid w:val="48305D82"/>
    <w:rsid w:val="48975220"/>
    <w:rsid w:val="48FA4E7D"/>
    <w:rsid w:val="49AD59AA"/>
    <w:rsid w:val="4AB507B3"/>
    <w:rsid w:val="4AC87A3A"/>
    <w:rsid w:val="4B1608FE"/>
    <w:rsid w:val="4B377C53"/>
    <w:rsid w:val="4B811F3D"/>
    <w:rsid w:val="4B880D01"/>
    <w:rsid w:val="4B932A9D"/>
    <w:rsid w:val="4BDF7935"/>
    <w:rsid w:val="4BFC2EB2"/>
    <w:rsid w:val="4C111BF7"/>
    <w:rsid w:val="4CC20E6F"/>
    <w:rsid w:val="4CEF1886"/>
    <w:rsid w:val="4D0F7E56"/>
    <w:rsid w:val="4D133CDF"/>
    <w:rsid w:val="4D283786"/>
    <w:rsid w:val="4D645B54"/>
    <w:rsid w:val="4D8F4257"/>
    <w:rsid w:val="4DCA6F57"/>
    <w:rsid w:val="4E4D2840"/>
    <w:rsid w:val="4E737C95"/>
    <w:rsid w:val="4EEA1B35"/>
    <w:rsid w:val="4EF77B78"/>
    <w:rsid w:val="4F1F3275"/>
    <w:rsid w:val="4F807767"/>
    <w:rsid w:val="4FAB480C"/>
    <w:rsid w:val="4FC37F95"/>
    <w:rsid w:val="4FDA0A3D"/>
    <w:rsid w:val="4FF304AB"/>
    <w:rsid w:val="500128A7"/>
    <w:rsid w:val="50946FD7"/>
    <w:rsid w:val="50D52A5C"/>
    <w:rsid w:val="50DA0897"/>
    <w:rsid w:val="50FB325F"/>
    <w:rsid w:val="51850474"/>
    <w:rsid w:val="51ED3A39"/>
    <w:rsid w:val="51F51ED7"/>
    <w:rsid w:val="522546FC"/>
    <w:rsid w:val="525B1B20"/>
    <w:rsid w:val="541E45B1"/>
    <w:rsid w:val="542F5C98"/>
    <w:rsid w:val="54AC52CA"/>
    <w:rsid w:val="558D7E23"/>
    <w:rsid w:val="55EC7FDB"/>
    <w:rsid w:val="56045BEE"/>
    <w:rsid w:val="56E16AA1"/>
    <w:rsid w:val="57855878"/>
    <w:rsid w:val="57CC10D2"/>
    <w:rsid w:val="57D659CF"/>
    <w:rsid w:val="586419F1"/>
    <w:rsid w:val="58C77DDF"/>
    <w:rsid w:val="5A562278"/>
    <w:rsid w:val="5A8722BF"/>
    <w:rsid w:val="5ACF1A57"/>
    <w:rsid w:val="5AF266C6"/>
    <w:rsid w:val="5BD60612"/>
    <w:rsid w:val="5C2A40B9"/>
    <w:rsid w:val="5C5F1FEB"/>
    <w:rsid w:val="5C844359"/>
    <w:rsid w:val="5D0F131A"/>
    <w:rsid w:val="5D8318C1"/>
    <w:rsid w:val="5DC65BB0"/>
    <w:rsid w:val="5DCF499F"/>
    <w:rsid w:val="5E6405EB"/>
    <w:rsid w:val="5F025A39"/>
    <w:rsid w:val="5F2E16E9"/>
    <w:rsid w:val="5F630AED"/>
    <w:rsid w:val="5F7170FB"/>
    <w:rsid w:val="60BD6C29"/>
    <w:rsid w:val="60C17D10"/>
    <w:rsid w:val="61273A5E"/>
    <w:rsid w:val="61393FB8"/>
    <w:rsid w:val="613E7C88"/>
    <w:rsid w:val="614458A7"/>
    <w:rsid w:val="61630C91"/>
    <w:rsid w:val="62A01DC3"/>
    <w:rsid w:val="62A842C0"/>
    <w:rsid w:val="62D83A41"/>
    <w:rsid w:val="63887DD0"/>
    <w:rsid w:val="63B11E0C"/>
    <w:rsid w:val="63BA787C"/>
    <w:rsid w:val="63BF3CF1"/>
    <w:rsid w:val="63E16E8E"/>
    <w:rsid w:val="6432798F"/>
    <w:rsid w:val="648C2FE2"/>
    <w:rsid w:val="65113F2A"/>
    <w:rsid w:val="655D34AC"/>
    <w:rsid w:val="656A03EA"/>
    <w:rsid w:val="6653296B"/>
    <w:rsid w:val="667F156B"/>
    <w:rsid w:val="66F96758"/>
    <w:rsid w:val="67C3393E"/>
    <w:rsid w:val="67F627C3"/>
    <w:rsid w:val="680B1BA8"/>
    <w:rsid w:val="681260FD"/>
    <w:rsid w:val="686D74FC"/>
    <w:rsid w:val="688245D4"/>
    <w:rsid w:val="688C4A4D"/>
    <w:rsid w:val="68E57C3D"/>
    <w:rsid w:val="69BE69F1"/>
    <w:rsid w:val="69CB5E0A"/>
    <w:rsid w:val="69D1323D"/>
    <w:rsid w:val="69DC7485"/>
    <w:rsid w:val="6A51352A"/>
    <w:rsid w:val="6A5C25A4"/>
    <w:rsid w:val="6AA00A7A"/>
    <w:rsid w:val="6AD500DD"/>
    <w:rsid w:val="6B2B6C6D"/>
    <w:rsid w:val="6B63069C"/>
    <w:rsid w:val="6B644F11"/>
    <w:rsid w:val="6BF31A2F"/>
    <w:rsid w:val="6BF8360D"/>
    <w:rsid w:val="6C3A03CC"/>
    <w:rsid w:val="6CD52F06"/>
    <w:rsid w:val="6CE54F49"/>
    <w:rsid w:val="6D2A2E14"/>
    <w:rsid w:val="6D4A4115"/>
    <w:rsid w:val="6D904C35"/>
    <w:rsid w:val="6E4A6D5D"/>
    <w:rsid w:val="6F623677"/>
    <w:rsid w:val="704702FB"/>
    <w:rsid w:val="70C14D88"/>
    <w:rsid w:val="70FE0C11"/>
    <w:rsid w:val="716B513D"/>
    <w:rsid w:val="71CC4A13"/>
    <w:rsid w:val="72AD3D86"/>
    <w:rsid w:val="72EE45D3"/>
    <w:rsid w:val="72F3581B"/>
    <w:rsid w:val="731C10E2"/>
    <w:rsid w:val="733421E1"/>
    <w:rsid w:val="73673F12"/>
    <w:rsid w:val="73B70B1E"/>
    <w:rsid w:val="743E74CA"/>
    <w:rsid w:val="74543B64"/>
    <w:rsid w:val="749B5204"/>
    <w:rsid w:val="74EF5FD8"/>
    <w:rsid w:val="75A0778E"/>
    <w:rsid w:val="75D26FF4"/>
    <w:rsid w:val="76A76EF4"/>
    <w:rsid w:val="76FD01DF"/>
    <w:rsid w:val="77920245"/>
    <w:rsid w:val="780A0BB7"/>
    <w:rsid w:val="78194E1B"/>
    <w:rsid w:val="78B67363"/>
    <w:rsid w:val="792759F9"/>
    <w:rsid w:val="79374080"/>
    <w:rsid w:val="796B295E"/>
    <w:rsid w:val="79B61976"/>
    <w:rsid w:val="79C7149C"/>
    <w:rsid w:val="79D06044"/>
    <w:rsid w:val="7A1464A7"/>
    <w:rsid w:val="7AE71D36"/>
    <w:rsid w:val="7B3844FA"/>
    <w:rsid w:val="7B3E6122"/>
    <w:rsid w:val="7B842001"/>
    <w:rsid w:val="7B96041C"/>
    <w:rsid w:val="7BD3590B"/>
    <w:rsid w:val="7BEB665F"/>
    <w:rsid w:val="7D1A770B"/>
    <w:rsid w:val="7D4D2BC0"/>
    <w:rsid w:val="7DBF4AA4"/>
    <w:rsid w:val="7DCF60AF"/>
    <w:rsid w:val="7E02719D"/>
    <w:rsid w:val="7E75010F"/>
    <w:rsid w:val="7EB1408B"/>
    <w:rsid w:val="7F1B0DB0"/>
    <w:rsid w:val="7F5D6BA9"/>
    <w:rsid w:val="7F6004A2"/>
    <w:rsid w:val="7F8B4973"/>
    <w:rsid w:val="7F94134F"/>
    <w:rsid w:val="7FFA7A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2021-09-10T06:13:00Z</dcterms:created>
  <dc:creator>STEVE</dc:creator>
  <cp:lastModifiedBy>STEVE</cp:lastModifiedBy>
  <dcterms:modified xsi:type="dcterms:W3CDTF">2021-09-18T02:02:13Z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A084E234CB994EDE83B3499C1E6388CF</vt:lpwstr>
  </property>
</Properties>
</file>