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是否存在委托复制电子出版物、非卖品的单位向其他单位或者个人转让、出售本单位的复制委托书的行为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是否存在委托复制电子出版物、电子出版物非卖品的单位向其他单位或者个人转让、出售本单位的复制委托书的行为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a.存在委托复制电子出版物、电子出版物非卖品的单位向其他单位转让、出售本单位的复制委托书的情形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存在委托复制电子出版物、电子出版物非卖品的单位向个人转让、出售本单位的复制委托书的情形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