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是否存在未经批准，擅自委托复制电子出版物非卖品的行为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是否存在未经批准，擅自委托复制电子出版物非卖品的行为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a.存在未经批准，擅自委托复制电子出版物非卖品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