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是否存在电子出版物出版单位及其他委托复制单位委托复制电子出版物、非卖品未使用统一的复制委托书的行为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是否存在电子出版物出版单位及其他委托复制单位委托复制电子出版物、电子出版物非卖品未使用新闻出版总署统一印制的复制委托书的行为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a.存在电子出版物出版单位及其他委托复制单位委托复制电子出版物、电子出版物非卖品未使用新闻出版总署统一印制的复制委托书</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