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14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6B08102FB08B4F2896CD880A89B91C1F</vt:lpwstr>
  </property>
</Properties>
</file>