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音像制品</w:t>
      </w:r>
      <w:r>
        <w:rPr>
          <w:rFonts w:hint="eastAsia" w:ascii="仿宋_GB2312" w:hAnsi="仿宋_GB2312" w:eastAsia="仿宋_GB2312" w:cs="仿宋_GB2312"/>
          <w:sz w:val="32"/>
          <w:szCs w:val="32"/>
        </w:rPr>
        <w:t>检查单》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音像制品经营管理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是否存在音像制品发行单位变更特定事项或终止经营，个体工商户变更特定事项或终止经营未备案的行为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是否存在音像制品批发、零售单位变更地址、法定代表人或者主要负责人或者终止经营活动，从事音像制品零售经营活动的个体工商户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变更业务范围、地址或者终止经营活动，未向原批准的出版行政主管部门备案的行为</w:t>
      </w:r>
    </w:p>
    <w:p>
      <w:pPr>
        <w:ind w:firstLine="643" w:firstLineChars="20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不存在本项所列行为。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a.存在音像制品批发、零售单位变更地址、法定代表人或者主要负责人或者终止经营活动，未向原批准的出版行政主管部门备案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的情形。</w:t>
      </w:r>
    </w:p>
    <w:p>
      <w:pPr>
        <w:spacing w:line="600" w:lineRule="exact"/>
        <w:ind w:firstLine="64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b.</w:t>
      </w:r>
      <w:r>
        <w:rPr>
          <w:rFonts w:hint="eastAsia" w:ascii="仿宋_GB2312" w:hAnsi="仿宋_GB2312" w:eastAsia="仿宋_GB2312" w:cs="仿宋_GB2312"/>
          <w:sz w:val="32"/>
          <w:szCs w:val="32"/>
        </w:rPr>
        <w:t>存在从事音像制品零售经营活动的个体工商户变更业务范围、地址或者终止经营活动，未向原批准的出版行政主管部门备案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的情形。</w:t>
      </w:r>
    </w:p>
    <w:p>
      <w:pPr>
        <w:spacing w:line="600" w:lineRule="exact"/>
        <w:ind w:firstLine="64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spacing w:line="600" w:lineRule="exact"/>
        <w:ind w:firstLine="64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spacing w:line="600" w:lineRule="exact"/>
        <w:ind w:firstLine="640"/>
        <w:rPr>
          <w:rFonts w:ascii="仿宋_GB2312" w:hAnsi="仿宋_GB2312" w:eastAsia="仿宋_GB2312" w:cs="仿宋_GB2312"/>
          <w:b/>
          <w:bCs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B1202B"/>
    <w:rsid w:val="001342FF"/>
    <w:rsid w:val="007714EA"/>
    <w:rsid w:val="00B44940"/>
    <w:rsid w:val="011F7BEB"/>
    <w:rsid w:val="02011B61"/>
    <w:rsid w:val="02981904"/>
    <w:rsid w:val="02B63049"/>
    <w:rsid w:val="03C64448"/>
    <w:rsid w:val="04230E74"/>
    <w:rsid w:val="047A3F2B"/>
    <w:rsid w:val="04AD6CEA"/>
    <w:rsid w:val="04BE21FD"/>
    <w:rsid w:val="05695C35"/>
    <w:rsid w:val="058F2AB8"/>
    <w:rsid w:val="065409BD"/>
    <w:rsid w:val="068608F9"/>
    <w:rsid w:val="06A57AF3"/>
    <w:rsid w:val="07261C26"/>
    <w:rsid w:val="081461C1"/>
    <w:rsid w:val="08501251"/>
    <w:rsid w:val="08C159E8"/>
    <w:rsid w:val="08CD3A57"/>
    <w:rsid w:val="0940150A"/>
    <w:rsid w:val="095A58B7"/>
    <w:rsid w:val="096B50A2"/>
    <w:rsid w:val="0A4B6289"/>
    <w:rsid w:val="0AF40D95"/>
    <w:rsid w:val="0B5F778E"/>
    <w:rsid w:val="0C426588"/>
    <w:rsid w:val="0C5D7C22"/>
    <w:rsid w:val="0CFA7191"/>
    <w:rsid w:val="0D165BA9"/>
    <w:rsid w:val="0D244796"/>
    <w:rsid w:val="0D4B2EB8"/>
    <w:rsid w:val="0D5B247A"/>
    <w:rsid w:val="0D9117D6"/>
    <w:rsid w:val="0DE61B50"/>
    <w:rsid w:val="0E107702"/>
    <w:rsid w:val="0E2274CF"/>
    <w:rsid w:val="0E2968DA"/>
    <w:rsid w:val="0EDE6011"/>
    <w:rsid w:val="0EEB7F5A"/>
    <w:rsid w:val="0F221958"/>
    <w:rsid w:val="0F436ECA"/>
    <w:rsid w:val="0F495E40"/>
    <w:rsid w:val="104F3916"/>
    <w:rsid w:val="10877B02"/>
    <w:rsid w:val="10A502B5"/>
    <w:rsid w:val="10AE4B49"/>
    <w:rsid w:val="10BB795B"/>
    <w:rsid w:val="10CD30D4"/>
    <w:rsid w:val="111B6B67"/>
    <w:rsid w:val="11CE34CA"/>
    <w:rsid w:val="134D21BC"/>
    <w:rsid w:val="13A76B30"/>
    <w:rsid w:val="13AD111C"/>
    <w:rsid w:val="13B2702E"/>
    <w:rsid w:val="13CB71BB"/>
    <w:rsid w:val="145C2057"/>
    <w:rsid w:val="14951528"/>
    <w:rsid w:val="14997085"/>
    <w:rsid w:val="14D30765"/>
    <w:rsid w:val="14D5149C"/>
    <w:rsid w:val="14EF2E44"/>
    <w:rsid w:val="15702440"/>
    <w:rsid w:val="15757703"/>
    <w:rsid w:val="15AE6765"/>
    <w:rsid w:val="15B11EA5"/>
    <w:rsid w:val="15B3085C"/>
    <w:rsid w:val="15B5784C"/>
    <w:rsid w:val="15BF6E15"/>
    <w:rsid w:val="15F96397"/>
    <w:rsid w:val="162F4DE6"/>
    <w:rsid w:val="16AC1E78"/>
    <w:rsid w:val="16F6754B"/>
    <w:rsid w:val="170A79B5"/>
    <w:rsid w:val="17236BC1"/>
    <w:rsid w:val="173D4C05"/>
    <w:rsid w:val="17CF57DE"/>
    <w:rsid w:val="1836673C"/>
    <w:rsid w:val="189034DC"/>
    <w:rsid w:val="18B27585"/>
    <w:rsid w:val="18F62F3C"/>
    <w:rsid w:val="19200BF0"/>
    <w:rsid w:val="19266FA9"/>
    <w:rsid w:val="192E3935"/>
    <w:rsid w:val="19682BC8"/>
    <w:rsid w:val="197650D2"/>
    <w:rsid w:val="1AA92329"/>
    <w:rsid w:val="1B5B1F4A"/>
    <w:rsid w:val="1BDD70B4"/>
    <w:rsid w:val="1C876D29"/>
    <w:rsid w:val="1CE624A2"/>
    <w:rsid w:val="1D0A6298"/>
    <w:rsid w:val="1F2902F3"/>
    <w:rsid w:val="202B23B6"/>
    <w:rsid w:val="20364758"/>
    <w:rsid w:val="208C6660"/>
    <w:rsid w:val="20DB2601"/>
    <w:rsid w:val="20E0489E"/>
    <w:rsid w:val="2123715E"/>
    <w:rsid w:val="21DD380C"/>
    <w:rsid w:val="21E1597D"/>
    <w:rsid w:val="22587350"/>
    <w:rsid w:val="22D5560C"/>
    <w:rsid w:val="231C55CE"/>
    <w:rsid w:val="236D7EA0"/>
    <w:rsid w:val="2381669F"/>
    <w:rsid w:val="23C269A1"/>
    <w:rsid w:val="249C3B73"/>
    <w:rsid w:val="24A3768F"/>
    <w:rsid w:val="25004C24"/>
    <w:rsid w:val="251071C7"/>
    <w:rsid w:val="25523E88"/>
    <w:rsid w:val="2553730D"/>
    <w:rsid w:val="25813239"/>
    <w:rsid w:val="26015E76"/>
    <w:rsid w:val="267677F1"/>
    <w:rsid w:val="26AA4479"/>
    <w:rsid w:val="27713D19"/>
    <w:rsid w:val="27DB0615"/>
    <w:rsid w:val="27E65E73"/>
    <w:rsid w:val="28281142"/>
    <w:rsid w:val="291739CC"/>
    <w:rsid w:val="29863ECE"/>
    <w:rsid w:val="29B5567F"/>
    <w:rsid w:val="2A8D619C"/>
    <w:rsid w:val="2B91658B"/>
    <w:rsid w:val="2BE35D7B"/>
    <w:rsid w:val="2C02030E"/>
    <w:rsid w:val="2C243006"/>
    <w:rsid w:val="2CA93001"/>
    <w:rsid w:val="2CB1202B"/>
    <w:rsid w:val="2CE57956"/>
    <w:rsid w:val="2D4662BA"/>
    <w:rsid w:val="2D7315EC"/>
    <w:rsid w:val="2D9438AE"/>
    <w:rsid w:val="2E1C3F61"/>
    <w:rsid w:val="2E85690D"/>
    <w:rsid w:val="2E9E6262"/>
    <w:rsid w:val="2EA64B6B"/>
    <w:rsid w:val="2F231A0F"/>
    <w:rsid w:val="2F273834"/>
    <w:rsid w:val="2F8479B6"/>
    <w:rsid w:val="2FAD1945"/>
    <w:rsid w:val="2FE16EEA"/>
    <w:rsid w:val="2FFB160F"/>
    <w:rsid w:val="301D63E8"/>
    <w:rsid w:val="30451B5F"/>
    <w:rsid w:val="30B014BD"/>
    <w:rsid w:val="30BB17F8"/>
    <w:rsid w:val="30D42174"/>
    <w:rsid w:val="30F13164"/>
    <w:rsid w:val="30FE45BA"/>
    <w:rsid w:val="318376F5"/>
    <w:rsid w:val="31981A64"/>
    <w:rsid w:val="321C0133"/>
    <w:rsid w:val="32B070B3"/>
    <w:rsid w:val="330715FA"/>
    <w:rsid w:val="338C00AF"/>
    <w:rsid w:val="33A2668A"/>
    <w:rsid w:val="33EA55AC"/>
    <w:rsid w:val="344C1F45"/>
    <w:rsid w:val="344C38F2"/>
    <w:rsid w:val="3469710F"/>
    <w:rsid w:val="35063236"/>
    <w:rsid w:val="35464923"/>
    <w:rsid w:val="35981F93"/>
    <w:rsid w:val="35AC3F1A"/>
    <w:rsid w:val="36260E53"/>
    <w:rsid w:val="3662538F"/>
    <w:rsid w:val="37900D70"/>
    <w:rsid w:val="379E7376"/>
    <w:rsid w:val="37A97E1B"/>
    <w:rsid w:val="38A32E40"/>
    <w:rsid w:val="3936269D"/>
    <w:rsid w:val="3A1806C8"/>
    <w:rsid w:val="3A272B34"/>
    <w:rsid w:val="3A2731F9"/>
    <w:rsid w:val="3A360CB7"/>
    <w:rsid w:val="3A535F09"/>
    <w:rsid w:val="3B130F39"/>
    <w:rsid w:val="3B2C3BDA"/>
    <w:rsid w:val="3BB733C0"/>
    <w:rsid w:val="3BF9697C"/>
    <w:rsid w:val="3C1E4783"/>
    <w:rsid w:val="3C5657E0"/>
    <w:rsid w:val="3C7022F0"/>
    <w:rsid w:val="3CE03BF1"/>
    <w:rsid w:val="3CE76810"/>
    <w:rsid w:val="3CF734D4"/>
    <w:rsid w:val="3D1E2E06"/>
    <w:rsid w:val="3D2139EE"/>
    <w:rsid w:val="3D3E09EF"/>
    <w:rsid w:val="3DC94EEC"/>
    <w:rsid w:val="3DCD369E"/>
    <w:rsid w:val="3E003BCD"/>
    <w:rsid w:val="3E131913"/>
    <w:rsid w:val="3E2F3176"/>
    <w:rsid w:val="3E4432FB"/>
    <w:rsid w:val="3ED85433"/>
    <w:rsid w:val="3F2639D6"/>
    <w:rsid w:val="3F51186F"/>
    <w:rsid w:val="3FD0182B"/>
    <w:rsid w:val="3FD34475"/>
    <w:rsid w:val="3FF27A37"/>
    <w:rsid w:val="3FF8690C"/>
    <w:rsid w:val="3FFD7DB7"/>
    <w:rsid w:val="40260F82"/>
    <w:rsid w:val="409703C3"/>
    <w:rsid w:val="414B222D"/>
    <w:rsid w:val="416A0599"/>
    <w:rsid w:val="41A05872"/>
    <w:rsid w:val="41E50C65"/>
    <w:rsid w:val="420D3791"/>
    <w:rsid w:val="42344ACF"/>
    <w:rsid w:val="42742DD3"/>
    <w:rsid w:val="428B14DE"/>
    <w:rsid w:val="42C13786"/>
    <w:rsid w:val="437A4F68"/>
    <w:rsid w:val="43E21714"/>
    <w:rsid w:val="451016F7"/>
    <w:rsid w:val="451570C4"/>
    <w:rsid w:val="45184C04"/>
    <w:rsid w:val="453E7097"/>
    <w:rsid w:val="45B359EC"/>
    <w:rsid w:val="45BE1ABC"/>
    <w:rsid w:val="46A9768D"/>
    <w:rsid w:val="46C067F3"/>
    <w:rsid w:val="4780019E"/>
    <w:rsid w:val="478C6AD7"/>
    <w:rsid w:val="47B34A00"/>
    <w:rsid w:val="48305D82"/>
    <w:rsid w:val="48975220"/>
    <w:rsid w:val="48FA4E7D"/>
    <w:rsid w:val="49AD59AA"/>
    <w:rsid w:val="4AB507B3"/>
    <w:rsid w:val="4AC87A3A"/>
    <w:rsid w:val="4B1608FE"/>
    <w:rsid w:val="4B377C53"/>
    <w:rsid w:val="4B6A5582"/>
    <w:rsid w:val="4B811F3D"/>
    <w:rsid w:val="4B880D01"/>
    <w:rsid w:val="4B932A9D"/>
    <w:rsid w:val="4BDF7935"/>
    <w:rsid w:val="4BFC2EB2"/>
    <w:rsid w:val="4C111BF7"/>
    <w:rsid w:val="4CC20E6F"/>
    <w:rsid w:val="4CEF1886"/>
    <w:rsid w:val="4D0F7E56"/>
    <w:rsid w:val="4D133CDF"/>
    <w:rsid w:val="4D283786"/>
    <w:rsid w:val="4D645B54"/>
    <w:rsid w:val="4D6A6EBA"/>
    <w:rsid w:val="4D8F4257"/>
    <w:rsid w:val="4DCA6F57"/>
    <w:rsid w:val="4E4D2840"/>
    <w:rsid w:val="4E737C95"/>
    <w:rsid w:val="4EEA1B35"/>
    <w:rsid w:val="4EF77B78"/>
    <w:rsid w:val="4F1F3275"/>
    <w:rsid w:val="4F807767"/>
    <w:rsid w:val="4FAB480C"/>
    <w:rsid w:val="4FC37F95"/>
    <w:rsid w:val="4FDA0A3D"/>
    <w:rsid w:val="4FF304AB"/>
    <w:rsid w:val="500128A7"/>
    <w:rsid w:val="50946FD7"/>
    <w:rsid w:val="50D52A5C"/>
    <w:rsid w:val="50DA0897"/>
    <w:rsid w:val="50FB325F"/>
    <w:rsid w:val="51850474"/>
    <w:rsid w:val="51AC7887"/>
    <w:rsid w:val="51ED3A39"/>
    <w:rsid w:val="51F51ED7"/>
    <w:rsid w:val="522546FC"/>
    <w:rsid w:val="525B1B20"/>
    <w:rsid w:val="541E45B1"/>
    <w:rsid w:val="542F5C98"/>
    <w:rsid w:val="54AC52CA"/>
    <w:rsid w:val="558D7E23"/>
    <w:rsid w:val="55EC7FDB"/>
    <w:rsid w:val="56045BEE"/>
    <w:rsid w:val="56AB3359"/>
    <w:rsid w:val="56E16AA1"/>
    <w:rsid w:val="57855878"/>
    <w:rsid w:val="57CC10D2"/>
    <w:rsid w:val="57D659CF"/>
    <w:rsid w:val="586419F1"/>
    <w:rsid w:val="58C77DDF"/>
    <w:rsid w:val="5A562278"/>
    <w:rsid w:val="5A8722BF"/>
    <w:rsid w:val="5ACF1A57"/>
    <w:rsid w:val="5AF266C6"/>
    <w:rsid w:val="5BB1037D"/>
    <w:rsid w:val="5BD60612"/>
    <w:rsid w:val="5C2A40B9"/>
    <w:rsid w:val="5C5F1FEB"/>
    <w:rsid w:val="5C844359"/>
    <w:rsid w:val="5D0F131A"/>
    <w:rsid w:val="5D8318C1"/>
    <w:rsid w:val="5DC65BB0"/>
    <w:rsid w:val="5DCF499F"/>
    <w:rsid w:val="5E6405EB"/>
    <w:rsid w:val="5F025A39"/>
    <w:rsid w:val="5F2E16E9"/>
    <w:rsid w:val="5F630AED"/>
    <w:rsid w:val="5F7170FB"/>
    <w:rsid w:val="60BD6C29"/>
    <w:rsid w:val="60C17D10"/>
    <w:rsid w:val="61273A5E"/>
    <w:rsid w:val="61393FB8"/>
    <w:rsid w:val="613E7C88"/>
    <w:rsid w:val="614458A7"/>
    <w:rsid w:val="61630C91"/>
    <w:rsid w:val="62A01DC3"/>
    <w:rsid w:val="62A842C0"/>
    <w:rsid w:val="62D83A41"/>
    <w:rsid w:val="632008DE"/>
    <w:rsid w:val="63887DD0"/>
    <w:rsid w:val="63B11E0C"/>
    <w:rsid w:val="63BA787C"/>
    <w:rsid w:val="63BF3CF1"/>
    <w:rsid w:val="63E16E8E"/>
    <w:rsid w:val="6432798F"/>
    <w:rsid w:val="648C2FE2"/>
    <w:rsid w:val="65113F2A"/>
    <w:rsid w:val="655D34AC"/>
    <w:rsid w:val="656A03EA"/>
    <w:rsid w:val="657909CB"/>
    <w:rsid w:val="6653296B"/>
    <w:rsid w:val="667F156B"/>
    <w:rsid w:val="66F96758"/>
    <w:rsid w:val="67C3393E"/>
    <w:rsid w:val="67F627C3"/>
    <w:rsid w:val="680B1BA8"/>
    <w:rsid w:val="681260FD"/>
    <w:rsid w:val="686D74FC"/>
    <w:rsid w:val="688245D4"/>
    <w:rsid w:val="688C4A4D"/>
    <w:rsid w:val="68E57C3D"/>
    <w:rsid w:val="69BE69F1"/>
    <w:rsid w:val="69CB5E0A"/>
    <w:rsid w:val="69D1323D"/>
    <w:rsid w:val="69DC7485"/>
    <w:rsid w:val="6A51352A"/>
    <w:rsid w:val="6A5C25A4"/>
    <w:rsid w:val="6AA00A7A"/>
    <w:rsid w:val="6AD500DD"/>
    <w:rsid w:val="6AE451A6"/>
    <w:rsid w:val="6B2B6C6D"/>
    <w:rsid w:val="6B63069C"/>
    <w:rsid w:val="6B644F11"/>
    <w:rsid w:val="6BC05A72"/>
    <w:rsid w:val="6BF31A2F"/>
    <w:rsid w:val="6BF8360D"/>
    <w:rsid w:val="6C3A03CC"/>
    <w:rsid w:val="6CD52F06"/>
    <w:rsid w:val="6CE54F49"/>
    <w:rsid w:val="6D2A2E14"/>
    <w:rsid w:val="6D4A4115"/>
    <w:rsid w:val="6D904C35"/>
    <w:rsid w:val="6E4A6D5D"/>
    <w:rsid w:val="6F623677"/>
    <w:rsid w:val="704702FB"/>
    <w:rsid w:val="706D3BD0"/>
    <w:rsid w:val="70AB4D3F"/>
    <w:rsid w:val="70C14D88"/>
    <w:rsid w:val="70FE0C11"/>
    <w:rsid w:val="716B513D"/>
    <w:rsid w:val="71997630"/>
    <w:rsid w:val="71CC4A13"/>
    <w:rsid w:val="72AD3D86"/>
    <w:rsid w:val="72EE45D3"/>
    <w:rsid w:val="72F3581B"/>
    <w:rsid w:val="731C10E2"/>
    <w:rsid w:val="733421E1"/>
    <w:rsid w:val="73673F12"/>
    <w:rsid w:val="73B70B1E"/>
    <w:rsid w:val="743E74CA"/>
    <w:rsid w:val="74543B64"/>
    <w:rsid w:val="749B5204"/>
    <w:rsid w:val="74EF5FD8"/>
    <w:rsid w:val="75A0778E"/>
    <w:rsid w:val="75D26FF4"/>
    <w:rsid w:val="76052E14"/>
    <w:rsid w:val="76A76EF4"/>
    <w:rsid w:val="76FD01DF"/>
    <w:rsid w:val="77920245"/>
    <w:rsid w:val="780A0BB7"/>
    <w:rsid w:val="78194E1B"/>
    <w:rsid w:val="78B67363"/>
    <w:rsid w:val="792759F9"/>
    <w:rsid w:val="79374080"/>
    <w:rsid w:val="796B295E"/>
    <w:rsid w:val="79B61976"/>
    <w:rsid w:val="79C7149C"/>
    <w:rsid w:val="79D06044"/>
    <w:rsid w:val="7A1464A7"/>
    <w:rsid w:val="7AE71D36"/>
    <w:rsid w:val="7B3844FA"/>
    <w:rsid w:val="7B3E6122"/>
    <w:rsid w:val="7B842001"/>
    <w:rsid w:val="7B96041C"/>
    <w:rsid w:val="7BD3590B"/>
    <w:rsid w:val="7BEB665F"/>
    <w:rsid w:val="7D1A770B"/>
    <w:rsid w:val="7D4D2BC0"/>
    <w:rsid w:val="7DBF4AA4"/>
    <w:rsid w:val="7DCF60AF"/>
    <w:rsid w:val="7E02719D"/>
    <w:rsid w:val="7E75010F"/>
    <w:rsid w:val="7EB1408B"/>
    <w:rsid w:val="7F1B0DB0"/>
    <w:rsid w:val="7F5D6BA9"/>
    <w:rsid w:val="7F6004A2"/>
    <w:rsid w:val="7F8B4973"/>
    <w:rsid w:val="7F94134F"/>
    <w:rsid w:val="7FEB2F41"/>
    <w:rsid w:val="7FFA7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2021-09-10T06:13:00Z</dcterms:created>
  <dc:creator>STEVE</dc:creator>
  <cp:lastModifiedBy>STEVE</cp:lastModifiedBy>
  <dcterms:modified xsi:type="dcterms:W3CDTF">2021-09-23T02:58:10Z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A084E234CB994EDE83B3499C1E6388CF</vt:lpwstr>
  </property>
</Properties>
</file>