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</w:rPr>
        <w:t>行政处罚流程图</w:t>
      </w:r>
      <w:r>
        <w:rPr>
          <w:rFonts w:hint="eastAsia" w:ascii="黑体" w:eastAsia="黑体"/>
          <w:sz w:val="32"/>
          <w:lang w:eastAsia="zh-CN"/>
        </w:rPr>
        <w:t>（一般程序）</w:t>
      </w:r>
      <w:bookmarkStart w:id="0" w:name="_GoBack"/>
      <w:bookmarkEnd w:id="0"/>
    </w:p>
    <w:p>
      <w:pPr>
        <w:spacing w:line="500" w:lineRule="exact"/>
        <w:ind w:firstLine="2400" w:firstLineChars="750"/>
        <w:rPr>
          <w:rFonts w:hint="eastAsia" w:ascii="黑体" w:eastAsia="黑体"/>
          <w:sz w:val="32"/>
        </w:rPr>
      </w:pPr>
    </w:p>
    <w:p>
      <w:pPr>
        <w:jc w:val="center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44450</wp:posOffset>
                </wp:positionV>
                <wp:extent cx="2604770" cy="360680"/>
                <wp:effectExtent l="4445" t="4445" r="19685" b="15875"/>
                <wp:wrapNone/>
                <wp:docPr id="1" name="矩形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770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40" w:lineRule="auto"/>
                            </w:pPr>
                            <w:r>
                              <w:rPr>
                                <w:rFonts w:hint="eastAsia"/>
                              </w:rPr>
                              <w:t>发现案由，制作立案呈批表报批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08" o:spid="_x0000_s1026" o:spt="1" style="position:absolute;left:0pt;margin-left:13.35pt;margin-top:3.5pt;height:28.4pt;width:205.1pt;z-index:251658240;mso-width-relative:page;mso-height-relative:page;" fillcolor="#FFFFFF" filled="t" stroked="t" coordsize="21600,21600" o:gfxdata="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gHelC&#10;1gAAAAcBAAAPAAAAAAAAAAEAIAAAADgAAABkcnMvZG93bnJldi54bWxQSwECFAAUAAAACACHTuJA&#10;SoRNlg0CAAAXBAAADgAAAAAAAAABACAAAAA7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40" w:lineRule="auto"/>
                      </w:pPr>
                      <w:r>
                        <w:rPr>
                          <w:rFonts w:hint="eastAsia"/>
                        </w:rPr>
                        <w:t>发现案由，制作立案呈批表报批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51435</wp:posOffset>
                </wp:positionV>
                <wp:extent cx="838835" cy="297180"/>
                <wp:effectExtent l="4445" t="5080" r="13970" b="21590"/>
                <wp:wrapNone/>
                <wp:docPr id="42" name="矩形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40" w:lineRule="auto"/>
                            </w:pPr>
                            <w:r>
                              <w:rPr>
                                <w:rFonts w:hint="eastAsia"/>
                              </w:rPr>
                              <w:t>立案审批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52" o:spid="_x0000_s1026" o:spt="1" style="position:absolute;left:0pt;margin-left:398.25pt;margin-top:4.05pt;height:23.4pt;width:66.05pt;z-index:251700224;mso-width-relative:page;mso-height-relative:page;" fillcolor="#FFFFFF" filled="t" stroked="t" coordsize="21600,21600" o:gfxdata="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ATo6T11wAAAAgBAAAPAAAAAAAAAAEAIAAA&#10;ADgAAABkcnMvZG93bnJldi54bWxQSwECFAAUAAAACACHTuJA3aUDDfcBAADuAwAADgAAAAAAAAAB&#10;ACAAAAA8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40" w:lineRule="auto"/>
                      </w:pPr>
                      <w:r>
                        <w:rPr>
                          <w:rFonts w:hint="eastAsia"/>
                        </w:rPr>
                        <w:t>立案审批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51435</wp:posOffset>
                </wp:positionV>
                <wp:extent cx="828675" cy="297180"/>
                <wp:effectExtent l="4445" t="4445" r="5080" b="22225"/>
                <wp:wrapNone/>
                <wp:docPr id="41" name="矩形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40" w:lineRule="auto"/>
                            </w:pPr>
                            <w:r>
                              <w:rPr>
                                <w:rFonts w:hint="eastAsia"/>
                              </w:rPr>
                              <w:t>立案审核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51" o:spid="_x0000_s1026" o:spt="1" style="position:absolute;left:0pt;margin-left:285.75pt;margin-top:4.05pt;height:23.4pt;width:65.25pt;z-index:251699200;mso-width-relative:page;mso-height-relative:page;" fillcolor="#FFFFFF" filled="t" stroked="t" coordsize="21600,21600" o:gfxdata="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Po4OXrWAAAACAEAAA8AAAAAAAAAAQAgAAAA&#10;OAAAAGRycy9kb3ducmV2LnhtbFBLAQIUABQAAAAIAIdO4kBpkgES9wEAAO4DAAAOAAAAAAAAAAEA&#10;IAAAADs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40" w:lineRule="auto"/>
                      </w:pPr>
                      <w:r>
                        <w:rPr>
                          <w:rFonts w:hint="eastAsia"/>
                        </w:rPr>
                        <w:t>立案审核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5352415</wp:posOffset>
                </wp:positionH>
                <wp:positionV relativeFrom="paragraph">
                  <wp:posOffset>136525</wp:posOffset>
                </wp:positionV>
                <wp:extent cx="635" cy="295275"/>
                <wp:effectExtent l="4445" t="0" r="13970" b="9525"/>
                <wp:wrapNone/>
                <wp:docPr id="45" name="直线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55" o:spid="_x0000_s1026" o:spt="20" style="position:absolute;left:0pt;margin-left:421.45pt;margin-top:10.75pt;height:23.25pt;width:0.05pt;z-index:251703296;mso-width-relative:page;mso-height-relative:page;" filled="f" stroked="t" coordsize="21600,21600" o:gfxdata="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JcyH&#10;RNgAAAAJAQAADwAAAAAAAAABACAAAAA4AAAAZHJzL2Rvd25yZXYueG1sUEsBAhQAFAAAAAgAh07i&#10;QN6+7LbTAQAAlAMAAA4AAAAAAAAAAQAgAAAAPQ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4457065</wp:posOffset>
                </wp:positionH>
                <wp:positionV relativeFrom="paragraph">
                  <wp:posOffset>6985</wp:posOffset>
                </wp:positionV>
                <wp:extent cx="590550" cy="635"/>
                <wp:effectExtent l="0" t="37465" r="0" b="38100"/>
                <wp:wrapNone/>
                <wp:docPr id="44" name="直线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54" o:spid="_x0000_s1026" o:spt="20" style="position:absolute;left:0pt;margin-left:350.95pt;margin-top:0.55pt;height:0.05pt;width:46.5pt;z-index:251702272;mso-width-relative:page;mso-height-relative:page;" filled="f" stroked="t" coordsize="21600,21600" o:gfxdata="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jDQ++NUAAAAHAQAADwAAAAAAAAABACAAAAA4AAAAZHJzL2Rvd25yZXYueG1sUEsBAhQAFAAAAAgA&#10;h07iQMYFlQrZAQAAmAMAAA4AAAAAAAAAAQAgAAAAOg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54610</wp:posOffset>
                </wp:positionV>
                <wp:extent cx="828675" cy="635"/>
                <wp:effectExtent l="0" t="37465" r="9525" b="38100"/>
                <wp:wrapNone/>
                <wp:docPr id="43" name="直线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53" o:spid="_x0000_s1026" o:spt="20" style="position:absolute;left:0pt;margin-left:218.95pt;margin-top:4.3pt;height:0.05pt;width:65.25pt;z-index:251701248;mso-width-relative:page;mso-height-relative:page;" filled="f" stroked="t" coordsize="21600,21600" o:gfxdata="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jU/Ek1wAAAAcBAAAPAAAAAAAAAAEAIAAAADgAAABkcnMvZG93bnJldi54bWxQSwECFAAUAAAA&#10;CACHTuJAEyIBQtkBAACYAwAADgAAAAAAAAABACAAAAA8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127000</wp:posOffset>
                </wp:positionV>
                <wp:extent cx="2057400" cy="297180"/>
                <wp:effectExtent l="4445" t="4445" r="14605" b="22225"/>
                <wp:wrapNone/>
                <wp:docPr id="2" name="矩形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开展调查取证工作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09" o:spid="_x0000_s1026" o:spt="1" style="position:absolute;left:0pt;margin-left:118.25pt;margin-top:10pt;height:23.4pt;width:162pt;z-index:251659264;mso-width-relative:page;mso-height-relative:page;" fillcolor="#FFFFFF" filled="t" stroked="t" coordsize="21600,21600" o:gfxdata="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BbUAI51wAAAAkBAAAPAAAAAAAAAAEAIAAA&#10;ADgAAABkcnMvZG93bnJldi54bWxQSwECFAAUAAAACACHTuJAFtwowvcBAADuAwAADgAAAAAAAAAB&#10;ACAAAAA8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开展调查取证工作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54610</wp:posOffset>
                </wp:positionV>
                <wp:extent cx="1809750" cy="635"/>
                <wp:effectExtent l="0" t="37465" r="0" b="38100"/>
                <wp:wrapNone/>
                <wp:docPr id="46" name="直线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18097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56" o:spid="_x0000_s1026" o:spt="20" style="position:absolute;left:0pt;flip:x;margin-left:280.45pt;margin-top:4.3pt;height:0.05pt;width:142.5pt;z-index:251704320;mso-width-relative:page;mso-height-relative:page;" filled="f" stroked="t" coordsize="21600,21600" o:gfxdata="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yryeh9cAAAAHAQAADwAAAAAAAAABACAAAAA4AAAAZHJzL2Rvd25yZXYueG1s&#10;UEsBAhQAFAAAAAgAh07iQLv6lB/jAQAApgMAAA4AAAAAAAAAAQAgAAAAPA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25400</wp:posOffset>
                </wp:positionV>
                <wp:extent cx="635" cy="371475"/>
                <wp:effectExtent l="38100" t="0" r="37465" b="9525"/>
                <wp:wrapNone/>
                <wp:docPr id="19" name="直线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3714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26" o:spid="_x0000_s1026" o:spt="20" style="position:absolute;left:0pt;flip:x;margin-left:207.05pt;margin-top:2pt;height:29.25pt;width:0.05pt;z-index:251676672;mso-width-relative:page;mso-height-relative:page;" filled="f" stroked="t" coordsize="21600,21600" o:gfxdata="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F4nyQ3XAAAACAEAAA8AAAAAAAAAAQAgAAAAOAAAAGRycy9kb3ducmV2LnhtbFBL&#10;AQIUABQAAAAIAIdO4kADXKrl4QEAAKUDAAAOAAAAAAAAAAEAIAAAADwBAABkcnMvZTJvRG9jLnht&#10;bFBLBQYAAAAABgAGAFkBAACP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4995545</wp:posOffset>
                </wp:positionH>
                <wp:positionV relativeFrom="paragraph">
                  <wp:posOffset>121920</wp:posOffset>
                </wp:positionV>
                <wp:extent cx="808355" cy="1188720"/>
                <wp:effectExtent l="4445" t="5080" r="6350" b="6350"/>
                <wp:wrapNone/>
                <wp:docPr id="7" name="矩形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355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40" w:lineRule="auto"/>
                              <w:rPr>
                                <w:rFonts w:hint="default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电子监控设备记录需法制和技术双审，告知程序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14" o:spid="_x0000_s1026" o:spt="1" style="position:absolute;left:0pt;margin-left:393.35pt;margin-top:9.6pt;height:93.6pt;width:63.65pt;z-index:251664384;mso-width-relative:page;mso-height-relative:page;" fillcolor="#FFFFFF" filled="t" stroked="t" coordsize="21600,21600" o:gfxdata="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Ah&#10;/zQ12AAAAAoBAAAPAAAAAAAAAAEAIAAAADgAAABkcnMvZG93bnJldi54bWxQSwECFAAUAAAACACH&#10;TuJARt2o2w4CAAAXBAAADgAAAAAAAAABACAAAAA9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40" w:lineRule="auto"/>
                        <w:rPr>
                          <w:rFonts w:hint="default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电子监控设备记录需法制和技术双审，告知程序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114300</wp:posOffset>
                </wp:positionV>
                <wp:extent cx="609600" cy="1188720"/>
                <wp:effectExtent l="4445" t="5080" r="14605" b="6350"/>
                <wp:wrapNone/>
                <wp:docPr id="6" name="矩形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40" w:lineRule="auto"/>
                              <w:jc w:val="both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专业性问题由法定部门鉴定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13" o:spid="_x0000_s1026" o:spt="1" style="position:absolute;left:0pt;margin-left:337.65pt;margin-top:9pt;height:93.6pt;width:48pt;z-index:251663360;mso-width-relative:page;mso-height-relative:page;" fillcolor="#FFFFFF" filled="t" stroked="t" coordsize="21600,21600" o:gfxdata="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j&#10;JNbY2AAAAAoBAAAPAAAAAAAAAAEAIAAAADgAAABkcnMvZG93bnJldi54bWxQSwECFAAUAAAACACH&#10;TuJAcP7DXA4CAAAXBAAADgAAAAAAAAABACAAAAA9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40" w:lineRule="auto"/>
                        <w:jc w:val="both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专业性问题由法定部门鉴定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2353310</wp:posOffset>
                </wp:positionH>
                <wp:positionV relativeFrom="paragraph">
                  <wp:posOffset>99060</wp:posOffset>
                </wp:positionV>
                <wp:extent cx="1073150" cy="1188720"/>
                <wp:effectExtent l="4445" t="5080" r="8255" b="6350"/>
                <wp:wrapNone/>
                <wp:docPr id="4" name="矩形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80" w:lineRule="exact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先行登记保存，制作先行证据登记保存证据通知书，７日内作出处理决定并告知当事人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11" o:spid="_x0000_s1026" o:spt="1" style="position:absolute;left:0pt;margin-left:185.3pt;margin-top:7.8pt;height:93.6pt;width:84.5pt;z-index:251661312;mso-width-relative:page;mso-height-relative:page;" fillcolor="#FFFFFF" filled="t" stroked="t" coordsize="21600,21600" o:gfxdata="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H+jWwTYAAAACgEAAA8AAAAAAAAAAQAg&#10;AAAAOAAAAGRycy9kb3ducmV2LnhtbFBLAQIUABQAAAAIAIdO4kBE7VgX+AEAAO8DAAAOAAAAAAAA&#10;AAEAIAAAAD0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80" w:lineRule="exact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先行登记保存，制作先行证据登记保存证据通知书，７日内作出处理决定并告知当事人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0</wp:posOffset>
                </wp:positionV>
                <wp:extent cx="5143500" cy="99060"/>
                <wp:effectExtent l="4445" t="4445" r="14605" b="10795"/>
                <wp:wrapNone/>
                <wp:docPr id="18" name="未知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9906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640" h="312">
                              <a:moveTo>
                                <a:pt x="0" y="312"/>
                              </a:moveTo>
                              <a:lnTo>
                                <a:pt x="0" y="0"/>
                              </a:lnTo>
                              <a:lnTo>
                                <a:pt x="8640" y="0"/>
                              </a:lnTo>
                              <a:lnTo>
                                <a:pt x="8640" y="312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shape id="未知" o:spid="_x0000_s1026" o:spt="100" style="position:absolute;left:0pt;margin-left:32.25pt;margin-top:0pt;height:7.8pt;width:405pt;z-index:251675648;mso-width-relative:page;mso-height-relative:page;" filled="f" stroked="t" coordsize="8640,312" o:gfxdata="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32Y4v9QAAAAGAQAADwAAAAAAAAABACAAAAA4AAAAZHJzL2Rv&#10;d25yZXYueG1sUEsBAhQAFAAAAAgAh07iQAyCibwoAgAAlgQAAA4AAAAAAAAAAQAgAAAAOQEAAGRy&#10;cy9lMm9Eb2MueG1sUEsFBgAAAAAGAAYAWQEAANMFAAAAAA==&#10;" path="m0,312l0,0,8640,0,8640,312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0</wp:posOffset>
                </wp:positionV>
                <wp:extent cx="635" cy="99060"/>
                <wp:effectExtent l="4445" t="0" r="13970" b="15240"/>
                <wp:wrapNone/>
                <wp:docPr id="39" name="直线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9" o:spid="_x0000_s1026" o:spt="20" style="position:absolute;left:0pt;flip:y;margin-left:219.05pt;margin-top:0pt;height:7.8pt;width:0.05pt;z-index:251697152;mso-width-relative:page;mso-height-relative:page;" filled="f" stroked="t" coordsize="21600,21600" o:gfxdata="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BgGgWHUAAAABwEAAA8AAAAAAAAAAQAgAAAAOAAAAGRycy9kb3ducmV2LnhtbFBLAQIUABQAAAAI&#10;AIdO4kC7Ji7l2wEAAKADAAAOAAAAAAAAAAEAIAAAADk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5" name="矩形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40" w:lineRule="exact"/>
                              <w:jc w:val="both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需要实施查封扣押的，依据《行政强制法》的规定执行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12" o:spid="_x0000_s1026" o:spt="1" style="position:absolute;left:0pt;margin-left:279pt;margin-top:7.8pt;height:93.6pt;width:54pt;z-index:251662336;mso-width-relative:page;mso-height-relative:page;" fillcolor="#FFFFFF" filled="t" stroked="t" coordsize="21600,21600" o:gfxdata="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Edm+OvXAAAACgEAAA8AAAAAAAAAAQAgAAAA&#10;OAAAAGRycy9kb3ducmV2LnhtbFBLAQIUABQAAAAIAIdO4kANTKmO9gEAAO4DAAAOAAAAAAAAAAEA&#10;IAAAADw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40" w:lineRule="exact"/>
                        <w:jc w:val="both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需要实施查封扣押的，依据《行政强制法》的规定执行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4032250</wp:posOffset>
                </wp:positionH>
                <wp:positionV relativeFrom="paragraph">
                  <wp:posOffset>0</wp:posOffset>
                </wp:positionV>
                <wp:extent cx="635" cy="99060"/>
                <wp:effectExtent l="4445" t="0" r="13970" b="15240"/>
                <wp:wrapNone/>
                <wp:docPr id="30" name="直线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0" o:spid="_x0000_s1026" o:spt="20" style="position:absolute;left:0pt;flip:y;margin-left:317.5pt;margin-top:0pt;height:7.8pt;width:0.05pt;z-index:251687936;mso-width-relative:page;mso-height-relative:page;" filled="f" stroked="t" coordsize="21600,21600" o:gfxdata="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MEhcSNUAAAAHAQAADwAAAAAAAAABACAAAAA4AAAAZHJzL2Rvd25yZXYueG1sUEsBAhQAFAAAAAgA&#10;h07iQIR9gUvZAQAAoAMAAA4AAAAAAAAAAQAgAAAAOg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4914265</wp:posOffset>
                </wp:positionH>
                <wp:positionV relativeFrom="paragraph">
                  <wp:posOffset>0</wp:posOffset>
                </wp:positionV>
                <wp:extent cx="635" cy="99060"/>
                <wp:effectExtent l="4445" t="0" r="13970" b="15240"/>
                <wp:wrapNone/>
                <wp:docPr id="31" name="直线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1" o:spid="_x0000_s1026" o:spt="20" style="position:absolute;left:0pt;flip:y;margin-left:386.95pt;margin-top:0pt;height:7.8pt;width:0.05pt;z-index:251688960;mso-width-relative:page;mso-height-relative:page;" filled="f" stroked="t" coordsize="21600,21600" o:gfxdata="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zZuam1QAAAAcBAAAPAAAAAAAAAAEAIAAAADgAAABkcnMvZG93bnJldi54bWxQSwECFAAUAAAA&#10;CACHTuJArlCCk9sBAACgAwAADgAAAAAAAAABACAAAAA6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3" name="矩形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40" w:lineRule="auto"/>
                              <w:jc w:val="both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现场检查制作现场检查笔录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10" o:spid="_x0000_s1026" o:spt="1" style="position:absolute;left:0pt;margin-left:-9pt;margin-top:7.8pt;height:93.6pt;width:54pt;z-index:251660288;mso-width-relative:page;mso-height-relative:page;" fillcolor="#FFFFFF" filled="t" stroked="t" coordsize="21600,21600" o:gfxdata="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B9CMGLWAAAACQEAAA8AAAAAAAAAAQAgAAAAOAAA&#10;AGRycy9kb3ducmV2LnhtbFBLAQIUABQAAAAIAIdO4kC26a8R9AEAAO4DAAAOAAAAAAAAAAEAIAAA&#10;ADs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40" w:lineRule="auto"/>
                        <w:jc w:val="both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现场检查制作现场检查笔录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8" name="矩形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40" w:lineRule="auto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询问当事人或证人，制作询问笔录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15" o:spid="_x0000_s1026" o:spt="1" style="position:absolute;left:0pt;margin-left:54pt;margin-top:7.8pt;height:93.6pt;width:54pt;z-index:251665408;mso-width-relative:page;mso-height-relative:page;" fillcolor="#FFFFFF" filled="t" stroked="t" coordsize="21600,21600" o:gfxdata="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D7/26E1QAAAAoBAAAPAAAAAAAAAAEAIAAAADgA&#10;AABkcnMvZG93bnJldi54bWxQSwECFAAUAAAACACHTuJAz8XtcfYBAADuAwAADgAAAAAAAAABACAA&#10;AAA6AQAAZHJzL2Uyb0RvYy54bWxQSwUGAAAAAAYABgBZAQAAo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40" w:lineRule="auto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询问当事人或证人，制作询问笔录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9" name="矩形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240" w:lineRule="auto"/>
                              <w:jc w:val="both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抽样取证的，制作抽样取证凭证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16" o:spid="_x0000_s1026" o:spt="1" style="position:absolute;left:0pt;margin-left:117pt;margin-top:7.8pt;height:93.6pt;width:54pt;z-index:251666432;mso-width-relative:page;mso-height-relative:page;" fillcolor="#FFFFFF" filled="t" stroked="t" coordsize="21600,21600" o:gfxdata="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A+KpIHXAAAACgEAAA8AAAAAAAAAAQAgAAAA&#10;OAAAAGRycy9kb3ducmV2LnhtbFBLAQIUABQAAAAIAIdO4kA6AdVr9gEAAO4DAAAOAAAAAAAAAAEA&#10;IAAAADw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240" w:lineRule="auto"/>
                        <w:jc w:val="both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抽样取证的，制作抽样取证凭证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635" cy="99060"/>
                <wp:effectExtent l="4445" t="0" r="13970" b="15240"/>
                <wp:wrapNone/>
                <wp:docPr id="29" name="直线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9" o:spid="_x0000_s1026" o:spt="20" style="position:absolute;left:0pt;flip:y;margin-left:153pt;margin-top:0pt;height:7.8pt;width:0.05pt;z-index:251686912;mso-width-relative:page;mso-height-relative:page;" filled="f" stroked="t" coordsize="21600,21600" o:gfxdata="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Hm3jV1QAAAAcBAAAPAAAAAAAAAAEAIAAAADgAAABkcnMvZG93bnJldi54bWxQSwECFAAUAAAA&#10;CACHTuJAkRyH99sBAACgAwAADgAAAAAAAAABACAAAAA6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635" cy="99060"/>
                <wp:effectExtent l="4445" t="0" r="13970" b="15240"/>
                <wp:wrapNone/>
                <wp:docPr id="28" name="直线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8" o:spid="_x0000_s1026" o:spt="20" style="position:absolute;left:0pt;flip:y;margin-left:90pt;margin-top:0pt;height:7.8pt;width:0.05pt;z-index:251685888;mso-width-relative:page;mso-height-relative:page;" filled="f" stroked="t" coordsize="21600,21600" o:gfxdata="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oNa1Z1QAAAAcBAAAPAAAAAAAAAAEAIAAAADgAAABkcnMvZG93bnJldi54bWxQSwECFAAUAAAA&#10;CACHTuJAuzGEL9sBAACgAwAADgAAAAAAAAABACAAAAA6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4643120</wp:posOffset>
                </wp:positionH>
                <wp:positionV relativeFrom="paragraph">
                  <wp:posOffset>95885</wp:posOffset>
                </wp:positionV>
                <wp:extent cx="635" cy="99060"/>
                <wp:effectExtent l="4445" t="0" r="13970" b="15240"/>
                <wp:wrapNone/>
                <wp:docPr id="36" name="直线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6" o:spid="_x0000_s1026" o:spt="20" style="position:absolute;left:0pt;margin-left:365.6pt;margin-top:7.55pt;height:7.8pt;width:0.05pt;z-index:251694080;mso-width-relative:page;mso-height-relative:page;" filled="f" stroked="t" coordsize="21600,21600" o:gfxdata="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DBJ92d&#10;1gAAAAkBAAAPAAAAAAAAAAEAIAAAADgAAABkcnMvZG93bnJldi54bWxQSwECFAAUAAAACACHTuJA&#10;jQY4N9QBAACTAwAADgAAAAAAAAABACAAAAA7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99060</wp:posOffset>
                </wp:positionV>
                <wp:extent cx="4914900" cy="99060"/>
                <wp:effectExtent l="4445" t="0" r="0" b="15240"/>
                <wp:wrapNone/>
                <wp:docPr id="20" name="未知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9906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820" h="312">
                              <a:moveTo>
                                <a:pt x="0" y="0"/>
                              </a:moveTo>
                              <a:lnTo>
                                <a:pt x="0" y="312"/>
                              </a:lnTo>
                              <a:lnTo>
                                <a:pt x="8820" y="312"/>
                              </a:lnTo>
                              <a:lnTo>
                                <a:pt x="882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shape id="未知" o:spid="_x0000_s1026" o:spt="100" style="position:absolute;left:0pt;margin-left:34.45pt;margin-top:7.8pt;height:7.8pt;width:387pt;z-index:251677696;mso-width-relative:page;mso-height-relative:page;" filled="f" stroked="t" coordsize="8820,312" o:gfxdata="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i05ci9oAAAAIAQAADwAAAAAAAAABACAAAAA4AAAAZHJzL2Rv&#10;d25yZXYueG1sUEsBAhQAFAAAAAgAh07iQF8Rn70iAgAAlgQAAA4AAAAAAAAAAQAgAAAAPwEAAGRy&#10;cy9lMm9Eb2MueG1sUEsFBgAAAAAGAAYAWQEAANMFAAAAAA==&#10;" path="m0,0l0,312,8820,312,8820,0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635" cy="99060"/>
                <wp:effectExtent l="4445" t="0" r="13970" b="15240"/>
                <wp:wrapNone/>
                <wp:docPr id="34" name="直线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4" o:spid="_x0000_s1026" o:spt="20" style="position:absolute;left:0pt;margin-left:225pt;margin-top:7.8pt;height:7.8pt;width:0.05pt;z-index:251692032;mso-width-relative:page;mso-height-relative:page;" filled="f" stroked="t" coordsize="21600,21600" o:gfxdata="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BGlmQE&#10;1gAAAAkBAAAPAAAAAAAAAAEAIAAAADgAAABkcnMvZG93bnJldi54bWxQSwECFAAUAAAACACHTuJA&#10;sTwI3dQBAACTAwAADgAAAAAAAAABACAAAAA7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3936365</wp:posOffset>
                </wp:positionH>
                <wp:positionV relativeFrom="paragraph">
                  <wp:posOffset>99060</wp:posOffset>
                </wp:positionV>
                <wp:extent cx="635" cy="99060"/>
                <wp:effectExtent l="4445" t="0" r="13970" b="15240"/>
                <wp:wrapNone/>
                <wp:docPr id="35" name="直线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5" o:spid="_x0000_s1026" o:spt="20" style="position:absolute;left:0pt;margin-left:309.95pt;margin-top:7.8pt;height:7.8pt;width:0.05pt;z-index:251693056;mso-width-relative:page;mso-height-relative:page;" filled="f" stroked="t" coordsize="21600,21600" o:gfxdata="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BYAAABkcnMvUEsBAhQAFAAAAAgAh07iQLW4ggnX&#10;AAAACQEAAA8AAAAAAAAAAQAgAAAAOAAAAGRycy9kb3ducmV2LnhtbFBLAQIUABQAAAAIAIdO4kCv&#10;IRCo0gEAAJMDAAAOAAAAAAAAAAEAIAAAADw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635" cy="99060"/>
                <wp:effectExtent l="4445" t="0" r="13970" b="15240"/>
                <wp:wrapNone/>
                <wp:docPr id="33" name="直线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3" o:spid="_x0000_s1026" o:spt="20" style="position:absolute;left:0pt;margin-left:144pt;margin-top:7.8pt;height:7.8pt;width:0.05pt;z-index:251691008;mso-width-relative:page;mso-height-relative:page;" filled="f" stroked="t" coordsize="21600,21600" o:gfxdata="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D1BY25&#10;1gAAAAkBAAAPAAAAAAAAAAEAIAAAADgAAABkcnMvZG93bnJldi54bWxQSwECFAAUAAAACACHTuJA&#10;qmkxTdQBAACTAwAADgAAAAAAAAABACAAAAA7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635" cy="99060"/>
                <wp:effectExtent l="4445" t="0" r="13970" b="15240"/>
                <wp:wrapNone/>
                <wp:docPr id="32" name="直线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2" o:spid="_x0000_s1026" o:spt="20" style="position:absolute;left:0pt;margin-left:81pt;margin-top:7.8pt;height:7.8pt;width:0.05pt;z-index:251689984;mso-width-relative:page;mso-height-relative:page;" filled="f" stroked="t" coordsize="21600,21600" o:gfxdata="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Dksg9k&#10;1gAAAAkBAAAPAAAAAAAAAAEAIAAAADgAAABkcnMvZG93bnJldi54bWxQSwECFAAUAAAACACHTuJA&#10;tHQpONQBAACTAwAADgAAAAAAAAABACAAAAA7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4742815</wp:posOffset>
                </wp:positionH>
                <wp:positionV relativeFrom="paragraph">
                  <wp:posOffset>109220</wp:posOffset>
                </wp:positionV>
                <wp:extent cx="1270" cy="158750"/>
                <wp:effectExtent l="37465" t="0" r="37465" b="12700"/>
                <wp:wrapNone/>
                <wp:docPr id="48" name="直线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1587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58" o:spid="_x0000_s1026" o:spt="20" style="position:absolute;left:0pt;margin-left:373.45pt;margin-top:8.6pt;height:12.5pt;width:0.1pt;z-index:251706368;mso-width-relative:page;mso-height-relative:page;" filled="f" stroked="t" coordsize="21600,21600" o:gfxdata="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DHvXZh2gAAAAkBAAAPAAAAAAAAAAEAIAAAADgAAABkcnMvZG93bnJldi54bWxQSwEC&#10;FAAUAAAACACHTuJASz2PGNwBAACZAwAADgAAAAAAAAABACAAAAA/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108585</wp:posOffset>
                </wp:positionV>
                <wp:extent cx="2272030" cy="635"/>
                <wp:effectExtent l="0" t="0" r="0" b="0"/>
                <wp:wrapNone/>
                <wp:docPr id="49" name="直线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203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59" o:spid="_x0000_s1026" o:spt="20" style="position:absolute;left:0pt;margin-left:194.6pt;margin-top:8.55pt;height:0.05pt;width:178.9pt;z-index:251707392;mso-width-relative:page;mso-height-relative:page;" filled="f" stroked="t" coordsize="21600,21600" o:gfxdata="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BwmP&#10;ktcAAAAJAQAADwAAAAAAAAABACAAAAA4AAAAZHJzL2Rvd25yZXYueG1sUEsBAhQAFAAAAAgAh07i&#10;QLrhn1vUAQAAlQMAAA4AAAAAAAAAAQAgAAAAPA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5080</wp:posOffset>
                </wp:positionV>
                <wp:extent cx="635" cy="221615"/>
                <wp:effectExtent l="37465" t="0" r="38100" b="6985"/>
                <wp:wrapNone/>
                <wp:docPr id="22" name="直线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16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29" o:spid="_x0000_s1026" o:spt="20" style="position:absolute;left:0pt;margin-left:194.25pt;margin-top:0.4pt;height:17.45pt;width:0.05pt;z-index:251679744;mso-width-relative:page;mso-height-relative:page;" filled="f" stroked="t" coordsize="21600,21600" o:gfxdata="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GbfgfzXAAAABwEAAA8AAAAAAAAAAQAgAAAAOAAAAGRycy9kb3ducmV2LnhtbFBLAQIUABQAAAAI&#10;AIdO4kA+R/Rv2AEAAJgDAAAOAAAAAAAAAAEAIAAAADw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47625</wp:posOffset>
                </wp:positionV>
                <wp:extent cx="2161540" cy="546735"/>
                <wp:effectExtent l="4445" t="4445" r="5715" b="20320"/>
                <wp:wrapNone/>
                <wp:docPr id="47" name="矩形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54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不符合立案条件的，承办人提出撤销立案申请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57" o:spid="_x0000_s1026" o:spt="1" style="position:absolute;left:0pt;margin-left:327pt;margin-top:3.75pt;height:43.05pt;width:170.2pt;z-index:251705344;mso-width-relative:page;mso-height-relative:page;" fillcolor="#FFFFFF" filled="t" stroked="t" coordsize="21600,21600" o:gfxdata="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DC8nTnYAAAACAEAAA8AAAAAAAAAAQAgAAAA&#10;OAAAAGRycy9kb3ducmV2LnhtbFBLAQIUABQAAAAIAIdO4kDuyQFe9QEAAO8DAAAOAAAAAAAAAAEA&#10;IAAAAD0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不符合立案条件的，承办人提出撤销立案申请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19050</wp:posOffset>
                </wp:positionV>
                <wp:extent cx="2628900" cy="297180"/>
                <wp:effectExtent l="4445" t="4445" r="14605" b="22225"/>
                <wp:wrapNone/>
                <wp:docPr id="21" name="矩形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案件调查结束，制作案件处理意见书报批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28" o:spid="_x0000_s1026" o:spt="1" style="position:absolute;left:0pt;margin-left:95.25pt;margin-top:1.5pt;height:23.4pt;width:207pt;z-index:251678720;mso-width-relative:page;mso-height-relative:page;" fillcolor="#FFFFFF" filled="t" stroked="t" coordsize="21600,21600" o:gfxdata="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uhr5zNUAAAAIAQAADwAAAAAAAAABACAAAAA4&#10;AAAAZHJzL2Rvd25yZXYueG1sUEsBAhQAFAAAAAgAh07iQMdT1Nn3AQAA7wMAAA4AAAAAAAAAAQAg&#10;AAAAOg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案件调查结束，制作案件处理意见书报批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-696595</wp:posOffset>
                </wp:positionH>
                <wp:positionV relativeFrom="paragraph">
                  <wp:posOffset>157480</wp:posOffset>
                </wp:positionV>
                <wp:extent cx="2376170" cy="1846580"/>
                <wp:effectExtent l="4445" t="4445" r="19685" b="15875"/>
                <wp:wrapNone/>
                <wp:docPr id="10" name="矩形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170" cy="184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jc w:val="center"/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拟作出（一）较大数额罚款；（二）</w:t>
                            </w:r>
                          </w:p>
                          <w:p>
                            <w:pPr>
                              <w:pStyle w:val="7"/>
                              <w:jc w:val="both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没收较大数额违法所得、没收较大价值非法财物；（三）降低资质等级、吊销许可证件；（四）责令停产停业、责令关闭、限制从业；（五）其他较重的行政处罚；（六）法律、法规、规章规定的其他情形。当事人不承担行政机关组织听证的费用等决定前，告知当事人听证权利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17" o:spid="_x0000_s1026" o:spt="1" style="position:absolute;left:0pt;margin-left:-54.85pt;margin-top:12.4pt;height:145.4pt;width:187.1pt;z-index:251667456;mso-width-relative:page;mso-height-relative:page;" fillcolor="#FFFFFF" filled="t" stroked="t" coordsize="21600,21600" o:gfxdata="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BYAAABkcnMvUEsBAhQAFAAAAAgAh07i&#10;QLVLNQXaAAAACwEAAA8AAAAAAAAAAQAgAAAAOAAAAGRycy9kb3ducmV2LnhtbFBLAQIUABQAAAAI&#10;AIdO4kAZSwZfDgIAABkEAAAOAAAAAAAAAAEAIAAAAD8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jc w:val="center"/>
                        <w:rPr>
                          <w:rFonts w:hint="eastAsia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拟作出（一）较大数额罚款；（二）</w:t>
                      </w:r>
                    </w:p>
                    <w:p>
                      <w:pPr>
                        <w:pStyle w:val="7"/>
                        <w:jc w:val="both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没收较大数额违法所得、没收较大价值非法财物；（三）降低资质等级、吊销许可证件；（四）责令停产停业、责令关闭、限制从业；（五）其他较重的行政处罚；（六）法律、法规、规章规定的其他情形。当事人不承担行政机关组织听证的费用等决定前，告知当事人听证权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114935</wp:posOffset>
                </wp:positionV>
                <wp:extent cx="1270" cy="241300"/>
                <wp:effectExtent l="37465" t="0" r="37465" b="6350"/>
                <wp:wrapNone/>
                <wp:docPr id="24" name="直线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1270" cy="24130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3" o:spid="_x0000_s1026" o:spt="20" style="position:absolute;left:0pt;flip:x;margin-left:236.3pt;margin-top:9.05pt;height:19pt;width:0.1pt;z-index:251681792;mso-width-relative:page;mso-height-relative:page;" filled="f" stroked="t" coordsize="21600,21600" o:gfxdata="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DtGT+B2QAAAAkBAAAPAAAAAAAAAAEAIAAAADgAAABkcnMvZG93bnJldi54&#10;bWxQSwECFAAUAAAACACHTuJA7dGIweMBAACmAwAADgAAAAAAAAABACAAAAA+AQAAZHJzL2Uyb0Rv&#10;Yy54bWxQSwUGAAAAAAYABgBZAQAAkwUAAAAA&#10;">
                <v:fill on="f" focussize="0,0"/>
                <v:stroke weight="0.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151130</wp:posOffset>
                </wp:positionV>
                <wp:extent cx="1119505" cy="309245"/>
                <wp:effectExtent l="4445" t="4445" r="19050" b="10160"/>
                <wp:wrapNone/>
                <wp:docPr id="54" name="矩形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50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jc w:val="both"/>
                              <w:rPr>
                                <w:rFonts w:hint="default" w:eastAsia="宋体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处理意见审核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65" o:spid="_x0000_s1026" o:spt="1" style="position:absolute;left:0pt;margin-left:199.5pt;margin-top:11.9pt;height:24.35pt;width:88.15pt;z-index:251712512;mso-width-relative:page;mso-height-relative:page;" fillcolor="#FFFFFF" filled="t" stroked="t" coordsize="21600,21600" o:gfxdata="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AV&#10;Gsmx2AAAAAkBAAAPAAAAAAAAAAEAIAAAADgAAABkcnMvZG93bnJldi54bWxQSwECFAAUAAAACACH&#10;TuJAaiKjTA4CAAAYBAAADgAAAAAAAAABACAAAAA9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jc w:val="both"/>
                        <w:rPr>
                          <w:rFonts w:hint="default" w:eastAsia="宋体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处理意见审核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5551170</wp:posOffset>
                </wp:positionH>
                <wp:positionV relativeFrom="paragraph">
                  <wp:posOffset>0</wp:posOffset>
                </wp:positionV>
                <wp:extent cx="635" cy="275590"/>
                <wp:effectExtent l="37465" t="0" r="38100" b="10160"/>
                <wp:wrapNone/>
                <wp:docPr id="52" name="直线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755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62" o:spid="_x0000_s1026" o:spt="20" style="position:absolute;left:0pt;margin-left:437.1pt;margin-top:0pt;height:21.7pt;width:0.05pt;z-index:251710464;mso-width-relative:page;mso-height-relative:page;" filled="f" stroked="t" coordsize="21600,21600" o:gfxdata="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AdnS2tcAAAAHAQAADwAAAAAAAAABACAAAAA4AAAAZHJzL2Rvd25yZXYueG1sUEsBAhQAFAAA&#10;AAgAh07iQOKQZvjaAQAAmAMAAA4AAAAAAAAAAQAgAAAAPA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2991485</wp:posOffset>
                </wp:positionH>
                <wp:positionV relativeFrom="paragraph">
                  <wp:posOffset>86360</wp:posOffset>
                </wp:positionV>
                <wp:extent cx="635" cy="334645"/>
                <wp:effectExtent l="38100" t="0" r="37465" b="8255"/>
                <wp:wrapNone/>
                <wp:docPr id="57" name="直线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33464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69" o:spid="_x0000_s1026" o:spt="20" style="position:absolute;left:0pt;flip:x;margin-left:235.55pt;margin-top:6.8pt;height:26.35pt;width:0.05pt;z-index:251715584;mso-width-relative:page;mso-height-relative:page;" filled="f" stroked="t" coordsize="21600,21600" o:gfxdata="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HBy1oNgAAAAJAQAADwAAAAAAAAABACAAAAA4AAAAZHJzL2Rvd25yZXYueG1sUEsB&#10;AhQAFAAAAAgAh07iQOiTCu7fAQAApQMAAA4AAAAAAAAAAQAgAAAAPQEAAGRycy9lMm9Eb2MueG1s&#10;UEsFBgAAAAAGAAYAWQEAAI4FAAAAAA==&#10;">
                <v:fill on="f" focussize="0,0"/>
                <v:stroke weight="0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5047615</wp:posOffset>
                </wp:positionH>
                <wp:positionV relativeFrom="paragraph">
                  <wp:posOffset>80010</wp:posOffset>
                </wp:positionV>
                <wp:extent cx="1214120" cy="266065"/>
                <wp:effectExtent l="4445" t="4445" r="19685" b="15240"/>
                <wp:wrapNone/>
                <wp:docPr id="50" name="矩形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12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jc w:val="both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撤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立案审批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60" o:spid="_x0000_s1026" o:spt="1" style="position:absolute;left:0pt;margin-left:397.45pt;margin-top:6.3pt;height:20.95pt;width:95.6pt;z-index:251708416;mso-width-relative:page;mso-height-relative:page;" fillcolor="#FFFFFF" filled="t" stroked="t" coordsize="21600,21600" o:gfxdata="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crzpbdgAAAAJAQAADwAAAAAAAAABACAAAAA4AAAA&#10;ZHJzL2Rvd25yZXYueG1sUEsBAhQAFAAAAAgAh07iQJugFTfxAQAA7wMAAA4AAAAAAAAAAQAgAAAA&#10;P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jc w:val="both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撤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销</w:t>
                      </w:r>
                      <w:r>
                        <w:rPr>
                          <w:rFonts w:hint="eastAsia"/>
                          <w:szCs w:val="21"/>
                        </w:rPr>
                        <w:t>立案审批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147955</wp:posOffset>
                </wp:positionV>
                <wp:extent cx="9525" cy="348615"/>
                <wp:effectExtent l="30480" t="0" r="36195" b="13335"/>
                <wp:wrapNone/>
                <wp:docPr id="53" name="直线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861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63" o:spid="_x0000_s1026" o:spt="20" style="position:absolute;left:0pt;margin-left:438.75pt;margin-top:11.65pt;height:27.45pt;width:0.75pt;z-index:251711488;mso-width-relative:page;mso-height-relative:page;" filled="f" stroked="t" coordsize="21600,21600" o:gfxdata="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GLHUvnZAAAACQEAAA8AAAAAAAAAAQAgAAAAOAAAAGRycy9kb3ducmV2LnhtbFBLAQIUABQA&#10;AAAIAIdO4kCjEvwk2QEAAJkDAAAOAAAAAAAAAAEAIAAAAD4BAABkcnMvZTJvRG9jLnhtbFBLBQYA&#10;AAAABgAGAFkBAACJBQAAAAA=&#10;">
                <v:fill on="f" focussize="0,0"/>
                <v:stroke weight="0.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46990</wp:posOffset>
                </wp:positionV>
                <wp:extent cx="2857500" cy="594360"/>
                <wp:effectExtent l="4445" t="5080" r="14605" b="10160"/>
                <wp:wrapNone/>
                <wp:docPr id="11" name="矩形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line="240" w:lineRule="exact"/>
                              <w:jc w:val="both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送达行政处罚事先告知书，并告知当事人拟处罚的事实、理由和依据，并享有陈述、申辩权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18" o:spid="_x0000_s1026" o:spt="1" style="position:absolute;left:0pt;margin-left:162pt;margin-top:3.7pt;height:46.8pt;width:225pt;z-index:251668480;mso-width-relative:page;mso-height-relative:page;" fillcolor="#FFFFFF" filled="t" stroked="t" coordsize="21600,21600" o:gfxdata="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N46O8jWAAAACQEAAA8AAAAAAAAAAQAgAAAA&#10;OAAAAGRycy9kb3ducmV2LnhtbFBLAQIUABQAAAAIAIdO4kAZKTxA9wEAAO8DAAAOAAAAAAAAAAEA&#10;IAAAADs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spacing w:line="240" w:lineRule="exact"/>
                        <w:jc w:val="both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送达行政处罚事先告知书，并告知当事人拟处罚的事实、理由和依据，并享有陈述、申辩权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104140</wp:posOffset>
                </wp:positionV>
                <wp:extent cx="883285" cy="309880"/>
                <wp:effectExtent l="4445" t="5080" r="7620" b="8890"/>
                <wp:wrapNone/>
                <wp:docPr id="51" name="矩形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28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jc w:val="both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立案撤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销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61" o:spid="_x0000_s1026" o:spt="1" style="position:absolute;left:0pt;margin-left:406.7pt;margin-top:8.2pt;height:24.4pt;width:69.55pt;z-index:251709440;mso-width-relative:page;mso-height-relative:page;" fillcolor="#FFFFFF" filled="t" stroked="t" coordsize="21600,21600" o:gfxdata="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A57mz/2AAAAAkBAAAPAAAAAAAAAAEAIAAA&#10;ADgAAABkcnMvZG93bnJldi54bWxQSwECFAAUAAAACACHTuJAyLZgQ/YBAADuAwAADgAAAAAAAAAB&#10;ACAAAAA9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jc w:val="both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立案撤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342900" cy="635"/>
                <wp:effectExtent l="0" t="37465" r="0" b="38100"/>
                <wp:wrapNone/>
                <wp:docPr id="40" name="直线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50" o:spid="_x0000_s1026" o:spt="20" style="position:absolute;left:0pt;flip:x;margin-left:135pt;margin-top:7.8pt;height:0.05pt;width:27pt;z-index:251698176;mso-width-relative:page;mso-height-relative:page;" filled="f" stroked="t" coordsize="21600,21600" o:gfxdata="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Aj7ue2AAAAAkBAAAPAAAAAAAAAAEAIAAAADgAAABkcnMvZG93bnJldi54bWxQ&#10;SwECFAAUAAAACACHTuJAxr6HoOEBAAClAwAADgAAAAAAAAABACAAAAA9AQAAZHJzL2Uyb0RvYy54&#10;bWxQSwUGAAAAAAYABgBZAQAAk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55245</wp:posOffset>
                </wp:positionV>
                <wp:extent cx="7620" cy="619760"/>
                <wp:effectExtent l="37465" t="0" r="31115" b="8890"/>
                <wp:wrapNone/>
                <wp:docPr id="38" name="直线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7620" cy="6197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8" o:spid="_x0000_s1026" o:spt="20" style="position:absolute;left:0pt;flip:x;margin-left:269.15pt;margin-top:4.35pt;height:48.8pt;width:0.6pt;z-index:251696128;mso-width-relative:page;mso-height-relative:page;" filled="f" stroked="t" coordsize="21600,21600" o:gfxdata="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AcyI0U2QAAAAkBAAAPAAAAAAAAAAEAIAAAADgAAABkcnMvZG93bnJl&#10;di54bWxQSwECFAAUAAAACACHTuJAjmdaCuYBAACmAwAADgAAAAAAAAABACAAAAA+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32385</wp:posOffset>
                </wp:positionV>
                <wp:extent cx="1905" cy="226060"/>
                <wp:effectExtent l="36830" t="0" r="37465" b="2540"/>
                <wp:wrapNone/>
                <wp:docPr id="62" name="直线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226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75" o:spid="_x0000_s1026" o:spt="20" style="position:absolute;left:0pt;margin-left:100.75pt;margin-top:2.55pt;height:17.8pt;width:0.15pt;z-index:251720704;mso-width-relative:page;mso-height-relative:page;" filled="f" stroked="t" coordsize="21600,21600" o:gfxdata="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E7dUz/XAAAACAEAAA8AAAAAAAAAAQAgAAAAOAAAAGRycy9kb3ducmV2LnhtbFBLAQIUABQA&#10;AAAIAIdO4kCboZ4a2wEAAJkDAAAOAAAAAAAAAAEAIAAAADw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41910</wp:posOffset>
                </wp:positionV>
                <wp:extent cx="635" cy="198120"/>
                <wp:effectExtent l="37465" t="0" r="38100" b="11430"/>
                <wp:wrapNone/>
                <wp:docPr id="37" name="直线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7" o:spid="_x0000_s1026" o:spt="20" style="position:absolute;left:0pt;margin-left:2.8pt;margin-top:3.3pt;height:15.6pt;width:0.05pt;z-index:251695104;mso-width-relative:page;mso-height-relative:page;" filled="f" stroked="t" coordsize="21600,21600" o:gfxdata="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wrwZy9YAAAAEAQAADwAAAAAAAAABACAAAAA4AAAAZHJzL2Rvd25yZXYueG1sUEsBAhQAFAAA&#10;AAgAh07iQMpHPkfbAQAAmAMAAA4AAAAAAAAAAQAgAAAAOw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2115185</wp:posOffset>
                </wp:positionH>
                <wp:positionV relativeFrom="paragraph">
                  <wp:posOffset>65405</wp:posOffset>
                </wp:positionV>
                <wp:extent cx="2842895" cy="585470"/>
                <wp:effectExtent l="4445" t="5080" r="10160" b="19050"/>
                <wp:wrapNone/>
                <wp:docPr id="13" name="矩形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895" cy="58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听取当事人陈述、申辩，对当事人提出的事实、理由和证据，应当进行复核；当事人提出的事实、理由或者证据成立的，行政机关应当采纳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20" o:spid="_x0000_s1026" o:spt="1" style="position:absolute;left:0pt;margin-left:166.55pt;margin-top:5.15pt;height:46.1pt;width:223.85pt;z-index:251670528;mso-width-relative:page;mso-height-relative:page;" fillcolor="#FFFFFF" filled="t" stroked="t" coordsize="21600,21600" o:gfxdata="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lJ2M&#10;tNcAAAAKAQAADwAAAAAAAAABACAAAAA4AAAAZHJzL2Rvd25yZXYueG1sUEsBAhQAFAAAAAgAh07i&#10;QErmBYUNAgAAGAQAAA4AAAAAAAAAAQAgAAAAPA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听取当事人陈述、申辩，对当事人提出的事实、理由和证据，应当进行复核；当事人提出的事实、理由或者证据成立的，行政机关应当采纳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60325</wp:posOffset>
                </wp:positionV>
                <wp:extent cx="1323975" cy="254000"/>
                <wp:effectExtent l="4445" t="4445" r="5080" b="8255"/>
                <wp:wrapNone/>
                <wp:docPr id="60" name="矩形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当事人不要求听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证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证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72" o:spid="_x0000_s1026" o:spt="1" style="position:absolute;left:0pt;margin-left:59.75pt;margin-top:4.75pt;height:20pt;width:104.25pt;z-index:251718656;mso-width-relative:page;mso-height-relative:page;" fillcolor="#FFFFFF" filled="t" stroked="t" coordsize="21600,21600" o:gfxdata="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DqnmLj&#10;1AAAAAgBAAAPAAAAAAAAAAEAIAAAADgAAABkcnMvZG93bnJldi54bWxQSwECFAAUAAAACACHTuJA&#10;iBxc6g8CAAAYBAAADgAAAAAAAAABACAAAAA5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当事人不要求听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证</w:t>
                      </w:r>
                      <w:r>
                        <w:rPr>
                          <w:rFonts w:hint="eastAsia"/>
                          <w:color w:val="auto"/>
                        </w:rPr>
                        <w:t>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-638810</wp:posOffset>
                </wp:positionH>
                <wp:positionV relativeFrom="paragraph">
                  <wp:posOffset>41275</wp:posOffset>
                </wp:positionV>
                <wp:extent cx="1304925" cy="261620"/>
                <wp:effectExtent l="4445" t="4445" r="5080" b="19685"/>
                <wp:wrapNone/>
                <wp:docPr id="17" name="矩形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当事人要求听证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24" o:spid="_x0000_s1026" o:spt="1" style="position:absolute;left:0pt;margin-left:-50.3pt;margin-top:3.25pt;height:20.6pt;width:102.75pt;z-index:251674624;mso-width-relative:page;mso-height-relative:page;" fillcolor="#FFFFFF" filled="t" stroked="t" coordsize="21600,21600" o:gfxdata="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WNczKdYAAAAJAQAADwAAAAAAAAABACAAAAA4&#10;AAAAZHJzL2Rvd25yZXYueG1sUEsBAhQAFAAAAAgAh07iQKJpp2L2AQAA7wMAAA4AAAAAAAAAAQAg&#10;AAAAO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当事人要求听证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150495</wp:posOffset>
                </wp:positionV>
                <wp:extent cx="8255" cy="824865"/>
                <wp:effectExtent l="37465" t="0" r="30480" b="13335"/>
                <wp:wrapNone/>
                <wp:docPr id="63" name="直线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8255" cy="8248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76" o:spid="_x0000_s1026" o:spt="20" style="position:absolute;left:0pt;flip:x;margin-left:100.95pt;margin-top:11.85pt;height:64.95pt;width:0.65pt;z-index:251721728;mso-width-relative:page;mso-height-relative:page;" filled="f" stroked="t" coordsize="21600,21600" o:gfxdata="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Akof2zZAAAACgEAAA8AAAAAAAAAAQAgAAAAOAAAAGRycy9kb3ducmV2Lnht&#10;bFBLAQIUABQAAAAIAIdO4kCtPUnr4gEAAKYDAAAOAAAAAAAAAAEAIAAAAD4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78740</wp:posOffset>
                </wp:positionV>
                <wp:extent cx="635" cy="198120"/>
                <wp:effectExtent l="37465" t="0" r="38100" b="11430"/>
                <wp:wrapNone/>
                <wp:docPr id="61" name="直线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74" o:spid="_x0000_s1026" o:spt="20" style="position:absolute;left:0pt;margin-left:4.75pt;margin-top:6.2pt;height:15.6pt;width:0.05pt;z-index:251719680;mso-width-relative:page;mso-height-relative:page;" filled="f" stroked="t" coordsize="21600,21600" o:gfxdata="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CgFkp9YAAAAFAQAADwAAAAAAAAABACAAAAA4AAAAZHJzL2Rvd25yZXYueG1sUEsBAhQAFAAA&#10;AAgAh07iQDYOvCHbAQAAmAMAAA4AAAAAAAAAAQAgAAAAOw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70485</wp:posOffset>
                </wp:positionV>
                <wp:extent cx="1222375" cy="253365"/>
                <wp:effectExtent l="4445" t="4445" r="11430" b="8890"/>
                <wp:wrapNone/>
                <wp:docPr id="59" name="矩形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37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进入听证程序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71" o:spid="_x0000_s1026" o:spt="1" style="position:absolute;left:0pt;margin-left:-46.55pt;margin-top:5.55pt;height:19.95pt;width:96.25pt;z-index:251717632;mso-width-relative:page;mso-height-relative:page;" fillcolor="#FFFFFF" filled="t" stroked="t" coordsize="21600,21600" o:gfxdata="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BfQXCT&#10;1wAAAAgBAAAPAAAAAAAAAAEAIAAAADgAAABkcnMvZG93bnJldi54bWxQSwECFAAUAAAACACHTuJA&#10;gwE2bQwCAAAYBAAADgAAAAAAAAABACAAAAA8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进入听证程序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43180</wp:posOffset>
                </wp:positionV>
                <wp:extent cx="8255" cy="434340"/>
                <wp:effectExtent l="36830" t="0" r="31115" b="3810"/>
                <wp:wrapNone/>
                <wp:docPr id="25" name="直线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8255" cy="4343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4" o:spid="_x0000_s1026" o:spt="20" style="position:absolute;left:0pt;flip:x;margin-left:269.6pt;margin-top:3.4pt;height:34.2pt;width:0.65pt;z-index:251682816;mso-width-relative:page;mso-height-relative:page;" filled="f" stroked="t" coordsize="21600,21600" o:gfxdata="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LowS23ZAAAACAEAAA8AAAAAAAAAAQAgAAAAOAAAAGRycy9kb3ducmV2Lnht&#10;bFBLAQIUABQAAAAIAIdO4kBeK5Vv4gEAAKYDAAAOAAAAAAAAAAEAIAAAAD4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131445</wp:posOffset>
                </wp:positionV>
                <wp:extent cx="635" cy="198120"/>
                <wp:effectExtent l="37465" t="0" r="38100" b="11430"/>
                <wp:wrapNone/>
                <wp:docPr id="58" name="直线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70" o:spid="_x0000_s1026" o:spt="20" style="position:absolute;left:0pt;margin-left:4.85pt;margin-top:10.35pt;height:15.6pt;width:0.05pt;z-index:251716608;mso-width-relative:page;mso-height-relative:page;" filled="f" stroked="t" coordsize="21600,21600" o:gfxdata="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HNHHRvXAAAABQEAAA8AAAAAAAAAAQAgAAAAOAAAAGRycy9kb3ducmV2LnhtbFBLAQIUABQAAAAI&#10;AIdO4kDLgJPf2AEAAJgDAAAOAAAAAAAAAAEAIAAAADw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-594995</wp:posOffset>
                </wp:positionH>
                <wp:positionV relativeFrom="paragraph">
                  <wp:posOffset>129540</wp:posOffset>
                </wp:positionV>
                <wp:extent cx="1300480" cy="253365"/>
                <wp:effectExtent l="4445" t="4445" r="9525" b="8890"/>
                <wp:wrapNone/>
                <wp:docPr id="71" name="矩形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48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进入法制审核程序序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71" o:spid="_x0000_s1026" o:spt="1" style="position:absolute;left:0pt;margin-left:-46.85pt;margin-top:10.2pt;height:19.95pt;width:102.4pt;z-index:251729920;mso-width-relative:page;mso-height-relative:page;" fillcolor="#FFFFFF" filled="t" stroked="t" coordsize="21600,21600" o:gfxdata="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Bywbb2&#10;1wAAAAkBAAAPAAAAAAAAAAEAIAAAADgAAABkcnMvZG93bnJldi54bWxQSwECFAAUAAAACACHTuJA&#10;bC0rSAwCAAAYBAAADgAAAAAAAAABACAAAAA8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进入法制审核程序序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778510</wp:posOffset>
                </wp:positionH>
                <wp:positionV relativeFrom="paragraph">
                  <wp:posOffset>153035</wp:posOffset>
                </wp:positionV>
                <wp:extent cx="1343660" cy="729615"/>
                <wp:effectExtent l="4445" t="4445" r="23495" b="8890"/>
                <wp:wrapNone/>
                <wp:docPr id="72" name="矩形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72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处罚机关负责人审核决定拟处罚的意见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71" o:spid="_x0000_s1026" o:spt="1" style="position:absolute;left:0pt;margin-left:61.3pt;margin-top:12.05pt;height:57.45pt;width:105.8pt;z-index:251730944;mso-width-relative:page;mso-height-relative:page;" fillcolor="#FFFFFF" filled="t" stroked="t" coordsize="21600,21600" o:gfxdata="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AMtOE+&#10;1wAAAAoBAAAPAAAAAAAAAAEAIAAAADgAAABkcnMvZG93bnJldi54bWxQSwECFAAUAAAACACHTuJA&#10;WMprCgwCAAAYBAAADgAAAAAAAAABACAAAAA8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t>处罚机关负责人审核决定拟处罚的意见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3084830</wp:posOffset>
                </wp:positionH>
                <wp:positionV relativeFrom="paragraph">
                  <wp:posOffset>102870</wp:posOffset>
                </wp:positionV>
                <wp:extent cx="635000" cy="292100"/>
                <wp:effectExtent l="5080" t="4445" r="7620" b="8255"/>
                <wp:wrapNone/>
                <wp:docPr id="68" name="矩形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jc w:val="both"/>
                              <w:rPr>
                                <w:rFonts w:hint="eastAsia" w:eastAsia="宋体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  <w:t>审批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65" o:spid="_x0000_s1026" o:spt="1" style="position:absolute;left:0pt;margin-left:242.9pt;margin-top:8.1pt;height:23pt;width:50pt;z-index:251726848;mso-width-relative:page;mso-height-relative:page;" fillcolor="#FFFFFF" filled="t" stroked="t" coordsize="21600,21600" o:gfxdata="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PjoMKTW&#10;AAAACQEAAA8AAAAAAAAAAQAgAAAAOAAAAGRycy9kb3ducmV2LnhtbFBLAQIUABQAAAAIAIdO4kDE&#10;Lw/0DAIAABcEAAAOAAAAAAAAAAEAIAAAADs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jc w:val="both"/>
                        <w:rPr>
                          <w:rFonts w:hint="eastAsia" w:eastAsia="宋体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Cs w:val="21"/>
                          <w:lang w:eastAsia="zh-CN"/>
                        </w:rPr>
                        <w:t>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163195</wp:posOffset>
                </wp:positionV>
                <wp:extent cx="7620" cy="207645"/>
                <wp:effectExtent l="35560" t="0" r="33020" b="1905"/>
                <wp:wrapNone/>
                <wp:docPr id="70" name="直线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7620" cy="2076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70" o:spid="_x0000_s1026" o:spt="20" style="position:absolute;left:0pt;flip:x;margin-left:5.3pt;margin-top:12.85pt;height:16.35pt;width:0.6pt;z-index:251728896;mso-width-relative:page;mso-height-relative:page;" filled="f" stroked="t" coordsize="21600,21600" o:gfxdata="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B6Wpan1wAAAAcBAAAPAAAAAAAAAAEAIAAAADgAAABkcnMvZG93bnJldi54bWxQ&#10;SwECFAAUAAAACACHTuJAXFQMM+IBAACmAwAADgAAAAAAAAABACAAAAA8AQAAZHJzL2Uyb0RvYy54&#10;bWxQSwUGAAAAAAYABgBZAQAAk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-633730</wp:posOffset>
                </wp:positionH>
                <wp:positionV relativeFrom="paragraph">
                  <wp:posOffset>183515</wp:posOffset>
                </wp:positionV>
                <wp:extent cx="1299845" cy="570230"/>
                <wp:effectExtent l="5080" t="5080" r="9525" b="15240"/>
                <wp:wrapNone/>
                <wp:docPr id="55" name="矩形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4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jc w:val="both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处罚机关负责人集体讨论决定拟处罚的意见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66" o:spid="_x0000_s1026" o:spt="1" style="position:absolute;left:0pt;margin-left:-49.9pt;margin-top:14.45pt;height:44.9pt;width:102.35pt;z-index:251713536;mso-width-relative:page;mso-height-relative:page;" fillcolor="#FFFFFF" filled="t" stroked="t" coordsize="21600,21600" o:gfxdata="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B48&#10;9NPXAAAACgEAAA8AAAAAAAAAAQAgAAAAOAAAAGRycy9kb3ducmV2LnhtbFBLAQIUABQAAAAIAIdO&#10;4kCPKDx8DgIAABgEAAAOAAAAAAAAAAEAIAAAADw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jc w:val="both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处罚机关负责人集体讨论决定拟处罚的意见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3437890</wp:posOffset>
                </wp:positionH>
                <wp:positionV relativeFrom="paragraph">
                  <wp:posOffset>17780</wp:posOffset>
                </wp:positionV>
                <wp:extent cx="1270" cy="400050"/>
                <wp:effectExtent l="36830" t="0" r="38100" b="0"/>
                <wp:wrapNone/>
                <wp:docPr id="69" name="直线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4000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4" o:spid="_x0000_s1026" o:spt="20" style="position:absolute;left:0pt;margin-left:270.7pt;margin-top:1.4pt;height:31.5pt;width:0.1pt;z-index:251727872;mso-width-relative:page;mso-height-relative:page;" filled="f" stroked="t" coordsize="21600,21600" o:gfxdata="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kk8i/tgAAAAIAQAADwAAAAAAAAABACAAAAA4AAAAZHJzL2Rvd25yZXYueG1sUEsBAhQA&#10;FAAAAAgAh07iQGnuba7cAQAAmQMAAA4AAAAAAAAAAQAgAAAAP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both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146050</wp:posOffset>
                </wp:positionV>
                <wp:extent cx="1824355" cy="254635"/>
                <wp:effectExtent l="4445" t="0" r="0" b="12065"/>
                <wp:wrapNone/>
                <wp:docPr id="73" name="未知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355" cy="25463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820" h="312">
                              <a:moveTo>
                                <a:pt x="0" y="0"/>
                              </a:moveTo>
                              <a:lnTo>
                                <a:pt x="0" y="312"/>
                              </a:lnTo>
                              <a:lnTo>
                                <a:pt x="8820" y="312"/>
                              </a:lnTo>
                              <a:lnTo>
                                <a:pt x="882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shape id="未知" o:spid="_x0000_s1026" o:spt="100" style="position:absolute;left:0pt;margin-left:-8.05pt;margin-top:11.5pt;height:20.05pt;width:143.65pt;z-index:251731968;mso-width-relative:page;mso-height-relative:page;" filled="f" stroked="t" coordsize="8820,312" o:gfxdata="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lS4BS9oAAAAJ&#10;AQAADwAAAAAAAAABACAAAAA4AAAAZHJzL2Rvd25yZXYueG1sUEsBAhQAFAAAAAgAh07iQM605sw9&#10;AgAAwAQAAA4AAAAAAAAAAQAgAAAAPwEAAGRycy9lMm9Eb2MueG1sUEsFBgAAAAAGAAYAWQEAAO4F&#10;AAAAAA==&#10;" path="m0,0l0,312,8820,312,8820,0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2359025</wp:posOffset>
                </wp:positionH>
                <wp:positionV relativeFrom="paragraph">
                  <wp:posOffset>28575</wp:posOffset>
                </wp:positionV>
                <wp:extent cx="2325370" cy="401955"/>
                <wp:effectExtent l="5080" t="5080" r="12700" b="12065"/>
                <wp:wrapNone/>
                <wp:docPr id="12" name="矩形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37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作出处罚决定，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制作行政处罚决定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，送达当事人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19" o:spid="_x0000_s1026" o:spt="1" style="position:absolute;left:0pt;margin-left:185.75pt;margin-top:2.25pt;height:31.65pt;width:183.1pt;z-index:251669504;mso-width-relative:page;mso-height-relative:page;" fillcolor="#FFFFFF" filled="t" stroked="t" coordsize="21600,21600" o:gfxdata="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B1r7JY&#10;2AAAAAgBAAAPAAAAAAAAAAEAIAAAADgAAABkcnMvZG93bnJldi54bWxQSwECFAAUAAAACACHTuJA&#10;LP8EBAsCAAAYBAAADgAAAAAAAAABACAAAAA9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作出处罚决定，</w:t>
                      </w:r>
                      <w:r>
                        <w:rPr>
                          <w:rFonts w:hint="eastAsia"/>
                          <w:szCs w:val="21"/>
                        </w:rPr>
                        <w:t>制作行政处罚决定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书</w:t>
                      </w:r>
                      <w:r>
                        <w:rPr>
                          <w:rFonts w:hint="eastAsia"/>
                          <w:szCs w:val="21"/>
                        </w:rPr>
                        <w:t>，送达当事人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121285</wp:posOffset>
                </wp:positionV>
                <wp:extent cx="624205" cy="3175"/>
                <wp:effectExtent l="0" t="35560" r="4445" b="37465"/>
                <wp:wrapNone/>
                <wp:docPr id="56" name="直线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205" cy="317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68" o:spid="_x0000_s1026" o:spt="20" style="position:absolute;left:0pt;margin-left:137.3pt;margin-top:9.55pt;height:0.25pt;width:49.15pt;z-index:251714560;mso-width-relative:page;mso-height-relative:page;" filled="f" stroked="t" coordsize="21600,21600" o:gfxdata="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DsOyI1wAAAAkBAAAPAAAAAAAAAAEAIAAAADgAAABkcnMvZG93bnJldi54bWxQSwECFAAUAAAA&#10;CACHTuJAahLC3tkBAACZAwAADgAAAAAAAAABACAAAAA8AQAAZHJzL2Uyb0RvYy54bWxQSwUGAAAA&#10;AAYABgBZAQAAhwUAAAAA&#10;">
                <v:fill on="f" focussize="0,0"/>
                <v:stroke weight="0.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00" w:lineRule="exact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83185</wp:posOffset>
                </wp:positionV>
                <wp:extent cx="1249045" cy="890270"/>
                <wp:effectExtent l="5080" t="4445" r="22225" b="19685"/>
                <wp:wrapNone/>
                <wp:docPr id="65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24904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当事人不履行行政决定，行政机关自行执行或申请法院强制执行</w:t>
                            </w:r>
                          </w:p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shape id="文本框 73" o:spid="_x0000_s1026" o:spt="202" type="#_x0000_t202" style="position:absolute;left:0pt;margin-left:351.65pt;margin-top:6.55pt;height:70.1pt;width:98.35pt;z-index:251723776;mso-width-relative:page;mso-height-relative:page;" fillcolor="#FFFFFF" filled="t" stroked="t" coordsize="21600,21600" o:gfxdata="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gfgspNcAAAAKAQAADwAAAAAAAAABACAAAAA4AAAAZHJzL2Rvd25yZXYueG1sUEsBAhQA&#10;FAAAAAgAh07iQMkmdVoWAgAAJwQAAA4AAAAAAAAAAQAgAAAAPAEAAGRycy9lMm9Eb2MueG1sUEsF&#10;BgAAAAAGAAYAWQEAAM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当事人不履行行政决定，行政机关自行执行或申请法院强制执行</w:t>
                      </w:r>
                    </w:p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82550</wp:posOffset>
                </wp:positionV>
                <wp:extent cx="7620" cy="177165"/>
                <wp:effectExtent l="33655" t="0" r="34925" b="13335"/>
                <wp:wrapNone/>
                <wp:docPr id="23" name="直线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771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1" o:spid="_x0000_s1026" o:spt="20" style="position:absolute;left:0pt;margin-left:269.5pt;margin-top:6.5pt;height:13.95pt;width:0.6pt;z-index:251680768;mso-width-relative:page;mso-height-relative:page;" filled="f" stroked="t" coordsize="21600,21600" o:gfxdata="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sxrRR9sAAAAJAQAADwAAAAAAAAABACAAAAA4AAAAZHJzL2Rvd25yZXYueG1sUEsBAhQA&#10;FAAAAAgAh07iQBfs1Y/ZAQAAmQMAAA4AAAAAAAAAAQAgAAAAQ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245745</wp:posOffset>
                </wp:positionV>
                <wp:extent cx="1585595" cy="299720"/>
                <wp:effectExtent l="4445" t="5080" r="10160" b="19050"/>
                <wp:wrapNone/>
                <wp:docPr id="64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58559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当事人期限内自动履行</w:t>
                            </w:r>
                          </w:p>
                        </w:txbxContent>
                      </wps:txbx>
                      <wps:bodyPr vert="horz" wrap="square" upright="true"/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57.35pt;margin-top:19.35pt;height:23.6pt;width:124.85pt;z-index:251722752;mso-width-relative:page;mso-height-relative:page;" fillcolor="#FFFFFF" filled="t" stroked="t" coordsize="21600,21600" o:gfxdata="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88gbptgA&#10;AAAJAQAADwAAAAAAAAABACAAAAA4AAAAZHJzL2Rvd25yZXYueG1sUEsBAhQAFAAAAAgAh07iQNe9&#10;2kcJAgAACgQAAA4AAAAAAAAAAQAgAAAAPQ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当事人期限内自动履行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141605</wp:posOffset>
                </wp:positionV>
                <wp:extent cx="436245" cy="635"/>
                <wp:effectExtent l="0" t="0" r="0" b="0"/>
                <wp:wrapNone/>
                <wp:docPr id="66" name="直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4362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4" o:spid="_x0000_s1026" o:spt="20" style="position:absolute;left:0pt;flip:y;margin-left:185.6pt;margin-top:11.15pt;height:0.05pt;width:34.35pt;z-index:251724800;mso-width-relative:page;mso-height-relative:page;" filled="f" stroked="t" coordsize="21600,21600" o:gfxdata="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M0hFM9cAAAAJAQAADwAAAAAAAAABACAAAAA4AAAAZHJzL2Rvd25yZXYueG1sUEsBAhQAFAAA&#10;AAgAh07iQPhi77LaAQAAoAMAAA4AAAAAAAAAAQAgAAAAPA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4077335</wp:posOffset>
                </wp:positionH>
                <wp:positionV relativeFrom="paragraph">
                  <wp:posOffset>153035</wp:posOffset>
                </wp:positionV>
                <wp:extent cx="396875" cy="635"/>
                <wp:effectExtent l="0" t="0" r="0" b="0"/>
                <wp:wrapNone/>
                <wp:docPr id="67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margin-left:321.05pt;margin-top:12.05pt;height:0.05pt;width:31.25pt;z-index:251725824;mso-width-relative:page;mso-height-relative:page;" filled="f" stroked="t" coordsize="21600,21600" o:gfxdata="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Kz4YntYA&#10;AAAJAQAADwAAAAAAAAABACAAAAA4AAAAZHJzL2Rvd25yZXYueG1sUEsBAhQAFAAAAAgAh07iQIY8&#10;KTPSAQAAkw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7620</wp:posOffset>
                </wp:positionV>
                <wp:extent cx="1206500" cy="293370"/>
                <wp:effectExtent l="5080" t="4445" r="7620" b="6985"/>
                <wp:wrapNone/>
                <wp:docPr id="14" name="矩形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执行处罚决定</w:t>
                            </w:r>
                          </w:p>
                        </w:txbxContent>
                      </wps:txbx>
                      <wps:bodyPr vert="horz" wrap="square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321" o:spid="_x0000_s1026" o:spt="1" style="position:absolute;left:0pt;margin-left:223.9pt;margin-top:0.6pt;height:23.1pt;width:95pt;z-index:251671552;mso-width-relative:page;mso-height-relative:page;" fillcolor="#FFFFFF" filled="t" stroked="t" coordsize="21600,21600" o:gfxdata="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OEoxw&#10;1QAAAAgBAAAPAAAAAAAAAAEAIAAAADgAAABkcnMvZG93bnJldi54bWxQSwECFAAUAAAACACHTuJA&#10;0gelRg4CAAAYBAAADgAAAAAAAAABACAAAAA6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执行处罚决定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125730</wp:posOffset>
                </wp:positionV>
                <wp:extent cx="635" cy="198120"/>
                <wp:effectExtent l="37465" t="0" r="38100" b="11430"/>
                <wp:wrapNone/>
                <wp:docPr id="26" name="直线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5" o:spid="_x0000_s1026" o:spt="20" style="position:absolute;left:0pt;margin-left:267.75pt;margin-top:9.9pt;height:15.6pt;width:0.05pt;z-index:251683840;mso-width-relative:page;mso-height-relative:page;" filled="f" stroked="t" coordsize="21600,21600" o:gfxdata="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LZDWPzZAAAACQEAAA8AAAAAAAAAAQAgAAAAOAAAAGRycy9kb3ducmV2LnhtbFBLAQIUABQA&#10;AAAIAIdO4kBoi2H92QEAAJgDAAAOAAAAAAAAAAEAIAAAAD4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340360</wp:posOffset>
                </wp:positionV>
                <wp:extent cx="1257300" cy="297180"/>
                <wp:effectExtent l="5080" t="4445" r="13970" b="22225"/>
                <wp:wrapNone/>
                <wp:docPr id="15" name="矩形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制作结案报告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22" o:spid="_x0000_s1026" o:spt="1" style="position:absolute;left:0pt;margin-left:220.4pt;margin-top:26.8pt;height:23.4pt;width:99pt;z-index:251672576;mso-width-relative:page;mso-height-relative:page;" fillcolor="#FFFFFF" filled="t" stroked="t" coordsize="21600,21600" o:gfxdata="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A4cXN91wAAAAoBAAAPAAAAAAAAAAEAIAAA&#10;ADgAAABkcnMvZG93bnJldi54bWxQSwECFAAUAAAACACHTuJApTB3zPcBAADvAwAADgAAAAAAAAAB&#10;ACAAAAA8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制作结案报告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652780</wp:posOffset>
                </wp:positionV>
                <wp:extent cx="635" cy="198120"/>
                <wp:effectExtent l="37465" t="0" r="38100" b="11430"/>
                <wp:wrapNone/>
                <wp:docPr id="27" name="直线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6" o:spid="_x0000_s1026" o:spt="20" style="position:absolute;left:0pt;margin-left:267.7pt;margin-top:51.4pt;height:15.6pt;width:0.05pt;z-index:251684864;mso-width-relative:page;mso-height-relative:page;" filled="f" stroked="t" coordsize="21600,21600" o:gfxdata="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FCPfaPaAAAACwEAAA8AAAAAAAAAAQAgAAAAOAAAAGRycy9kb3ducmV2LnhtbFBLAQIU&#10;ABQAAAAIAIdO4kCBpIna2wEAAJgDAAAOAAAAAAAAAAEAIAAAAD8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2773045</wp:posOffset>
                </wp:positionH>
                <wp:positionV relativeFrom="paragraph">
                  <wp:posOffset>878840</wp:posOffset>
                </wp:positionV>
                <wp:extent cx="1257300" cy="297180"/>
                <wp:effectExtent l="5080" t="4445" r="13970" b="22225"/>
                <wp:wrapNone/>
                <wp:docPr id="16" name="矩形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案卷装订归档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rect id="矩形 323" o:spid="_x0000_s1026" o:spt="1" style="position:absolute;left:0pt;margin-left:218.35pt;margin-top:69.2pt;height:23.4pt;width:99pt;z-index:251673600;mso-width-relative:page;mso-height-relative:page;" fillcolor="#FFFFFF" filled="t" stroked="t" coordsize="21600,21600" o:gfxdata="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KjfvVLZAAAACwEAAA8AAAAAAAAAAQAg&#10;AAAAOAAAAGRycy9kb3ducmV2LnhtbFBLAQIUABQAAAAIAIdO4kBY4Uxu9wEAAO8DAAAOAAAAAAAA&#10;AAEAIAAAAD4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案卷装订归档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361" w:right="1644" w:bottom="1644" w:left="164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6D3"/>
    <w:rsid w:val="0000701B"/>
    <w:rsid w:val="000110A7"/>
    <w:rsid w:val="000147F0"/>
    <w:rsid w:val="000174A0"/>
    <w:rsid w:val="00021438"/>
    <w:rsid w:val="00023F53"/>
    <w:rsid w:val="000243B3"/>
    <w:rsid w:val="00033EEE"/>
    <w:rsid w:val="00041EF8"/>
    <w:rsid w:val="00052CE2"/>
    <w:rsid w:val="000614EB"/>
    <w:rsid w:val="000653EF"/>
    <w:rsid w:val="0006748D"/>
    <w:rsid w:val="00070E2D"/>
    <w:rsid w:val="0007396A"/>
    <w:rsid w:val="00074EFD"/>
    <w:rsid w:val="00075545"/>
    <w:rsid w:val="00076F4D"/>
    <w:rsid w:val="0007721C"/>
    <w:rsid w:val="00077A7C"/>
    <w:rsid w:val="000805C6"/>
    <w:rsid w:val="00081B81"/>
    <w:rsid w:val="00090930"/>
    <w:rsid w:val="00094DF0"/>
    <w:rsid w:val="0009550E"/>
    <w:rsid w:val="000958EB"/>
    <w:rsid w:val="000961C0"/>
    <w:rsid w:val="00096611"/>
    <w:rsid w:val="000971D1"/>
    <w:rsid w:val="000A4469"/>
    <w:rsid w:val="000B5574"/>
    <w:rsid w:val="000C06D5"/>
    <w:rsid w:val="000C1A80"/>
    <w:rsid w:val="000F00E5"/>
    <w:rsid w:val="000F05BC"/>
    <w:rsid w:val="000F19B9"/>
    <w:rsid w:val="000F7539"/>
    <w:rsid w:val="00105F30"/>
    <w:rsid w:val="00107DBD"/>
    <w:rsid w:val="00121F80"/>
    <w:rsid w:val="00124F91"/>
    <w:rsid w:val="00127A93"/>
    <w:rsid w:val="001341D7"/>
    <w:rsid w:val="00140959"/>
    <w:rsid w:val="00144D2A"/>
    <w:rsid w:val="00147AE3"/>
    <w:rsid w:val="00151F19"/>
    <w:rsid w:val="00153003"/>
    <w:rsid w:val="0016154B"/>
    <w:rsid w:val="00163F94"/>
    <w:rsid w:val="00164015"/>
    <w:rsid w:val="00166BC6"/>
    <w:rsid w:val="00172958"/>
    <w:rsid w:val="0017347B"/>
    <w:rsid w:val="00173A7C"/>
    <w:rsid w:val="00183359"/>
    <w:rsid w:val="00185C0F"/>
    <w:rsid w:val="00190527"/>
    <w:rsid w:val="00195591"/>
    <w:rsid w:val="001A386A"/>
    <w:rsid w:val="001A4C91"/>
    <w:rsid w:val="001A5C51"/>
    <w:rsid w:val="001B2F97"/>
    <w:rsid w:val="001B49D3"/>
    <w:rsid w:val="001C7A75"/>
    <w:rsid w:val="001D3BED"/>
    <w:rsid w:val="001D6649"/>
    <w:rsid w:val="001E1D1A"/>
    <w:rsid w:val="001E2141"/>
    <w:rsid w:val="001E4728"/>
    <w:rsid w:val="001F7CDA"/>
    <w:rsid w:val="00201326"/>
    <w:rsid w:val="0020461D"/>
    <w:rsid w:val="0021099F"/>
    <w:rsid w:val="00214EE6"/>
    <w:rsid w:val="0021545C"/>
    <w:rsid w:val="00215887"/>
    <w:rsid w:val="00217454"/>
    <w:rsid w:val="00221C4F"/>
    <w:rsid w:val="00222C42"/>
    <w:rsid w:val="002258A2"/>
    <w:rsid w:val="002278E8"/>
    <w:rsid w:val="00227929"/>
    <w:rsid w:val="00233784"/>
    <w:rsid w:val="002359FE"/>
    <w:rsid w:val="0023720D"/>
    <w:rsid w:val="002377FF"/>
    <w:rsid w:val="002379EF"/>
    <w:rsid w:val="00246DFE"/>
    <w:rsid w:val="00252DD8"/>
    <w:rsid w:val="00252E80"/>
    <w:rsid w:val="002647F0"/>
    <w:rsid w:val="0026578B"/>
    <w:rsid w:val="002841F7"/>
    <w:rsid w:val="002962C1"/>
    <w:rsid w:val="002A0562"/>
    <w:rsid w:val="002A12AD"/>
    <w:rsid w:val="002A1B90"/>
    <w:rsid w:val="002A2247"/>
    <w:rsid w:val="002A3C69"/>
    <w:rsid w:val="002B30E0"/>
    <w:rsid w:val="002C635F"/>
    <w:rsid w:val="002D1006"/>
    <w:rsid w:val="002D2482"/>
    <w:rsid w:val="002E1858"/>
    <w:rsid w:val="002E2E6E"/>
    <w:rsid w:val="002E53FB"/>
    <w:rsid w:val="002E68CC"/>
    <w:rsid w:val="002F2E88"/>
    <w:rsid w:val="002F424A"/>
    <w:rsid w:val="002F4CF4"/>
    <w:rsid w:val="002F54A4"/>
    <w:rsid w:val="002F5E2E"/>
    <w:rsid w:val="00312EEB"/>
    <w:rsid w:val="00327A6D"/>
    <w:rsid w:val="0033196B"/>
    <w:rsid w:val="003331B4"/>
    <w:rsid w:val="003362E1"/>
    <w:rsid w:val="0033728E"/>
    <w:rsid w:val="0033799D"/>
    <w:rsid w:val="00343B71"/>
    <w:rsid w:val="00345896"/>
    <w:rsid w:val="00353DD6"/>
    <w:rsid w:val="00354E9C"/>
    <w:rsid w:val="003559F9"/>
    <w:rsid w:val="00363A7B"/>
    <w:rsid w:val="00364E12"/>
    <w:rsid w:val="003701AB"/>
    <w:rsid w:val="00380EBA"/>
    <w:rsid w:val="00384291"/>
    <w:rsid w:val="00396FAF"/>
    <w:rsid w:val="003A0191"/>
    <w:rsid w:val="003A33FE"/>
    <w:rsid w:val="003A7BA6"/>
    <w:rsid w:val="003C5DE5"/>
    <w:rsid w:val="003C7782"/>
    <w:rsid w:val="003D1AB9"/>
    <w:rsid w:val="003E0AFA"/>
    <w:rsid w:val="003E0C5D"/>
    <w:rsid w:val="003E2D30"/>
    <w:rsid w:val="003E4BE6"/>
    <w:rsid w:val="003F6B41"/>
    <w:rsid w:val="004074EA"/>
    <w:rsid w:val="00414026"/>
    <w:rsid w:val="00426385"/>
    <w:rsid w:val="00427AE9"/>
    <w:rsid w:val="00427C58"/>
    <w:rsid w:val="004320D1"/>
    <w:rsid w:val="00436539"/>
    <w:rsid w:val="0044760B"/>
    <w:rsid w:val="004512EC"/>
    <w:rsid w:val="00452242"/>
    <w:rsid w:val="0045663A"/>
    <w:rsid w:val="00457B78"/>
    <w:rsid w:val="00462130"/>
    <w:rsid w:val="00462135"/>
    <w:rsid w:val="00470114"/>
    <w:rsid w:val="00470D7F"/>
    <w:rsid w:val="00472800"/>
    <w:rsid w:val="004819F1"/>
    <w:rsid w:val="00482402"/>
    <w:rsid w:val="00497C36"/>
    <w:rsid w:val="004A709C"/>
    <w:rsid w:val="004B1A68"/>
    <w:rsid w:val="004B4A07"/>
    <w:rsid w:val="004C3F7D"/>
    <w:rsid w:val="004D161E"/>
    <w:rsid w:val="004D4A89"/>
    <w:rsid w:val="004D5C98"/>
    <w:rsid w:val="004D6340"/>
    <w:rsid w:val="004E5CB5"/>
    <w:rsid w:val="004E6E98"/>
    <w:rsid w:val="004F534E"/>
    <w:rsid w:val="004F635E"/>
    <w:rsid w:val="004F672B"/>
    <w:rsid w:val="004F6A03"/>
    <w:rsid w:val="004F6E1F"/>
    <w:rsid w:val="00503875"/>
    <w:rsid w:val="00503FCA"/>
    <w:rsid w:val="0050484A"/>
    <w:rsid w:val="0050513C"/>
    <w:rsid w:val="00511F0D"/>
    <w:rsid w:val="00517AA6"/>
    <w:rsid w:val="0052223B"/>
    <w:rsid w:val="00524767"/>
    <w:rsid w:val="00525704"/>
    <w:rsid w:val="00525B28"/>
    <w:rsid w:val="0052695A"/>
    <w:rsid w:val="00536B9B"/>
    <w:rsid w:val="005454E8"/>
    <w:rsid w:val="005468A5"/>
    <w:rsid w:val="00551C5A"/>
    <w:rsid w:val="005533E9"/>
    <w:rsid w:val="00555894"/>
    <w:rsid w:val="005573B9"/>
    <w:rsid w:val="00562FD4"/>
    <w:rsid w:val="00564716"/>
    <w:rsid w:val="00564CC9"/>
    <w:rsid w:val="00565D57"/>
    <w:rsid w:val="00567298"/>
    <w:rsid w:val="00573509"/>
    <w:rsid w:val="00574282"/>
    <w:rsid w:val="00576B07"/>
    <w:rsid w:val="0058039E"/>
    <w:rsid w:val="00583A35"/>
    <w:rsid w:val="00586EEC"/>
    <w:rsid w:val="005B490B"/>
    <w:rsid w:val="005C022D"/>
    <w:rsid w:val="005C1157"/>
    <w:rsid w:val="005C2BF7"/>
    <w:rsid w:val="005C587A"/>
    <w:rsid w:val="005D0421"/>
    <w:rsid w:val="005E2440"/>
    <w:rsid w:val="005E3BB0"/>
    <w:rsid w:val="005E53D1"/>
    <w:rsid w:val="005E6AC2"/>
    <w:rsid w:val="005F03E8"/>
    <w:rsid w:val="005F3B4C"/>
    <w:rsid w:val="005F41E3"/>
    <w:rsid w:val="005F43EF"/>
    <w:rsid w:val="00600010"/>
    <w:rsid w:val="006001F6"/>
    <w:rsid w:val="00600D20"/>
    <w:rsid w:val="00602739"/>
    <w:rsid w:val="0060321C"/>
    <w:rsid w:val="0060387B"/>
    <w:rsid w:val="00612F12"/>
    <w:rsid w:val="006134C7"/>
    <w:rsid w:val="00617BAB"/>
    <w:rsid w:val="00621BC2"/>
    <w:rsid w:val="0062656C"/>
    <w:rsid w:val="006267F2"/>
    <w:rsid w:val="00632F78"/>
    <w:rsid w:val="00644FB3"/>
    <w:rsid w:val="006513AC"/>
    <w:rsid w:val="00672B5F"/>
    <w:rsid w:val="00675209"/>
    <w:rsid w:val="00675218"/>
    <w:rsid w:val="00675F60"/>
    <w:rsid w:val="00683E8D"/>
    <w:rsid w:val="006864D0"/>
    <w:rsid w:val="00687394"/>
    <w:rsid w:val="006900B7"/>
    <w:rsid w:val="00694B26"/>
    <w:rsid w:val="00697989"/>
    <w:rsid w:val="00697E7F"/>
    <w:rsid w:val="006A69E1"/>
    <w:rsid w:val="006A78CB"/>
    <w:rsid w:val="006C1234"/>
    <w:rsid w:val="006C5537"/>
    <w:rsid w:val="006C5C18"/>
    <w:rsid w:val="006D3357"/>
    <w:rsid w:val="006D49DB"/>
    <w:rsid w:val="006E2E88"/>
    <w:rsid w:val="006E6EBA"/>
    <w:rsid w:val="006F0FB5"/>
    <w:rsid w:val="006F46A7"/>
    <w:rsid w:val="006F5629"/>
    <w:rsid w:val="006F5D56"/>
    <w:rsid w:val="006F72DA"/>
    <w:rsid w:val="00703525"/>
    <w:rsid w:val="00705AD3"/>
    <w:rsid w:val="00706C1F"/>
    <w:rsid w:val="007075DE"/>
    <w:rsid w:val="0071479A"/>
    <w:rsid w:val="00715ADE"/>
    <w:rsid w:val="007238DD"/>
    <w:rsid w:val="00730790"/>
    <w:rsid w:val="007352F9"/>
    <w:rsid w:val="00750509"/>
    <w:rsid w:val="0076467D"/>
    <w:rsid w:val="00770ED5"/>
    <w:rsid w:val="00772B7F"/>
    <w:rsid w:val="00776280"/>
    <w:rsid w:val="00776E73"/>
    <w:rsid w:val="007803AD"/>
    <w:rsid w:val="00795372"/>
    <w:rsid w:val="00796985"/>
    <w:rsid w:val="007A0E43"/>
    <w:rsid w:val="007A544A"/>
    <w:rsid w:val="007B0CF9"/>
    <w:rsid w:val="007B2BB1"/>
    <w:rsid w:val="007B522F"/>
    <w:rsid w:val="007C41F0"/>
    <w:rsid w:val="007C648C"/>
    <w:rsid w:val="007D2825"/>
    <w:rsid w:val="007D4DE6"/>
    <w:rsid w:val="007E1277"/>
    <w:rsid w:val="007E170D"/>
    <w:rsid w:val="007E5F5A"/>
    <w:rsid w:val="007E77B5"/>
    <w:rsid w:val="007E7A3D"/>
    <w:rsid w:val="007F5100"/>
    <w:rsid w:val="007F599E"/>
    <w:rsid w:val="007F622D"/>
    <w:rsid w:val="007F6A77"/>
    <w:rsid w:val="007F6BEE"/>
    <w:rsid w:val="00802F22"/>
    <w:rsid w:val="00804C0C"/>
    <w:rsid w:val="0080536E"/>
    <w:rsid w:val="008108DA"/>
    <w:rsid w:val="00810D45"/>
    <w:rsid w:val="008236E8"/>
    <w:rsid w:val="008301BA"/>
    <w:rsid w:val="00844123"/>
    <w:rsid w:val="00845178"/>
    <w:rsid w:val="0084620E"/>
    <w:rsid w:val="008528E1"/>
    <w:rsid w:val="00856147"/>
    <w:rsid w:val="008571F4"/>
    <w:rsid w:val="00860D7F"/>
    <w:rsid w:val="00860DD2"/>
    <w:rsid w:val="00861BEF"/>
    <w:rsid w:val="00866167"/>
    <w:rsid w:val="00870888"/>
    <w:rsid w:val="00877966"/>
    <w:rsid w:val="00880DD6"/>
    <w:rsid w:val="00884048"/>
    <w:rsid w:val="0089479A"/>
    <w:rsid w:val="008A106E"/>
    <w:rsid w:val="008B33E5"/>
    <w:rsid w:val="008B420E"/>
    <w:rsid w:val="008B46BD"/>
    <w:rsid w:val="008E17DB"/>
    <w:rsid w:val="008E2179"/>
    <w:rsid w:val="008E531A"/>
    <w:rsid w:val="008E6524"/>
    <w:rsid w:val="008F2953"/>
    <w:rsid w:val="008F6C59"/>
    <w:rsid w:val="00907C67"/>
    <w:rsid w:val="00911166"/>
    <w:rsid w:val="00914579"/>
    <w:rsid w:val="009206AB"/>
    <w:rsid w:val="00927E69"/>
    <w:rsid w:val="00942DAF"/>
    <w:rsid w:val="0095497E"/>
    <w:rsid w:val="0096137B"/>
    <w:rsid w:val="0096545C"/>
    <w:rsid w:val="0098022A"/>
    <w:rsid w:val="009816F8"/>
    <w:rsid w:val="009822A0"/>
    <w:rsid w:val="0098264B"/>
    <w:rsid w:val="00991C99"/>
    <w:rsid w:val="00992794"/>
    <w:rsid w:val="00994112"/>
    <w:rsid w:val="009A00B1"/>
    <w:rsid w:val="009A408F"/>
    <w:rsid w:val="009B2F68"/>
    <w:rsid w:val="009B30BA"/>
    <w:rsid w:val="009B33A1"/>
    <w:rsid w:val="009B7118"/>
    <w:rsid w:val="009C0B46"/>
    <w:rsid w:val="009C4B0F"/>
    <w:rsid w:val="009C581E"/>
    <w:rsid w:val="009C7564"/>
    <w:rsid w:val="009C7923"/>
    <w:rsid w:val="009D0291"/>
    <w:rsid w:val="009D144F"/>
    <w:rsid w:val="009D4FA5"/>
    <w:rsid w:val="009D7FB3"/>
    <w:rsid w:val="009E561A"/>
    <w:rsid w:val="009F59ED"/>
    <w:rsid w:val="00A021D3"/>
    <w:rsid w:val="00A035E4"/>
    <w:rsid w:val="00A04DD4"/>
    <w:rsid w:val="00A05D13"/>
    <w:rsid w:val="00A07DE3"/>
    <w:rsid w:val="00A108ED"/>
    <w:rsid w:val="00A12D23"/>
    <w:rsid w:val="00A33728"/>
    <w:rsid w:val="00A376D7"/>
    <w:rsid w:val="00A4459D"/>
    <w:rsid w:val="00A46F67"/>
    <w:rsid w:val="00A52F81"/>
    <w:rsid w:val="00A54C03"/>
    <w:rsid w:val="00A62FFF"/>
    <w:rsid w:val="00A801C3"/>
    <w:rsid w:val="00A81111"/>
    <w:rsid w:val="00A85852"/>
    <w:rsid w:val="00A86D4A"/>
    <w:rsid w:val="00A87E04"/>
    <w:rsid w:val="00A97FCD"/>
    <w:rsid w:val="00AB741A"/>
    <w:rsid w:val="00AC623E"/>
    <w:rsid w:val="00AC767B"/>
    <w:rsid w:val="00AD1B1E"/>
    <w:rsid w:val="00AD3B8F"/>
    <w:rsid w:val="00AD61E0"/>
    <w:rsid w:val="00AE39EA"/>
    <w:rsid w:val="00AE7DFF"/>
    <w:rsid w:val="00B01DC3"/>
    <w:rsid w:val="00B02A95"/>
    <w:rsid w:val="00B040DB"/>
    <w:rsid w:val="00B07998"/>
    <w:rsid w:val="00B10957"/>
    <w:rsid w:val="00B12150"/>
    <w:rsid w:val="00B152B9"/>
    <w:rsid w:val="00B16AB1"/>
    <w:rsid w:val="00B3343C"/>
    <w:rsid w:val="00B34155"/>
    <w:rsid w:val="00B35B7A"/>
    <w:rsid w:val="00B3680D"/>
    <w:rsid w:val="00B41E02"/>
    <w:rsid w:val="00B420BE"/>
    <w:rsid w:val="00B43452"/>
    <w:rsid w:val="00B47C3B"/>
    <w:rsid w:val="00B524B6"/>
    <w:rsid w:val="00B52BF3"/>
    <w:rsid w:val="00B5735F"/>
    <w:rsid w:val="00B71CF9"/>
    <w:rsid w:val="00B7325C"/>
    <w:rsid w:val="00B77057"/>
    <w:rsid w:val="00B81C4B"/>
    <w:rsid w:val="00B825A0"/>
    <w:rsid w:val="00B8333A"/>
    <w:rsid w:val="00B84842"/>
    <w:rsid w:val="00B9139C"/>
    <w:rsid w:val="00B9150C"/>
    <w:rsid w:val="00B96233"/>
    <w:rsid w:val="00BA60E8"/>
    <w:rsid w:val="00BA7A5A"/>
    <w:rsid w:val="00BB12A1"/>
    <w:rsid w:val="00BB1956"/>
    <w:rsid w:val="00BB655A"/>
    <w:rsid w:val="00BB7A3F"/>
    <w:rsid w:val="00BC2F8B"/>
    <w:rsid w:val="00BC3801"/>
    <w:rsid w:val="00BC4F16"/>
    <w:rsid w:val="00BC7C65"/>
    <w:rsid w:val="00BD4EBF"/>
    <w:rsid w:val="00BD5F37"/>
    <w:rsid w:val="00BF337E"/>
    <w:rsid w:val="00BF51B0"/>
    <w:rsid w:val="00BF7506"/>
    <w:rsid w:val="00C0641E"/>
    <w:rsid w:val="00C074D7"/>
    <w:rsid w:val="00C10D43"/>
    <w:rsid w:val="00C10EEE"/>
    <w:rsid w:val="00C1498F"/>
    <w:rsid w:val="00C158B9"/>
    <w:rsid w:val="00C23342"/>
    <w:rsid w:val="00C26A29"/>
    <w:rsid w:val="00C345E7"/>
    <w:rsid w:val="00C4069E"/>
    <w:rsid w:val="00C436F4"/>
    <w:rsid w:val="00C45BEA"/>
    <w:rsid w:val="00C45C7B"/>
    <w:rsid w:val="00C52BBF"/>
    <w:rsid w:val="00C548EB"/>
    <w:rsid w:val="00C656CF"/>
    <w:rsid w:val="00C66F61"/>
    <w:rsid w:val="00C67A83"/>
    <w:rsid w:val="00C74C2A"/>
    <w:rsid w:val="00C82DAA"/>
    <w:rsid w:val="00C8533A"/>
    <w:rsid w:val="00C86BCC"/>
    <w:rsid w:val="00C9082C"/>
    <w:rsid w:val="00C9246E"/>
    <w:rsid w:val="00C929A1"/>
    <w:rsid w:val="00CA0DDD"/>
    <w:rsid w:val="00CA127D"/>
    <w:rsid w:val="00CA1D05"/>
    <w:rsid w:val="00CA703B"/>
    <w:rsid w:val="00CB07B7"/>
    <w:rsid w:val="00CB616B"/>
    <w:rsid w:val="00CB77E3"/>
    <w:rsid w:val="00CC39E1"/>
    <w:rsid w:val="00CC5430"/>
    <w:rsid w:val="00CC6884"/>
    <w:rsid w:val="00CD39A7"/>
    <w:rsid w:val="00CD3B26"/>
    <w:rsid w:val="00CD4E77"/>
    <w:rsid w:val="00CD51C4"/>
    <w:rsid w:val="00CE23BC"/>
    <w:rsid w:val="00CE4BD9"/>
    <w:rsid w:val="00CE67EE"/>
    <w:rsid w:val="00CF4D52"/>
    <w:rsid w:val="00CF56D4"/>
    <w:rsid w:val="00CF5CAC"/>
    <w:rsid w:val="00D020F5"/>
    <w:rsid w:val="00D03A55"/>
    <w:rsid w:val="00D07F25"/>
    <w:rsid w:val="00D11768"/>
    <w:rsid w:val="00D1261E"/>
    <w:rsid w:val="00D173D8"/>
    <w:rsid w:val="00D203EC"/>
    <w:rsid w:val="00D204AB"/>
    <w:rsid w:val="00D35522"/>
    <w:rsid w:val="00D540D0"/>
    <w:rsid w:val="00D55237"/>
    <w:rsid w:val="00D56544"/>
    <w:rsid w:val="00D61F24"/>
    <w:rsid w:val="00D64165"/>
    <w:rsid w:val="00D66B87"/>
    <w:rsid w:val="00D67638"/>
    <w:rsid w:val="00D729D2"/>
    <w:rsid w:val="00D737C3"/>
    <w:rsid w:val="00D758D7"/>
    <w:rsid w:val="00D76A65"/>
    <w:rsid w:val="00D80122"/>
    <w:rsid w:val="00D801FF"/>
    <w:rsid w:val="00D836FA"/>
    <w:rsid w:val="00D83C55"/>
    <w:rsid w:val="00D84171"/>
    <w:rsid w:val="00D926C2"/>
    <w:rsid w:val="00DA3FC0"/>
    <w:rsid w:val="00DA5066"/>
    <w:rsid w:val="00DB2982"/>
    <w:rsid w:val="00DC6D94"/>
    <w:rsid w:val="00DC70C1"/>
    <w:rsid w:val="00DD0836"/>
    <w:rsid w:val="00DD388B"/>
    <w:rsid w:val="00DD6E92"/>
    <w:rsid w:val="00DD6EE2"/>
    <w:rsid w:val="00DD7223"/>
    <w:rsid w:val="00DD7BEC"/>
    <w:rsid w:val="00DE2B0E"/>
    <w:rsid w:val="00DE6E49"/>
    <w:rsid w:val="00DF3DE4"/>
    <w:rsid w:val="00DF4CAB"/>
    <w:rsid w:val="00DF7D54"/>
    <w:rsid w:val="00E07444"/>
    <w:rsid w:val="00E15F15"/>
    <w:rsid w:val="00E20032"/>
    <w:rsid w:val="00E21957"/>
    <w:rsid w:val="00E245E9"/>
    <w:rsid w:val="00E34EBD"/>
    <w:rsid w:val="00E37F6C"/>
    <w:rsid w:val="00E5783B"/>
    <w:rsid w:val="00E60713"/>
    <w:rsid w:val="00E67ED2"/>
    <w:rsid w:val="00E71550"/>
    <w:rsid w:val="00E722D2"/>
    <w:rsid w:val="00E73162"/>
    <w:rsid w:val="00E82064"/>
    <w:rsid w:val="00E82E30"/>
    <w:rsid w:val="00E921EC"/>
    <w:rsid w:val="00E9440D"/>
    <w:rsid w:val="00EA6353"/>
    <w:rsid w:val="00EA65F8"/>
    <w:rsid w:val="00EB0AB3"/>
    <w:rsid w:val="00EB26B6"/>
    <w:rsid w:val="00EB4006"/>
    <w:rsid w:val="00EB488B"/>
    <w:rsid w:val="00EC3CA7"/>
    <w:rsid w:val="00EC7AC4"/>
    <w:rsid w:val="00ED04DA"/>
    <w:rsid w:val="00ED3910"/>
    <w:rsid w:val="00ED395C"/>
    <w:rsid w:val="00ED6FDF"/>
    <w:rsid w:val="00EE63F3"/>
    <w:rsid w:val="00EF2E9B"/>
    <w:rsid w:val="00EF377E"/>
    <w:rsid w:val="00EF4C19"/>
    <w:rsid w:val="00F0210B"/>
    <w:rsid w:val="00F071CB"/>
    <w:rsid w:val="00F07655"/>
    <w:rsid w:val="00F14995"/>
    <w:rsid w:val="00F14B0F"/>
    <w:rsid w:val="00F34E2F"/>
    <w:rsid w:val="00F43984"/>
    <w:rsid w:val="00F4674E"/>
    <w:rsid w:val="00F503EF"/>
    <w:rsid w:val="00F507A8"/>
    <w:rsid w:val="00F5274D"/>
    <w:rsid w:val="00F6072D"/>
    <w:rsid w:val="00F611D4"/>
    <w:rsid w:val="00F6451C"/>
    <w:rsid w:val="00F951FA"/>
    <w:rsid w:val="00FA1529"/>
    <w:rsid w:val="00FB0FD2"/>
    <w:rsid w:val="00FB6967"/>
    <w:rsid w:val="00FC0340"/>
    <w:rsid w:val="00FC11BA"/>
    <w:rsid w:val="00FC277F"/>
    <w:rsid w:val="00FC2A3D"/>
    <w:rsid w:val="00FC5D2F"/>
    <w:rsid w:val="00FD3668"/>
    <w:rsid w:val="00FD3952"/>
    <w:rsid w:val="00FD666A"/>
    <w:rsid w:val="00FD66D3"/>
    <w:rsid w:val="00FE5B36"/>
    <w:rsid w:val="00FF37F3"/>
    <w:rsid w:val="00FF3E9A"/>
    <w:rsid w:val="00FF49CE"/>
    <w:rsid w:val="00FF6743"/>
    <w:rsid w:val="022F5B0F"/>
    <w:rsid w:val="0F2F158B"/>
    <w:rsid w:val="164538A8"/>
    <w:rsid w:val="19C21877"/>
    <w:rsid w:val="1A0E5951"/>
    <w:rsid w:val="226D35B8"/>
    <w:rsid w:val="24382FA8"/>
    <w:rsid w:val="28751C0D"/>
    <w:rsid w:val="30551200"/>
    <w:rsid w:val="316A453B"/>
    <w:rsid w:val="37E37A74"/>
    <w:rsid w:val="3B1B0ED6"/>
    <w:rsid w:val="44567CDD"/>
    <w:rsid w:val="45C13F06"/>
    <w:rsid w:val="5DF76C7D"/>
    <w:rsid w:val="5F8C16AC"/>
    <w:rsid w:val="63F53DA9"/>
    <w:rsid w:val="75316648"/>
    <w:rsid w:val="7CBF0210"/>
    <w:rsid w:val="B4F75209"/>
    <w:rsid w:val="FEFAB9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3"/>
    <w:basedOn w:val="1"/>
    <w:qFormat/>
    <w:uiPriority w:val="0"/>
    <w:pPr>
      <w:spacing w:line="240" w:lineRule="exact"/>
      <w:jc w:val="left"/>
    </w:pPr>
    <w:rPr>
      <w:szCs w:val="20"/>
    </w:rPr>
  </w:style>
  <w:style w:type="paragraph" w:styleId="4">
    <w:name w:val="Body Text"/>
    <w:basedOn w:val="1"/>
    <w:qFormat/>
    <w:uiPriority w:val="0"/>
    <w:pPr>
      <w:spacing w:line="480" w:lineRule="auto"/>
      <w:jc w:val="center"/>
    </w:pPr>
    <w:rPr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qFormat/>
    <w:uiPriority w:val="0"/>
    <w:pPr>
      <w:jc w:val="center"/>
    </w:pPr>
    <w:rPr>
      <w:szCs w:val="20"/>
    </w:rPr>
  </w:style>
  <w:style w:type="paragraph" w:styleId="10">
    <w:name w:val="List Paragraph"/>
    <w:basedOn w:val="1"/>
    <w:qFormat/>
    <w:uiPriority w:val="0"/>
    <w:pPr>
      <w:ind w:firstLine="420" w:firstLineChars="200"/>
    </w:pPr>
    <w:rPr>
      <w:rFonts w:ascii="Calibri" w:hAnsi="Calibri" w:eastAsia="仿宋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</Words>
  <Characters>13</Characters>
  <Lines>1</Lines>
  <Paragraphs>1</Paragraphs>
  <TotalTime>2</TotalTime>
  <ScaleCrop>false</ScaleCrop>
  <LinksUpToDate>false</LinksUpToDate>
  <CharactersWithSpaces>13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2012-02-22T11:09:00Z</dcterms:created>
  <dc:creator>微软用户</dc:creator>
  <cp:lastModifiedBy>bjtjj</cp:lastModifiedBy>
  <cp:lastPrinted>2022-04-11T16:44:00Z</cp:lastPrinted>
  <dcterms:modified xsi:type="dcterms:W3CDTF">2026-06-29T16:02:55Z</dcterms:modified>
  <dc:title>行政处罚流程图（一般程序）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8133466010704067BD559003370B37D9</vt:lpwstr>
  </property>
</Properties>
</file>