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3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北京市大兴区天宫院街道办事处</w:t>
      </w:r>
    </w:p>
    <w:p w14:paraId="1F1EB6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50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半年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执法过程信息</w:t>
      </w:r>
    </w:p>
    <w:p w14:paraId="3F2642D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default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日-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日期间，大兴区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天宫院街道办事处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严格落实行政执法三项制度，执法检查结果及处罚结果均按要求公示，上半年做出的重大行政处罚，均按照规定通知当事人享有听证权利，有效时间内当事人未申请听证，故上半年没有组织听证。</w:t>
      </w:r>
    </w:p>
    <w:p w14:paraId="20F624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7F9B2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02D51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965F20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EBEABC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15BCB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大兴区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天宫院街道办事处</w:t>
      </w:r>
    </w:p>
    <w:p w14:paraId="2D1643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default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bookmarkStart w:id="0" w:name="_GoBack"/>
      <w:bookmarkEnd w:id="0"/>
    </w:p>
    <w:p w14:paraId="7CC3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A7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</w:p>
    <w:sectPr>
      <w:footerReference r:id="rId5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121A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E6A29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6A29D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WEwODI0YWQwMTQ1M2Q4OGQyMWZhOGE3NTdiM2EifQ=="/>
  </w:docVars>
  <w:rsids>
    <w:rsidRoot w:val="0B823591"/>
    <w:rsid w:val="0B823591"/>
    <w:rsid w:val="0D5F207A"/>
    <w:rsid w:val="0FDF4599"/>
    <w:rsid w:val="1B6FFF7C"/>
    <w:rsid w:val="1BC86ECD"/>
    <w:rsid w:val="1F7F6F3D"/>
    <w:rsid w:val="1FED5461"/>
    <w:rsid w:val="297FA078"/>
    <w:rsid w:val="2A5B0D7A"/>
    <w:rsid w:val="2BFF8665"/>
    <w:rsid w:val="2EFEB72E"/>
    <w:rsid w:val="2FDE7D7A"/>
    <w:rsid w:val="37F54ADC"/>
    <w:rsid w:val="37FE9051"/>
    <w:rsid w:val="3B65F6E9"/>
    <w:rsid w:val="3F330F78"/>
    <w:rsid w:val="3F5C1856"/>
    <w:rsid w:val="3F637833"/>
    <w:rsid w:val="45DB7B4C"/>
    <w:rsid w:val="46355C3F"/>
    <w:rsid w:val="545845AD"/>
    <w:rsid w:val="59FF0132"/>
    <w:rsid w:val="5B3F74F5"/>
    <w:rsid w:val="5FFE4BE1"/>
    <w:rsid w:val="5FFE9383"/>
    <w:rsid w:val="68DD94BE"/>
    <w:rsid w:val="6BA7EAB3"/>
    <w:rsid w:val="6BDD27A5"/>
    <w:rsid w:val="6CE3077D"/>
    <w:rsid w:val="6CF7CD74"/>
    <w:rsid w:val="6D7F2FCF"/>
    <w:rsid w:val="6E6F16B2"/>
    <w:rsid w:val="6FBD688F"/>
    <w:rsid w:val="75EFA280"/>
    <w:rsid w:val="77726A4D"/>
    <w:rsid w:val="7792D3EF"/>
    <w:rsid w:val="7D162C44"/>
    <w:rsid w:val="7EF7DED1"/>
    <w:rsid w:val="7EFDAC2E"/>
    <w:rsid w:val="7F7EF3F9"/>
    <w:rsid w:val="7FEE90C6"/>
    <w:rsid w:val="BB7E9E64"/>
    <w:rsid w:val="BEFB9C4F"/>
    <w:rsid w:val="BEFF2277"/>
    <w:rsid w:val="DB1F2147"/>
    <w:rsid w:val="DBFF71F6"/>
    <w:rsid w:val="DD9F4AB3"/>
    <w:rsid w:val="DECC8DCA"/>
    <w:rsid w:val="DEF2F0EC"/>
    <w:rsid w:val="DFF716CC"/>
    <w:rsid w:val="E775DFED"/>
    <w:rsid w:val="E9FFBF9A"/>
    <w:rsid w:val="EDDE6D72"/>
    <w:rsid w:val="EDFDB0A7"/>
    <w:rsid w:val="EFA7407A"/>
    <w:rsid w:val="EFBFD79E"/>
    <w:rsid w:val="EFEFB49B"/>
    <w:rsid w:val="F4FF417D"/>
    <w:rsid w:val="F5BBA76F"/>
    <w:rsid w:val="F767C4F4"/>
    <w:rsid w:val="F97DAD44"/>
    <w:rsid w:val="FBE33171"/>
    <w:rsid w:val="FCAEA98F"/>
    <w:rsid w:val="FEBB8551"/>
    <w:rsid w:val="FEDCD0F0"/>
    <w:rsid w:val="FFBF5FCD"/>
    <w:rsid w:val="FFF5E438"/>
    <w:rsid w:val="FFFB544C"/>
    <w:rsid w:val="FFFD0084"/>
    <w:rsid w:val="FFFDC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atLeast"/>
      <w:ind w:firstLine="772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1020" w:firstLineChars="200"/>
    </w:pPr>
  </w:style>
  <w:style w:type="paragraph" w:customStyle="1" w:styleId="3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 w:line="240" w:lineRule="auto"/>
      <w:ind w:left="0" w:right="0" w:firstLine="0" w:firstLineChars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/>
    </w:pPr>
  </w:style>
  <w:style w:type="paragraph" w:styleId="9">
    <w:name w:val="Body Text First Indent 2"/>
    <w:basedOn w:val="5"/>
    <w:qFormat/>
    <w:uiPriority w:val="0"/>
    <w:pPr>
      <w:ind w:firstLine="420"/>
    </w:pPr>
  </w:style>
  <w:style w:type="character" w:customStyle="1" w:styleId="12">
    <w:name w:val="NormalCharacter"/>
    <w:qFormat/>
    <w:uiPriority w:val="0"/>
  </w:style>
  <w:style w:type="paragraph" w:customStyle="1" w:styleId="13">
    <w:name w:val="首先缩进2"/>
    <w:basedOn w:val="1"/>
    <w:qFormat/>
    <w:uiPriority w:val="0"/>
    <w:pPr>
      <w:ind w:firstLine="640" w:firstLineChars="200"/>
    </w:pPr>
  </w:style>
  <w:style w:type="paragraph" w:customStyle="1" w:styleId="14">
    <w:name w:val="TOC2"/>
    <w:basedOn w:val="1"/>
    <w:next w:val="1"/>
    <w:qFormat/>
    <w:uiPriority w:val="0"/>
    <w:pPr>
      <w:spacing w:line="600" w:lineRule="exact"/>
      <w:ind w:right="-316" w:rightChars="-100" w:firstLine="790" w:firstLineChars="250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166</Characters>
  <Lines>0</Lines>
  <Paragraphs>0</Paragraphs>
  <TotalTime>29.6666666666667</TotalTime>
  <ScaleCrop>false</ScaleCrop>
  <LinksUpToDate>false</LinksUpToDate>
  <CharactersWithSpaces>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2022-07-28T17:06:00Z</dcterms:created>
  <dc:creator>user</dc:creator>
  <cp:lastModifiedBy>Lenovo</cp:lastModifiedBy>
  <cp:lastPrinted>2023-11-15T00:36:21Z</cp:lastPrinted>
  <dcterms:modified xsi:type="dcterms:W3CDTF">2024-12-31T06:14:40Z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48510451682B4B808487B4A3AA6378D6_13</vt:lpwstr>
  </property>
  <property fmtid="{D5CDD505-2E9C-101B-9397-08002B2CF9AE}" pid="4" name="KSOTemplateDocerSaveRecord">
    <vt:lpwstr>eyJoZGlkIjoiNzNkZWEwODI0YWQwMTQ1M2Q4OGQyMWZhOGE3NTdiM2EiLCJ1c2VySWQiOiIzNzA5MDUxMTIifQ==</vt:lpwstr>
  </property>
</Properties>
</file>