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9B3B8">
      <w:pPr>
        <w:adjustRightInd w:val="0"/>
        <w:snapToGrid w:val="0"/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11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2635"/>
        <w:gridCol w:w="2568"/>
        <w:gridCol w:w="2069"/>
      </w:tblGrid>
      <w:tr w14:paraId="4079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2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2025年大兴区基层公益性演出申报表</w:t>
            </w:r>
          </w:p>
        </w:tc>
      </w:tr>
      <w:tr w14:paraId="76CC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B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9E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7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演出类型</w:t>
            </w:r>
          </w:p>
          <w:p w14:paraId="3067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（综艺、戏曲、儿童剧、其他请注明）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6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38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F1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2F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4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6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5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2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BD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9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5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3C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9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团长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70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D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01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2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本年度申报参演项目                                                                                                  </w:t>
            </w:r>
          </w:p>
        </w:tc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D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精品演出（专业剧场内部演出）</w:t>
            </w:r>
            <w:r>
              <w:rPr>
                <w:rStyle w:val="1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□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    普惠演出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（专业剧场外部演出）</w:t>
            </w:r>
            <w:r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□  </w:t>
            </w: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                 </w:t>
            </w:r>
          </w:p>
        </w:tc>
      </w:tr>
      <w:tr w14:paraId="1F97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2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B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团队基本情况介绍  </w:t>
            </w:r>
            <w:r>
              <w:rPr>
                <w:rStyle w:val="2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</w:t>
            </w:r>
          </w:p>
        </w:tc>
        <w:tc>
          <w:tcPr>
            <w:tcW w:w="7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EA7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4AB2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47EA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3B0B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79CD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2FA4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39AE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60EFC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6A533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62A7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365BF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  <w:p w14:paraId="0E560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F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A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7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E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（签字盖章）             年    月    日</w:t>
            </w:r>
          </w:p>
        </w:tc>
      </w:tr>
    </w:tbl>
    <w:p w14:paraId="51C60BFF">
      <w:pPr>
        <w:tabs>
          <w:tab w:val="left" w:pos="630"/>
        </w:tabs>
        <w:adjustRightInd w:val="0"/>
        <w:snapToGrid w:val="0"/>
        <w:spacing w:before="120" w:beforeLines="50" w:after="120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资格声明</w:t>
      </w:r>
    </w:p>
    <w:p w14:paraId="130F097C">
      <w:pPr>
        <w:adjustRightInd w:val="0"/>
        <w:snapToGrid w:val="0"/>
        <w:spacing w:line="48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（加盖公章）</w:t>
      </w:r>
    </w:p>
    <w:p w14:paraId="4B517204">
      <w:pPr>
        <w:adjustRightInd w:val="0"/>
        <w:snapToGrid w:val="0"/>
        <w:spacing w:line="48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48D61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团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名称：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</w:t>
      </w:r>
    </w:p>
    <w:p w14:paraId="59CA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地址：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邮编：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</w:p>
    <w:p w14:paraId="74E2D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电话：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传真：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</w:p>
    <w:p w14:paraId="6560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成立或注册日期：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</w:p>
    <w:p w14:paraId="7E6E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团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类别：</w:t>
      </w:r>
      <w:r>
        <w:rPr>
          <w:rFonts w:hint="eastAsia" w:ascii="仿宋_GB2312" w:hAnsi="宋体" w:eastAsia="仿宋_GB2312"/>
          <w:color w:val="000000"/>
          <w:spacing w:val="-20"/>
          <w:sz w:val="32"/>
          <w:szCs w:val="32"/>
        </w:rPr>
        <w:t>中央、部属（  ），院校（  ），市属（  ），民营（  ）</w:t>
      </w:r>
    </w:p>
    <w:p w14:paraId="21C9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 w14:paraId="6E74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演职员人数：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</w:t>
      </w:r>
    </w:p>
    <w:p w14:paraId="2AD4E6CF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其中    </w:t>
      </w:r>
    </w:p>
    <w:p w14:paraId="5CCDC12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演员人数：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</w:p>
    <w:p w14:paraId="35A213B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舞美技术人员人数：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</w:p>
    <w:p w14:paraId="546A959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剧务等业务人员人数：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</w:p>
    <w:p w14:paraId="79B298B9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" w:firstLineChars="100"/>
        <w:textAlignment w:val="auto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其他行政管理人员人数：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 w14:paraId="34493C9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</w:p>
    <w:p w14:paraId="1211BDC5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联系电话：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</w:t>
      </w:r>
    </w:p>
    <w:p w14:paraId="03181888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</w:p>
    <w:p w14:paraId="6C4101B3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兹证明上述声明是真实的、正确的，并提供了全部能提供的资料和数据，我们同意遵照贵方要求出示有关证明文件。</w:t>
      </w:r>
    </w:p>
    <w:p w14:paraId="4E198EBB">
      <w:pPr>
        <w:tabs>
          <w:tab w:val="left" w:pos="630"/>
        </w:tabs>
        <w:adjustRightInd w:val="0"/>
        <w:snapToGrid w:val="0"/>
        <w:spacing w:before="120" w:beforeLines="50" w:after="120" w:afterLines="50" w:line="480" w:lineRule="exact"/>
        <w:rPr>
          <w:rFonts w:hint="eastAsia" w:ascii="仿宋_GB2312" w:hAnsi="宋体" w:eastAsia="仿宋_GB2312"/>
          <w:sz w:val="32"/>
          <w:szCs w:val="32"/>
        </w:rPr>
      </w:pPr>
    </w:p>
    <w:p w14:paraId="514B0771">
      <w:pPr>
        <w:tabs>
          <w:tab w:val="left" w:pos="630"/>
        </w:tabs>
        <w:adjustRightInd w:val="0"/>
        <w:snapToGrid w:val="0"/>
        <w:spacing w:before="120" w:beforeLines="50" w:after="120" w:afterLines="50"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队</w:t>
      </w:r>
      <w:r>
        <w:rPr>
          <w:rFonts w:hint="eastAsia" w:ascii="仿宋_GB2312" w:hAnsi="宋体" w:eastAsia="仿宋_GB2312"/>
          <w:sz w:val="32"/>
          <w:szCs w:val="32"/>
        </w:rPr>
        <w:t>名称：</w:t>
      </w:r>
    </w:p>
    <w:p w14:paraId="01F89DAE">
      <w:pPr>
        <w:adjustRightInd w:val="0"/>
        <w:snapToGrid w:val="0"/>
        <w:spacing w:before="240" w:beforeLines="100"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盖章（公章）：</w:t>
      </w:r>
    </w:p>
    <w:p w14:paraId="5C260B03">
      <w:pPr>
        <w:adjustRightInd w:val="0"/>
        <w:snapToGrid w:val="0"/>
        <w:spacing w:before="240" w:beforeLines="100"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 (签字)：</w:t>
      </w:r>
    </w:p>
    <w:p w14:paraId="2567FF37">
      <w:pPr>
        <w:adjustRightInd w:val="0"/>
        <w:snapToGrid w:val="0"/>
        <w:spacing w:before="240" w:beforeLines="100" w:line="4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 w14:paraId="10F2D65D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报名人员构成及团队基本情况</w:t>
      </w:r>
    </w:p>
    <w:p w14:paraId="649A24BC">
      <w:pPr>
        <w:jc w:val="left"/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</w:pPr>
    </w:p>
    <w:p w14:paraId="5F998314">
      <w:pPr>
        <w:jc w:val="left"/>
        <w:rPr>
          <w:rFonts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1.报名</w:t>
      </w:r>
      <w:r>
        <w:rPr>
          <w:rFonts w:hint="eastAsia" w:ascii="仿宋_GB2312" w:hAnsi="宋体" w:eastAsia="仿宋_GB2312"/>
          <w:b w:val="0"/>
          <w:bCs w:val="0"/>
          <w:sz w:val="24"/>
        </w:rPr>
        <w:t>人员构成及</w:t>
      </w:r>
      <w:r>
        <w:rPr>
          <w:rFonts w:hint="eastAsia" w:ascii="仿宋_GB2312" w:hAnsi="宋体" w:eastAsia="仿宋_GB2312"/>
          <w:b w:val="0"/>
          <w:bCs w:val="0"/>
          <w:sz w:val="24"/>
          <w:lang w:eastAsia="zh-CN"/>
        </w:rPr>
        <w:t>团队</w:t>
      </w:r>
      <w:r>
        <w:rPr>
          <w:rFonts w:hint="eastAsia" w:ascii="仿宋_GB2312" w:hAnsi="宋体" w:eastAsia="仿宋_GB2312"/>
          <w:b w:val="0"/>
          <w:bCs w:val="0"/>
          <w:sz w:val="24"/>
        </w:rPr>
        <w:t>构</w:t>
      </w:r>
      <w:r>
        <w:rPr>
          <w:rFonts w:hint="eastAsia" w:ascii="仿宋_GB2312" w:hAnsi="宋体" w:eastAsia="仿宋_GB2312"/>
          <w:b w:val="0"/>
          <w:bCs w:val="0"/>
          <w:sz w:val="24"/>
          <w:lang w:eastAsia="zh-CN"/>
        </w:rPr>
        <w:t>基本</w:t>
      </w:r>
      <w:r>
        <w:rPr>
          <w:rFonts w:hint="eastAsia" w:ascii="仿宋_GB2312" w:hAnsi="宋体" w:eastAsia="仿宋_GB2312"/>
          <w:b w:val="0"/>
          <w:bCs w:val="0"/>
          <w:sz w:val="24"/>
        </w:rPr>
        <w:t>情况，包括人员人数、聘用合同期限在</w:t>
      </w:r>
      <w:r>
        <w:rPr>
          <w:rFonts w:hint="eastAsia" w:ascii="仿宋_GB2312" w:hAnsi="宋体" w:eastAsia="仿宋_GB2312"/>
          <w:b w:val="0"/>
          <w:bCs w:val="0"/>
          <w:sz w:val="24"/>
          <w:lang w:eastAsia="zh-CN"/>
        </w:rPr>
        <w:t>一</w:t>
      </w:r>
      <w:r>
        <w:rPr>
          <w:rFonts w:hint="eastAsia" w:ascii="仿宋_GB2312" w:hAnsi="宋体" w:eastAsia="仿宋_GB2312"/>
          <w:b w:val="0"/>
          <w:bCs w:val="0"/>
          <w:sz w:val="24"/>
        </w:rPr>
        <w:t>年以上的演员及</w:t>
      </w:r>
      <w:r>
        <w:rPr>
          <w:rFonts w:hint="eastAsia" w:ascii="仿宋_GB2312" w:hAnsi="宋体" w:eastAsia="仿宋_GB2312"/>
          <w:b w:val="0"/>
          <w:bCs w:val="0"/>
          <w:sz w:val="24"/>
          <w:lang w:eastAsia="zh-CN"/>
        </w:rPr>
        <w:t>团队</w:t>
      </w:r>
      <w:r>
        <w:rPr>
          <w:rFonts w:hint="eastAsia" w:ascii="仿宋_GB2312" w:hAnsi="宋体" w:eastAsia="仿宋_GB2312"/>
          <w:b w:val="0"/>
          <w:bCs w:val="0"/>
          <w:sz w:val="24"/>
        </w:rPr>
        <w:t>人员的名册、合同。</w:t>
      </w:r>
    </w:p>
    <w:p w14:paraId="74452667">
      <w:pPr>
        <w:rPr>
          <w:rFonts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 w:val="0"/>
          <w:sz w:val="24"/>
        </w:rPr>
        <w:t>请按要求填写下列表格，并附对应证明文件。</w:t>
      </w:r>
    </w:p>
    <w:p w14:paraId="555AAC53">
      <w:pPr>
        <w:jc w:val="center"/>
        <w:rPr>
          <w:rFonts w:ascii="仿宋_GB2312" w:hAnsi="宋体" w:eastAsia="仿宋_GB2312"/>
          <w:sz w:val="24"/>
        </w:rPr>
      </w:pPr>
    </w:p>
    <w:p w14:paraId="71368D44"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表一： </w:t>
      </w:r>
      <w:r>
        <w:rPr>
          <w:rFonts w:hint="eastAsia" w:ascii="仿宋_GB2312" w:hAnsi="宋体" w:eastAsia="仿宋_GB2312"/>
          <w:b/>
          <w:sz w:val="24"/>
        </w:rPr>
        <w:t xml:space="preserve">                      </w:t>
      </w:r>
    </w:p>
    <w:p w14:paraId="1B916ADA"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人员及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团队</w:t>
      </w:r>
      <w:r>
        <w:rPr>
          <w:rFonts w:hint="eastAsia" w:ascii="仿宋_GB2312" w:hAnsi="宋体" w:eastAsia="仿宋_GB2312"/>
          <w:b/>
          <w:sz w:val="32"/>
          <w:szCs w:val="32"/>
        </w:rPr>
        <w:t>基本情况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3669"/>
      </w:tblGrid>
      <w:tr w14:paraId="3B8F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6F1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团队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8695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CBE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226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团队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6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7CA92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中央、部属（  ），院校（  ），市属（  ），民营（  ）</w:t>
            </w:r>
          </w:p>
        </w:tc>
      </w:tr>
      <w:tr w14:paraId="598EA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F19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演职人员总数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700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共计：  人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0E424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演员人数：    人</w:t>
            </w:r>
          </w:p>
        </w:tc>
      </w:tr>
      <w:tr w14:paraId="3A26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B6F8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1A70E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E82B8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舞美技术人员人数：    人</w:t>
            </w:r>
          </w:p>
        </w:tc>
      </w:tr>
      <w:tr w14:paraId="7B6C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BDEF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D3D6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12F8D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剧务等业务人员人数：    人</w:t>
            </w:r>
          </w:p>
        </w:tc>
      </w:tr>
      <w:tr w14:paraId="7D386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3989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CBAE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E3D44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其他行政管理人员人数：    人</w:t>
            </w:r>
          </w:p>
        </w:tc>
      </w:tr>
      <w:tr w14:paraId="7C1B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F8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主要演员情况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40C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国家一级演员姓名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E5B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7E7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C1C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A64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国家二级演员姓名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9E9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850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F3E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0B4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优秀知名演员姓名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23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581E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0121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地址、邮编</w:t>
            </w:r>
          </w:p>
        </w:tc>
        <w:tc>
          <w:tcPr>
            <w:tcW w:w="6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0B9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1D1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8D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6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042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 w14:paraId="1926C5A8">
      <w:pPr>
        <w:spacing w:before="240" w:beforeLines="100" w:line="360" w:lineRule="auto"/>
        <w:rPr>
          <w:rFonts w:ascii="仿宋_GB2312" w:hAnsi="宋体" w:eastAsia="仿宋_GB2312"/>
          <w:sz w:val="24"/>
        </w:rPr>
      </w:pPr>
    </w:p>
    <w:p w14:paraId="4667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团队名称：</w:t>
      </w:r>
    </w:p>
    <w:p w14:paraId="1208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盖章（公章）：</w:t>
      </w:r>
    </w:p>
    <w:p w14:paraId="0554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法定代表人（签字)：</w:t>
      </w:r>
    </w:p>
    <w:p w14:paraId="6FBD9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  <w:sectPr>
          <w:footerReference r:id="rId4" w:type="first"/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日期：</w:t>
      </w:r>
      <w:bookmarkStart w:id="0" w:name="_Toc470105432"/>
    </w:p>
    <w:bookmarkEnd w:id="0"/>
    <w:p w14:paraId="5077B69A">
      <w:pPr>
        <w:tabs>
          <w:tab w:val="left" w:pos="630"/>
        </w:tabs>
        <w:adjustRightInd w:val="0"/>
        <w:snapToGrid w:val="0"/>
        <w:spacing w:before="156" w:beforeLines="50" w:after="156" w:afterLines="50"/>
        <w:rPr>
          <w:rStyle w:val="14"/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表二：</w:t>
      </w:r>
    </w:p>
    <w:p w14:paraId="5B1BC9D7"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签约演职人员名册</w:t>
      </w:r>
    </w:p>
    <w:tbl>
      <w:tblPr>
        <w:tblStyle w:val="11"/>
        <w:tblW w:w="11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09"/>
        <w:gridCol w:w="1008"/>
        <w:gridCol w:w="2854"/>
        <w:gridCol w:w="2140"/>
        <w:gridCol w:w="944"/>
        <w:gridCol w:w="879"/>
        <w:gridCol w:w="1559"/>
      </w:tblGrid>
      <w:tr w14:paraId="603B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9" w:type="dxa"/>
            <w:vAlign w:val="center"/>
          </w:tcPr>
          <w:p w14:paraId="78A0F95B">
            <w:pPr>
              <w:spacing w:line="580" w:lineRule="exac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序号</w:t>
            </w:r>
          </w:p>
        </w:tc>
        <w:tc>
          <w:tcPr>
            <w:tcW w:w="1109" w:type="dxa"/>
            <w:vAlign w:val="center"/>
          </w:tcPr>
          <w:p w14:paraId="7153A5E9">
            <w:pPr>
              <w:spacing w:line="580" w:lineRule="exac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姓名</w:t>
            </w:r>
          </w:p>
        </w:tc>
        <w:tc>
          <w:tcPr>
            <w:tcW w:w="1008" w:type="dxa"/>
            <w:vAlign w:val="center"/>
          </w:tcPr>
          <w:p w14:paraId="0978FD61">
            <w:pPr>
              <w:spacing w:line="580" w:lineRule="exac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性别</w:t>
            </w:r>
          </w:p>
        </w:tc>
        <w:tc>
          <w:tcPr>
            <w:tcW w:w="2854" w:type="dxa"/>
            <w:vAlign w:val="center"/>
          </w:tcPr>
          <w:p w14:paraId="4B858B96">
            <w:pPr>
              <w:spacing w:line="580" w:lineRule="exac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身份证号</w:t>
            </w:r>
          </w:p>
        </w:tc>
        <w:tc>
          <w:tcPr>
            <w:tcW w:w="2140" w:type="dxa"/>
            <w:vAlign w:val="center"/>
          </w:tcPr>
          <w:p w14:paraId="7660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合同起止日期【2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0**</w:t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  <w:lang w:val="en-US" w:eastAsia="zh-CN"/>
              </w:rPr>
              <w:t>*月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-20**</w:t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*</w:t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】</w:t>
            </w:r>
          </w:p>
        </w:tc>
        <w:tc>
          <w:tcPr>
            <w:tcW w:w="944" w:type="dxa"/>
            <w:vAlign w:val="center"/>
          </w:tcPr>
          <w:p w14:paraId="4106E1D8">
            <w:pPr>
              <w:spacing w:line="580" w:lineRule="exac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ascii="仿宋_GB2312" w:hAnsi="宋体" w:eastAsia="仿宋_GB2312"/>
                <w:b/>
                <w:color w:val="333333"/>
                <w:sz w:val="24"/>
              </w:rPr>
              <w:t>学历</w:t>
            </w:r>
          </w:p>
        </w:tc>
        <w:tc>
          <w:tcPr>
            <w:tcW w:w="879" w:type="dxa"/>
            <w:vAlign w:val="center"/>
          </w:tcPr>
          <w:p w14:paraId="279BB07E"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  <w:lang w:eastAsia="zh-CN"/>
              </w:rPr>
              <w:t>毕业院校</w:t>
            </w:r>
          </w:p>
        </w:tc>
        <w:tc>
          <w:tcPr>
            <w:tcW w:w="1559" w:type="dxa"/>
            <w:vAlign w:val="center"/>
          </w:tcPr>
          <w:p w14:paraId="0C1015C4">
            <w:pPr>
              <w:spacing w:line="580" w:lineRule="exact"/>
              <w:jc w:val="center"/>
              <w:rPr>
                <w:rFonts w:ascii="仿宋_GB2312" w:hAnsi="宋体" w:eastAsia="仿宋_GB2312"/>
                <w:b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资质证书</w:t>
            </w:r>
            <w:r>
              <w:rPr>
                <w:rFonts w:ascii="仿宋_GB2312" w:hAnsi="宋体" w:eastAsia="仿宋_GB2312"/>
                <w:b/>
                <w:color w:val="333333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color w:val="333333"/>
                <w:sz w:val="24"/>
              </w:rPr>
              <w:t>等级</w:t>
            </w:r>
          </w:p>
        </w:tc>
      </w:tr>
      <w:tr w14:paraId="0E1B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2" w:type="dxa"/>
            <w:gridSpan w:val="8"/>
            <w:vAlign w:val="center"/>
          </w:tcPr>
          <w:p w14:paraId="50EA83CF">
            <w:pPr>
              <w:spacing w:line="580" w:lineRule="exact"/>
              <w:jc w:val="left"/>
              <w:rPr>
                <w:rFonts w:hint="eastAsia" w:ascii="仿宋_GB2312" w:hAnsi="宋体" w:eastAsia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eastAsia="zh-CN"/>
              </w:rPr>
              <w:t>演员</w:t>
            </w:r>
          </w:p>
        </w:tc>
      </w:tr>
      <w:tr w14:paraId="1EE2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623A6551"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1</w:t>
            </w:r>
          </w:p>
        </w:tc>
        <w:tc>
          <w:tcPr>
            <w:tcW w:w="1109" w:type="dxa"/>
            <w:vAlign w:val="center"/>
          </w:tcPr>
          <w:p w14:paraId="3ED69A57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944E23D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6C7B2F3F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08AEF0D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531762FA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58DF017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26A004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6B0C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16CC124C"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 w14:paraId="63FDEF9F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A66914A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45403C21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EE1400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1435990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76CA0D0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944593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18C4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7CB0FCB4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…</w:t>
            </w:r>
          </w:p>
        </w:tc>
        <w:tc>
          <w:tcPr>
            <w:tcW w:w="1109" w:type="dxa"/>
            <w:vAlign w:val="center"/>
          </w:tcPr>
          <w:p w14:paraId="5ED97964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CD60E9D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69038A95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DC92E1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1400B5EA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0EDD3AB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B7AFB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20CB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2" w:type="dxa"/>
            <w:gridSpan w:val="8"/>
            <w:vAlign w:val="center"/>
          </w:tcPr>
          <w:p w14:paraId="0AEE7604">
            <w:pPr>
              <w:spacing w:line="580" w:lineRule="exact"/>
              <w:jc w:val="left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舞美技术人员</w:t>
            </w:r>
          </w:p>
        </w:tc>
      </w:tr>
      <w:tr w14:paraId="51B3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5402BE48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1</w:t>
            </w:r>
          </w:p>
        </w:tc>
        <w:tc>
          <w:tcPr>
            <w:tcW w:w="1109" w:type="dxa"/>
            <w:vAlign w:val="center"/>
          </w:tcPr>
          <w:p w14:paraId="3F50461A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7874E5A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2C69E7F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E837AF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30604E6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5656056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755D8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44A5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25865D84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 w14:paraId="70A3BC85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D482F2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5E1C1195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02D8EC3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459DB36B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33EDB4BA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4742C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18FC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54EB8BAB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…</w:t>
            </w:r>
          </w:p>
        </w:tc>
        <w:tc>
          <w:tcPr>
            <w:tcW w:w="1109" w:type="dxa"/>
            <w:vAlign w:val="center"/>
          </w:tcPr>
          <w:p w14:paraId="38E4E7C9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CB5EA2F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3FDEAF6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C0601E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2251C66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7E6C0D5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33F805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0B49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2" w:type="dxa"/>
            <w:gridSpan w:val="8"/>
            <w:vAlign w:val="center"/>
          </w:tcPr>
          <w:p w14:paraId="57EA8158">
            <w:pPr>
              <w:spacing w:line="580" w:lineRule="exact"/>
              <w:jc w:val="left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剧务等业务人员</w:t>
            </w:r>
          </w:p>
        </w:tc>
      </w:tr>
      <w:tr w14:paraId="5C18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369BF1A4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1</w:t>
            </w:r>
          </w:p>
        </w:tc>
        <w:tc>
          <w:tcPr>
            <w:tcW w:w="1109" w:type="dxa"/>
            <w:vAlign w:val="center"/>
          </w:tcPr>
          <w:p w14:paraId="34EFF22D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833B758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0EF94C6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04D3D5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3012547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0DA0AB6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F3E8D7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7231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078307D8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 w14:paraId="5B76BBC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D42C4C1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036370A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E881E0D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13AD0F9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616D38F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97A417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3AEA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611FF4A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…</w:t>
            </w:r>
          </w:p>
        </w:tc>
        <w:tc>
          <w:tcPr>
            <w:tcW w:w="1109" w:type="dxa"/>
            <w:vAlign w:val="center"/>
          </w:tcPr>
          <w:p w14:paraId="5B24AD6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822769D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5D4A8A6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9DFD3DF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1441040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30D3E28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753B9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20D9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2" w:type="dxa"/>
            <w:gridSpan w:val="8"/>
            <w:vAlign w:val="center"/>
          </w:tcPr>
          <w:p w14:paraId="7917C3AE">
            <w:pPr>
              <w:spacing w:line="580" w:lineRule="exact"/>
              <w:jc w:val="left"/>
              <w:rPr>
                <w:rFonts w:ascii="仿宋_GB2312" w:hAnsi="宋体" w:eastAsia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其他行政管理人员</w:t>
            </w:r>
          </w:p>
        </w:tc>
      </w:tr>
      <w:tr w14:paraId="0163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112F1FE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1</w:t>
            </w:r>
          </w:p>
        </w:tc>
        <w:tc>
          <w:tcPr>
            <w:tcW w:w="1109" w:type="dxa"/>
            <w:vAlign w:val="center"/>
          </w:tcPr>
          <w:p w14:paraId="4EC84399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5706A10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476100C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92B5E88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2D7C5D3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2DCCB0D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0701F9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718E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17A5A18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sz w:val="24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 w14:paraId="1CC06876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9D13AAB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3F3FDF25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ECF850B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7852E10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2D5204D4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A8211E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  <w:tr w14:paraId="6FB8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797306C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…</w:t>
            </w:r>
          </w:p>
        </w:tc>
        <w:tc>
          <w:tcPr>
            <w:tcW w:w="1109" w:type="dxa"/>
            <w:vAlign w:val="center"/>
          </w:tcPr>
          <w:p w14:paraId="36F258B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7426301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854" w:type="dxa"/>
          </w:tcPr>
          <w:p w14:paraId="19E44661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10320C2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944" w:type="dxa"/>
          </w:tcPr>
          <w:p w14:paraId="13FE2FD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879" w:type="dxa"/>
            <w:vAlign w:val="center"/>
          </w:tcPr>
          <w:p w14:paraId="2BCC6BEC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5DBDF0">
            <w:pPr>
              <w:spacing w:line="580" w:lineRule="exact"/>
              <w:jc w:val="center"/>
              <w:rPr>
                <w:rFonts w:ascii="仿宋_GB2312" w:hAnsi="宋体" w:eastAsia="仿宋_GB2312"/>
                <w:color w:val="333333"/>
                <w:sz w:val="24"/>
              </w:rPr>
            </w:pPr>
          </w:p>
        </w:tc>
      </w:tr>
    </w:tbl>
    <w:p w14:paraId="3E610AA3">
      <w:pPr>
        <w:rPr>
          <w:rFonts w:ascii="仿宋_GB2312" w:eastAsia="仿宋_GB2312"/>
          <w:sz w:val="24"/>
        </w:rPr>
      </w:pPr>
    </w:p>
    <w:p w14:paraId="246D67F6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注：无内容的填写“</w:t>
      </w:r>
      <w:r>
        <w:rPr>
          <w:rFonts w:hint="eastAsia" w:ascii="仿宋_GB2312" w:eastAsia="仿宋_GB2312"/>
          <w:sz w:val="24"/>
          <w:szCs w:val="24"/>
          <w:lang w:eastAsia="zh-CN"/>
        </w:rPr>
        <w:t>—</w:t>
      </w:r>
      <w:r>
        <w:rPr>
          <w:rFonts w:hint="eastAsia" w:ascii="仿宋_GB2312" w:eastAsia="仿宋_GB2312"/>
          <w:sz w:val="24"/>
          <w:szCs w:val="24"/>
        </w:rPr>
        <w:t>”，后附演职人员合同/协议、</w:t>
      </w:r>
      <w:r>
        <w:rPr>
          <w:rFonts w:hint="eastAsia" w:ascii="仿宋_GB2312" w:eastAsia="仿宋_GB2312"/>
          <w:sz w:val="24"/>
          <w:szCs w:val="24"/>
          <w:lang w:eastAsia="zh-CN"/>
        </w:rPr>
        <w:t>毕业证书、</w:t>
      </w:r>
      <w:r>
        <w:rPr>
          <w:rFonts w:hint="eastAsia" w:ascii="仿宋_GB2312" w:eastAsia="仿宋_GB2312"/>
          <w:sz w:val="24"/>
          <w:szCs w:val="24"/>
        </w:rPr>
        <w:t>资质证书等材料。</w:t>
      </w:r>
    </w:p>
    <w:p w14:paraId="606AEAC2"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br w:type="page"/>
      </w:r>
    </w:p>
    <w:p w14:paraId="72CE9FF5"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业绩案例一览表</w:t>
      </w:r>
    </w:p>
    <w:p w14:paraId="41EACAE3">
      <w:pPr>
        <w:spacing w:line="276" w:lineRule="auto"/>
        <w:jc w:val="center"/>
        <w:rPr>
          <w:rFonts w:ascii="仿宋_GB2312" w:hAnsi="宋体" w:eastAsia="仿宋_GB2312"/>
          <w:sz w:val="24"/>
        </w:rPr>
      </w:pPr>
    </w:p>
    <w:p w14:paraId="628FF188">
      <w:pPr>
        <w:spacing w:line="276" w:lineRule="auto"/>
        <w:jc w:val="left"/>
        <w:rPr>
          <w:rFonts w:hint="eastAsia" w:ascii="仿宋_GB2312" w:hAnsi="宋体" w:eastAsia="仿宋_GB2312"/>
          <w:color w:val="auto"/>
          <w:sz w:val="24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24"/>
        </w:rPr>
        <w:t>近三年相关业绩：指20</w:t>
      </w:r>
      <w:r>
        <w:rPr>
          <w:rFonts w:ascii="仿宋_GB2312" w:hAnsi="宋体" w:eastAsia="仿宋_GB2312"/>
          <w:color w:val="auto"/>
          <w:sz w:val="24"/>
        </w:rPr>
        <w:t>22</w:t>
      </w:r>
      <w:r>
        <w:rPr>
          <w:rFonts w:hint="eastAsia" w:ascii="仿宋_GB2312" w:hAnsi="宋体" w:eastAsia="仿宋_GB2312"/>
          <w:color w:val="auto"/>
          <w:sz w:val="24"/>
        </w:rPr>
        <w:t>年1月1日至2</w:t>
      </w:r>
      <w:r>
        <w:rPr>
          <w:rFonts w:ascii="仿宋_GB2312" w:hAnsi="宋体" w:eastAsia="仿宋_GB2312"/>
          <w:color w:val="auto"/>
          <w:sz w:val="24"/>
        </w:rPr>
        <w:t>024年</w:t>
      </w:r>
      <w:r>
        <w:rPr>
          <w:rFonts w:hint="eastAsia" w:ascii="仿宋_GB2312" w:hAnsi="宋体" w:eastAsia="仿宋_GB2312"/>
          <w:color w:val="auto"/>
          <w:sz w:val="24"/>
        </w:rPr>
        <w:t>1</w:t>
      </w:r>
      <w:r>
        <w:rPr>
          <w:rFonts w:ascii="仿宋_GB2312" w:hAnsi="宋体" w:eastAsia="仿宋_GB2312"/>
          <w:color w:val="auto"/>
          <w:sz w:val="24"/>
        </w:rPr>
        <w:t>2月</w:t>
      </w:r>
      <w:r>
        <w:rPr>
          <w:rFonts w:hint="eastAsia" w:ascii="仿宋_GB2312" w:hAnsi="宋体" w:eastAsia="仿宋_GB2312"/>
          <w:color w:val="auto"/>
          <w:sz w:val="24"/>
        </w:rPr>
        <w:t>3</w:t>
      </w:r>
      <w:r>
        <w:rPr>
          <w:rFonts w:ascii="仿宋_GB2312" w:hAnsi="宋体" w:eastAsia="仿宋_GB2312"/>
          <w:color w:val="auto"/>
          <w:sz w:val="24"/>
        </w:rPr>
        <w:t>1日</w:t>
      </w:r>
      <w:r>
        <w:rPr>
          <w:rFonts w:hint="eastAsia" w:ascii="仿宋_GB2312" w:hAnsi="宋体" w:eastAsia="仿宋_GB2312"/>
          <w:color w:val="auto"/>
          <w:sz w:val="24"/>
        </w:rPr>
        <w:t>，参加过北京市各区公益性演出活动或其他活动业绩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；</w:t>
      </w:r>
    </w:p>
    <w:p w14:paraId="023C98F8">
      <w:pPr>
        <w:spacing w:line="276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24"/>
        </w:rPr>
        <w:t>提供相关合同或证明材料盖章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扫描</w:t>
      </w:r>
      <w:r>
        <w:rPr>
          <w:rFonts w:hint="eastAsia" w:ascii="仿宋_GB2312" w:hAnsi="宋体" w:eastAsia="仿宋_GB2312"/>
          <w:color w:val="auto"/>
          <w:sz w:val="24"/>
        </w:rPr>
        <w:t>件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，扫描件以年份为单位报送。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57"/>
        <w:gridCol w:w="1790"/>
        <w:gridCol w:w="1790"/>
        <w:gridCol w:w="1790"/>
      </w:tblGrid>
      <w:tr w14:paraId="47D3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 w14:paraId="4F8CE449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2357" w:type="dxa"/>
            <w:vAlign w:val="center"/>
          </w:tcPr>
          <w:p w14:paraId="6BFE4733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演出活动名称</w:t>
            </w:r>
          </w:p>
        </w:tc>
        <w:tc>
          <w:tcPr>
            <w:tcW w:w="1790" w:type="dxa"/>
            <w:vAlign w:val="center"/>
          </w:tcPr>
          <w:p w14:paraId="2EA6C49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790" w:type="dxa"/>
            <w:vAlign w:val="center"/>
          </w:tcPr>
          <w:p w14:paraId="31B9ECA0">
            <w:pPr>
              <w:spacing w:line="276" w:lineRule="auto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北京市公益性演出活动业绩（是/否）</w:t>
            </w:r>
          </w:p>
        </w:tc>
        <w:tc>
          <w:tcPr>
            <w:tcW w:w="1790" w:type="dxa"/>
            <w:vAlign w:val="center"/>
          </w:tcPr>
          <w:p w14:paraId="219EB667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独立承接整场演出活动业绩（是/否）</w:t>
            </w:r>
          </w:p>
        </w:tc>
      </w:tr>
      <w:tr w14:paraId="46A6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78281637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357" w:type="dxa"/>
            <w:vAlign w:val="top"/>
          </w:tcPr>
          <w:p w14:paraId="45199965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04CD3B4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09B3D5A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69F1E6E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F1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335EA932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357" w:type="dxa"/>
            <w:vAlign w:val="top"/>
          </w:tcPr>
          <w:p w14:paraId="2178F9EB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667AC89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43480C0D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704C7B12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B1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5473B577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357" w:type="dxa"/>
            <w:vAlign w:val="top"/>
          </w:tcPr>
          <w:p w14:paraId="71848184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64E7DD84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57C68DC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75E499D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2CB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5B009A73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357" w:type="dxa"/>
            <w:vAlign w:val="top"/>
          </w:tcPr>
          <w:p w14:paraId="03F6B6D3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00623CBB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33F66AE7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39B0B942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BE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3F02627E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357" w:type="dxa"/>
            <w:vAlign w:val="top"/>
          </w:tcPr>
          <w:p w14:paraId="0F04BDA4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5BF3E04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5B93323E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061B356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B3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1E9A09F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357" w:type="dxa"/>
            <w:vAlign w:val="top"/>
          </w:tcPr>
          <w:p w14:paraId="22464C7D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4FEE5C6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3584EE52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6F48379A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7B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203F740B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2357" w:type="dxa"/>
            <w:vAlign w:val="top"/>
          </w:tcPr>
          <w:p w14:paraId="112EBD3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5B39D2B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20D0ED94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7AFC3FD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37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15C9626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7" w:type="dxa"/>
            <w:vAlign w:val="top"/>
          </w:tcPr>
          <w:p w14:paraId="6E090D22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2BB28275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50B71137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52716FF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8D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1" w:type="dxa"/>
            <w:vAlign w:val="top"/>
          </w:tcPr>
          <w:p w14:paraId="36CDAFD5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7" w:type="dxa"/>
            <w:vAlign w:val="top"/>
          </w:tcPr>
          <w:p w14:paraId="59AEBFE9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6B128CBB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7D9FF571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0" w:type="dxa"/>
            <w:vAlign w:val="top"/>
          </w:tcPr>
          <w:p w14:paraId="0E190D1A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19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46218AAD"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业绩数量合计（个）</w:t>
            </w:r>
          </w:p>
        </w:tc>
        <w:tc>
          <w:tcPr>
            <w:tcW w:w="7727" w:type="dxa"/>
            <w:gridSpan w:val="4"/>
          </w:tcPr>
          <w:p w14:paraId="1A4EAE3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7B90FAE9">
      <w:pPr>
        <w:spacing w:line="276" w:lineRule="auto"/>
        <w:rPr>
          <w:rFonts w:ascii="仿宋_GB2312" w:hAnsi="宋体" w:eastAsia="仿宋_GB2312"/>
          <w:sz w:val="24"/>
        </w:rPr>
      </w:pPr>
    </w:p>
    <w:p w14:paraId="43CA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团队</w:t>
      </w:r>
      <w:r>
        <w:rPr>
          <w:rFonts w:hint="eastAsia" w:ascii="仿宋_GB2312" w:hAnsi="宋体" w:eastAsia="仿宋_GB2312"/>
          <w:sz w:val="32"/>
          <w:szCs w:val="32"/>
        </w:rPr>
        <w:t>名称：</w:t>
      </w:r>
    </w:p>
    <w:p w14:paraId="7DF4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盖章（公章）：</w:t>
      </w:r>
    </w:p>
    <w:p w14:paraId="1135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法定代表人（签字)：</w:t>
      </w:r>
    </w:p>
    <w:p w14:paraId="0CDC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 w14:paraId="744BB3D4">
      <w:pPr>
        <w:spacing w:before="240" w:beforeLines="10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节目单</w:t>
      </w:r>
    </w:p>
    <w:p w14:paraId="6F56AB69">
      <w:p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sz w:val="24"/>
          <w:szCs w:val="24"/>
          <w:lang w:eastAsia="zh-CN"/>
        </w:rPr>
        <w:t>确保视频内容与实际演出相符，如通过遴选，将作为实际演出监测依据；</w:t>
      </w:r>
    </w:p>
    <w:p w14:paraId="651C23B6"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lang w:eastAsia="zh-CN"/>
        </w:rPr>
        <w:t>所有节目均须列出所有演员，不可用“等”字代替。</w:t>
      </w:r>
      <w:bookmarkStart w:id="1" w:name="_GoBack"/>
      <w:bookmarkEnd w:id="1"/>
    </w:p>
    <w:tbl>
      <w:tblPr>
        <w:tblStyle w:val="11"/>
        <w:tblW w:w="112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85"/>
        <w:gridCol w:w="1843"/>
        <w:gridCol w:w="1706"/>
        <w:gridCol w:w="715"/>
        <w:gridCol w:w="2977"/>
        <w:gridCol w:w="1399"/>
      </w:tblGrid>
      <w:tr w14:paraId="55556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8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C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节目类型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【相声、小品、杂技、歌曲等】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A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节目名称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3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节目时长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【*分*秒】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C5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演员人数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C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演员姓名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D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获奖或原创</w:t>
            </w:r>
          </w:p>
          <w:p w14:paraId="6493C0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3E0BF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8B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2AC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1DD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0FC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B33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DA0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BC2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63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0D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698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56C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AA8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C4A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6F2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744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31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5D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A73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C09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6F8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6E3B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013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CAA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FF6C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AD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591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E0E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3BF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A4A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ABF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296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55A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D3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E08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7B1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55F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9C1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790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A1E6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E2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04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3DF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3C2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D92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247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59C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714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965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90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0D7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4C3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5A1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BE8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488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29D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316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4E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E10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6C8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F23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759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1A4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A9C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A5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B44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03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37C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E08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967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AD1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381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F71A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4A0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053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B17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A1F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AD0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993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E02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1C2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1F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A94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0ED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FD9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28A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0F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57C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E0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1D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51C9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3A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7E84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1FF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362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3E6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66B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DA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D3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E4D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2BB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B7E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9D0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99F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553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E9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552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EA3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888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FB7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43E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C96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41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64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9BA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B3D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DC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81F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B48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2F9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EC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32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3B6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168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F0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89B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40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20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7A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F3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B22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30E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79F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180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6D3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EB5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ABC0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3E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059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FB3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BA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EBC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EEC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FB3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2541CF4C">
      <w:pPr>
        <w:rPr>
          <w:rFonts w:hint="eastAsia" w:ascii="仿宋_GB2312" w:eastAsia="仿宋_GB2312"/>
          <w:sz w:val="24"/>
          <w:szCs w:val="24"/>
        </w:rPr>
      </w:pPr>
    </w:p>
    <w:sectPr>
      <w:footerReference r:id="rId5" w:type="default"/>
      <w:pgSz w:w="11906" w:h="16838"/>
      <w:pgMar w:top="2098" w:right="1361" w:bottom="1985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38A6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E0F3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E0F3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3662"/>
      <w:temporary/>
      <w:showingPlcHdr/>
    </w:sdtPr>
    <w:sdtContent>
      <w:p w14:paraId="4C85568D">
        <w:pPr>
          <w:pStyle w:val="7"/>
        </w:pPr>
        <w:r>
          <w:rPr>
            <w:lang w:val="zh-CN"/>
          </w:rPr>
          <w:t>[键入文字]</w:t>
        </w:r>
      </w:p>
    </w:sdtContent>
  </w:sdt>
  <w:p w14:paraId="4351635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E294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CD289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CD289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YjA4YTRiM2EzYmYwYmM0ZjRkY2I0NjA5YzEwNjAifQ=="/>
  </w:docVars>
  <w:rsids>
    <w:rsidRoot w:val="243E24CB"/>
    <w:rsid w:val="0004319A"/>
    <w:rsid w:val="000643B1"/>
    <w:rsid w:val="00076AFD"/>
    <w:rsid w:val="00086060"/>
    <w:rsid w:val="000E423E"/>
    <w:rsid w:val="000F018F"/>
    <w:rsid w:val="0010236F"/>
    <w:rsid w:val="00106938"/>
    <w:rsid w:val="001168CF"/>
    <w:rsid w:val="00127CAD"/>
    <w:rsid w:val="00131C80"/>
    <w:rsid w:val="00134625"/>
    <w:rsid w:val="00135C19"/>
    <w:rsid w:val="00135CCA"/>
    <w:rsid w:val="001511A0"/>
    <w:rsid w:val="00160B3E"/>
    <w:rsid w:val="00163CB1"/>
    <w:rsid w:val="00191BA8"/>
    <w:rsid w:val="001923B6"/>
    <w:rsid w:val="001A079F"/>
    <w:rsid w:val="001B128C"/>
    <w:rsid w:val="001B50F3"/>
    <w:rsid w:val="001D60A7"/>
    <w:rsid w:val="001F2ED6"/>
    <w:rsid w:val="0020521E"/>
    <w:rsid w:val="00215B77"/>
    <w:rsid w:val="0022463C"/>
    <w:rsid w:val="0022704E"/>
    <w:rsid w:val="00232F63"/>
    <w:rsid w:val="0025060A"/>
    <w:rsid w:val="00261771"/>
    <w:rsid w:val="00295110"/>
    <w:rsid w:val="002A277A"/>
    <w:rsid w:val="002C420D"/>
    <w:rsid w:val="002E0E0F"/>
    <w:rsid w:val="002E62A1"/>
    <w:rsid w:val="002F7BB3"/>
    <w:rsid w:val="00313775"/>
    <w:rsid w:val="00315378"/>
    <w:rsid w:val="00350D98"/>
    <w:rsid w:val="003773D2"/>
    <w:rsid w:val="00386D72"/>
    <w:rsid w:val="00397DAF"/>
    <w:rsid w:val="003A02ED"/>
    <w:rsid w:val="003D154F"/>
    <w:rsid w:val="003E515A"/>
    <w:rsid w:val="003E6CB6"/>
    <w:rsid w:val="003F3852"/>
    <w:rsid w:val="00403220"/>
    <w:rsid w:val="004058D9"/>
    <w:rsid w:val="00430182"/>
    <w:rsid w:val="004308B7"/>
    <w:rsid w:val="004327A1"/>
    <w:rsid w:val="00434967"/>
    <w:rsid w:val="0044041C"/>
    <w:rsid w:val="00450207"/>
    <w:rsid w:val="00450402"/>
    <w:rsid w:val="0045134C"/>
    <w:rsid w:val="004612CB"/>
    <w:rsid w:val="00466418"/>
    <w:rsid w:val="00470596"/>
    <w:rsid w:val="00481F36"/>
    <w:rsid w:val="00492FEF"/>
    <w:rsid w:val="004B5CB9"/>
    <w:rsid w:val="004D41E4"/>
    <w:rsid w:val="004E21D1"/>
    <w:rsid w:val="004E7B18"/>
    <w:rsid w:val="004F2D0B"/>
    <w:rsid w:val="004F3EF6"/>
    <w:rsid w:val="00510902"/>
    <w:rsid w:val="00510D06"/>
    <w:rsid w:val="00520850"/>
    <w:rsid w:val="0052302F"/>
    <w:rsid w:val="00526AF4"/>
    <w:rsid w:val="00541ABE"/>
    <w:rsid w:val="005455C1"/>
    <w:rsid w:val="00564C7D"/>
    <w:rsid w:val="0057394F"/>
    <w:rsid w:val="005826F8"/>
    <w:rsid w:val="0059648D"/>
    <w:rsid w:val="005B42C6"/>
    <w:rsid w:val="005F6F14"/>
    <w:rsid w:val="00604BFE"/>
    <w:rsid w:val="00613CE8"/>
    <w:rsid w:val="00652FC1"/>
    <w:rsid w:val="006720C7"/>
    <w:rsid w:val="006754A1"/>
    <w:rsid w:val="006817CF"/>
    <w:rsid w:val="0068205F"/>
    <w:rsid w:val="006933A3"/>
    <w:rsid w:val="00694DEB"/>
    <w:rsid w:val="006A74F9"/>
    <w:rsid w:val="006F37B2"/>
    <w:rsid w:val="006F753F"/>
    <w:rsid w:val="00722B9D"/>
    <w:rsid w:val="00727C6B"/>
    <w:rsid w:val="00750651"/>
    <w:rsid w:val="00782BF3"/>
    <w:rsid w:val="007913D8"/>
    <w:rsid w:val="007960C9"/>
    <w:rsid w:val="00797E4B"/>
    <w:rsid w:val="007A6A57"/>
    <w:rsid w:val="007E5A95"/>
    <w:rsid w:val="007F1B14"/>
    <w:rsid w:val="0080066A"/>
    <w:rsid w:val="00801213"/>
    <w:rsid w:val="0082010F"/>
    <w:rsid w:val="00824CAF"/>
    <w:rsid w:val="00824F91"/>
    <w:rsid w:val="00836D5E"/>
    <w:rsid w:val="008439CC"/>
    <w:rsid w:val="00844387"/>
    <w:rsid w:val="00845898"/>
    <w:rsid w:val="008467A4"/>
    <w:rsid w:val="00860E0E"/>
    <w:rsid w:val="0089798D"/>
    <w:rsid w:val="008B2825"/>
    <w:rsid w:val="008B4ACC"/>
    <w:rsid w:val="008C4990"/>
    <w:rsid w:val="0090025D"/>
    <w:rsid w:val="00916A80"/>
    <w:rsid w:val="0092671F"/>
    <w:rsid w:val="00950FCD"/>
    <w:rsid w:val="009830BD"/>
    <w:rsid w:val="00993FD3"/>
    <w:rsid w:val="00997BC9"/>
    <w:rsid w:val="009B1854"/>
    <w:rsid w:val="009B50D0"/>
    <w:rsid w:val="009D074A"/>
    <w:rsid w:val="009D4914"/>
    <w:rsid w:val="009D755B"/>
    <w:rsid w:val="009E096B"/>
    <w:rsid w:val="009E497D"/>
    <w:rsid w:val="009F08F8"/>
    <w:rsid w:val="009F1236"/>
    <w:rsid w:val="009F19F7"/>
    <w:rsid w:val="00A0740D"/>
    <w:rsid w:val="00A2426E"/>
    <w:rsid w:val="00A2479B"/>
    <w:rsid w:val="00A63C1F"/>
    <w:rsid w:val="00A73E03"/>
    <w:rsid w:val="00A81E67"/>
    <w:rsid w:val="00AD7E21"/>
    <w:rsid w:val="00AE2D37"/>
    <w:rsid w:val="00AF56A3"/>
    <w:rsid w:val="00B02965"/>
    <w:rsid w:val="00B15856"/>
    <w:rsid w:val="00B3188F"/>
    <w:rsid w:val="00B33C23"/>
    <w:rsid w:val="00B51523"/>
    <w:rsid w:val="00B535C1"/>
    <w:rsid w:val="00B90987"/>
    <w:rsid w:val="00BA2F6A"/>
    <w:rsid w:val="00BB657E"/>
    <w:rsid w:val="00BD2995"/>
    <w:rsid w:val="00BD5C39"/>
    <w:rsid w:val="00BF4C91"/>
    <w:rsid w:val="00BF714A"/>
    <w:rsid w:val="00C17F7F"/>
    <w:rsid w:val="00C2384B"/>
    <w:rsid w:val="00C33591"/>
    <w:rsid w:val="00C511AF"/>
    <w:rsid w:val="00C83DF0"/>
    <w:rsid w:val="00CC12DE"/>
    <w:rsid w:val="00CC612A"/>
    <w:rsid w:val="00CE1239"/>
    <w:rsid w:val="00CE58DE"/>
    <w:rsid w:val="00D1370D"/>
    <w:rsid w:val="00D16EA7"/>
    <w:rsid w:val="00D30154"/>
    <w:rsid w:val="00D31A35"/>
    <w:rsid w:val="00D64014"/>
    <w:rsid w:val="00D81C27"/>
    <w:rsid w:val="00D8231A"/>
    <w:rsid w:val="00D935A7"/>
    <w:rsid w:val="00DB0CE1"/>
    <w:rsid w:val="00DC3EB5"/>
    <w:rsid w:val="00DD438C"/>
    <w:rsid w:val="00DD53C5"/>
    <w:rsid w:val="00DF5538"/>
    <w:rsid w:val="00DF62F7"/>
    <w:rsid w:val="00E05E19"/>
    <w:rsid w:val="00E0624C"/>
    <w:rsid w:val="00E1225A"/>
    <w:rsid w:val="00E37DB8"/>
    <w:rsid w:val="00E449EA"/>
    <w:rsid w:val="00E50917"/>
    <w:rsid w:val="00E61DE9"/>
    <w:rsid w:val="00E63133"/>
    <w:rsid w:val="00E80B79"/>
    <w:rsid w:val="00E84D47"/>
    <w:rsid w:val="00E864BE"/>
    <w:rsid w:val="00E96D66"/>
    <w:rsid w:val="00EA23FA"/>
    <w:rsid w:val="00EB1B00"/>
    <w:rsid w:val="00EB4AE9"/>
    <w:rsid w:val="00EC4BAB"/>
    <w:rsid w:val="00ED5B0C"/>
    <w:rsid w:val="00EE2878"/>
    <w:rsid w:val="00F01FA6"/>
    <w:rsid w:val="00F17F72"/>
    <w:rsid w:val="00F51A13"/>
    <w:rsid w:val="00F739A0"/>
    <w:rsid w:val="00F81DFE"/>
    <w:rsid w:val="00F832AE"/>
    <w:rsid w:val="00FB5D6E"/>
    <w:rsid w:val="00FB7372"/>
    <w:rsid w:val="00FC5C88"/>
    <w:rsid w:val="00FD370A"/>
    <w:rsid w:val="00FE6829"/>
    <w:rsid w:val="03FD5BE7"/>
    <w:rsid w:val="086D4303"/>
    <w:rsid w:val="0D526C32"/>
    <w:rsid w:val="0FFD7DBE"/>
    <w:rsid w:val="120E71AD"/>
    <w:rsid w:val="1CDE7561"/>
    <w:rsid w:val="1DE34A0D"/>
    <w:rsid w:val="243E24CB"/>
    <w:rsid w:val="25991489"/>
    <w:rsid w:val="2835183D"/>
    <w:rsid w:val="2A47283A"/>
    <w:rsid w:val="2A63608A"/>
    <w:rsid w:val="2EBE8958"/>
    <w:rsid w:val="3050190A"/>
    <w:rsid w:val="30C563A6"/>
    <w:rsid w:val="340E1D22"/>
    <w:rsid w:val="350029C3"/>
    <w:rsid w:val="38276E39"/>
    <w:rsid w:val="3BE31F0D"/>
    <w:rsid w:val="3D686160"/>
    <w:rsid w:val="3DCD4AFA"/>
    <w:rsid w:val="3F7FFEAE"/>
    <w:rsid w:val="40C12B73"/>
    <w:rsid w:val="40DE3F58"/>
    <w:rsid w:val="40FF07E3"/>
    <w:rsid w:val="4262727B"/>
    <w:rsid w:val="42E30F33"/>
    <w:rsid w:val="43D23F8D"/>
    <w:rsid w:val="46976A36"/>
    <w:rsid w:val="49417BEA"/>
    <w:rsid w:val="49CC56FA"/>
    <w:rsid w:val="4B63251B"/>
    <w:rsid w:val="4CD05457"/>
    <w:rsid w:val="4EFA2A73"/>
    <w:rsid w:val="4F2C2B62"/>
    <w:rsid w:val="50585F0D"/>
    <w:rsid w:val="526F3FB3"/>
    <w:rsid w:val="52782486"/>
    <w:rsid w:val="54703B3C"/>
    <w:rsid w:val="55F483E4"/>
    <w:rsid w:val="57A66162"/>
    <w:rsid w:val="581F3C8C"/>
    <w:rsid w:val="58EB6EB6"/>
    <w:rsid w:val="5A205029"/>
    <w:rsid w:val="5A956A12"/>
    <w:rsid w:val="5C9A1694"/>
    <w:rsid w:val="5DF66D9E"/>
    <w:rsid w:val="5DF7317F"/>
    <w:rsid w:val="5E936C21"/>
    <w:rsid w:val="602479CA"/>
    <w:rsid w:val="654E4431"/>
    <w:rsid w:val="65FEFD31"/>
    <w:rsid w:val="66CE1775"/>
    <w:rsid w:val="66D41FC6"/>
    <w:rsid w:val="69246579"/>
    <w:rsid w:val="6C1256D2"/>
    <w:rsid w:val="6C8F3A4D"/>
    <w:rsid w:val="6D3F2AE7"/>
    <w:rsid w:val="7201768A"/>
    <w:rsid w:val="73E50347"/>
    <w:rsid w:val="75671ED7"/>
    <w:rsid w:val="76FC20AC"/>
    <w:rsid w:val="7B263617"/>
    <w:rsid w:val="7D672B8C"/>
    <w:rsid w:val="7D763FD6"/>
    <w:rsid w:val="7D7C2B04"/>
    <w:rsid w:val="7DF3A4D6"/>
    <w:rsid w:val="93F7C4CA"/>
    <w:rsid w:val="9DFD95E3"/>
    <w:rsid w:val="ABF6C2A8"/>
    <w:rsid w:val="BC573AC5"/>
    <w:rsid w:val="C7F223CD"/>
    <w:rsid w:val="D795A1A6"/>
    <w:rsid w:val="D7FD072F"/>
    <w:rsid w:val="DA5F775D"/>
    <w:rsid w:val="F8B2584A"/>
    <w:rsid w:val="FBE71923"/>
    <w:rsid w:val="FF7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link w:val="16"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footnote reference"/>
    <w:basedOn w:val="12"/>
    <w:qFormat/>
    <w:uiPriority w:val="0"/>
    <w:rPr>
      <w:vertAlign w:val="superscript"/>
    </w:rPr>
  </w:style>
  <w:style w:type="character" w:customStyle="1" w:styleId="14">
    <w:name w:val="标题 1 Char Char Char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脚注文本 Char"/>
    <w:basedOn w:val="12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5208D-9CAA-4E05-A7C5-C2C29EADA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6</Pages>
  <Words>141</Words>
  <Characters>144</Characters>
  <Lines>13</Lines>
  <Paragraphs>3</Paragraphs>
  <TotalTime>2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2025-04-01T03:19:00Z</dcterms:created>
  <dc:creator>zy</dc:creator>
  <cp:lastModifiedBy>张颖</cp:lastModifiedBy>
  <dcterms:modified xsi:type="dcterms:W3CDTF">2025-06-18T01:53:55Z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C98097649D47472E9FA1BECD16C2EB63</vt:lpwstr>
  </property>
  <property fmtid="{D5CDD505-2E9C-101B-9397-08002B2CF9AE}" pid="4" name="KSOTemplateDocerSaveRecord">
    <vt:lpwstr>eyJoZGlkIjoiOGUyMDQ4MzYxOWE4NjYwMTkwOWIxMmVjZDI3MzQzZTMiLCJ1c2VySWQiOiI1NjY5ODk2MjkifQ==</vt:lpwstr>
  </property>
</Properties>
</file>