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000" w:lineRule="exact"/>
        <w:jc w:val="center"/>
        <w:rPr>
          <w:rFonts w:hint="eastAsia" w:ascii="方正小标宋简体" w:hAnsi="宋体" w:eastAsia="方正小标宋简体"/>
          <w:color w:val="FF0000"/>
          <w:w w:val="66"/>
          <w:sz w:val="88"/>
          <w:szCs w:val="88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spacing w:before="312" w:beforeLines="100" w:line="1000" w:lineRule="exact"/>
        <w:jc w:val="center"/>
        <w:rPr>
          <w:rFonts w:ascii="方正小标宋简体" w:hAnsi="宋体" w:eastAsia="方正小标宋简体"/>
          <w:color w:val="FF0000"/>
          <w:w w:val="66"/>
          <w:sz w:val="88"/>
          <w:szCs w:val="88"/>
        </w:rPr>
      </w:pPr>
      <w:r>
        <w:rPr>
          <w:rFonts w:hint="eastAsia" w:ascii="方正小标宋简体" w:hAnsi="宋体" w:eastAsia="方正小标宋简体"/>
          <w:color w:val="FF0000"/>
          <w:w w:val="66"/>
          <w:sz w:val="88"/>
          <w:szCs w:val="88"/>
        </w:rPr>
        <w:t>北京市大兴区人民政府办公室文件</w:t>
      </w:r>
    </w:p>
    <w:p>
      <w:pPr>
        <w:spacing w:before="312" w:beforeLines="1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京兴政办发〔202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pict>
          <v:shape id="直接箭头连接符 1" o:spid="_x0000_s2054" o:spt="32" type="#_x0000_t32" style="position:absolute;left:0pt;margin-left:3.85pt;margin-top:1.75pt;height:0pt;width:431.25pt;z-index:251661312;mso-width-relative:page;mso-height-relative:page;" filled="f" stroked="t" coordsize="21600,21600" o:gfxdata="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I2JUF1AAAAAUBAAAPAAAAAAAAAAEAIAAAADgAAABkcnMvZG93bnJldi54bWxQ&#10;SwECFAAUAAAACACHTuJAJIIghuUBAACfAwAADgAAAAAAAAABACAAAAA5AQAAZHJzL2Uyb0RvYy54&#10;bWxQSwUGAAAAAAYABgBZAQAAkAUAAAAA&#10;">
            <v:path arrowok="t"/>
            <v:fill on="f" focussize="0,0"/>
            <v:stroke weight="1.43pt" color="#FF0000" joinstyle="round"/>
            <v:imagedata o:title=""/>
            <o:lock v:ext="edit" aspectratio="f"/>
          </v:shape>
        </w:pic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北京市大兴区人民政府办公室关于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印发《大兴区非本市户籍适龄儿童少年接受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义务教育材料审核工作意见》的通知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经区政府同意，现将《大兴区非本市户籍适龄儿童少年接受义务教育材料审核工作意见》印发给你们，请结合工作实际，认真贯彻落实。</w:t>
      </w:r>
    </w:p>
    <w:p>
      <w:pPr>
        <w:keepNext w:val="0"/>
        <w:keepLines w:val="0"/>
        <w:pageBreakBefore w:val="0"/>
        <w:widowControl w:val="0"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320" w:firstLineChars="135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320" w:firstLineChars="135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320" w:firstLineChars="13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北京市大兴区人民政府</w:t>
      </w:r>
      <w:r>
        <w:rPr>
          <w:rFonts w:hint="eastAsia" w:ascii="仿宋_GB2312" w:eastAsia="仿宋_GB2312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" w:leftChars="20" w:right="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560" w:lineRule="exact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560" w:lineRule="exact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大兴区非本市户籍适龄儿童少年接受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义务教育材料审核工作意见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firstLine="0" w:firstLineChars="0"/>
        <w:textAlignment w:val="auto"/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根据《中华人民共和国义务教育法》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</w:rPr>
        <w:t>等法律法规，</w:t>
      </w:r>
      <w:r>
        <w:rPr>
          <w:rFonts w:hint="eastAsia" w:hAnsi="仿宋_GB2312" w:eastAsia="仿宋_GB2312" w:cs="仿宋_GB2312"/>
          <w:w w:val="100"/>
          <w:kern w:val="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</w:rPr>
        <w:t>北京市202</w:t>
      </w:r>
      <w:r>
        <w:rPr>
          <w:rFonts w:hint="eastAsia" w:hAnsi="仿宋_GB2312" w:eastAsia="仿宋_GB2312" w:cs="仿宋_GB2312"/>
          <w:w w:val="1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</w:rPr>
        <w:t>年义务教育阶段入学工作精神，结合</w:t>
      </w:r>
      <w:r>
        <w:rPr>
          <w:rFonts w:hint="eastAsia" w:hAnsi="仿宋_GB2312" w:eastAsia="仿宋_GB2312" w:cs="仿宋_GB2312"/>
          <w:w w:val="100"/>
          <w:kern w:val="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</w:rPr>
        <w:t>实际</w:t>
      </w:r>
      <w:r>
        <w:rPr>
          <w:rFonts w:hint="eastAsia" w:ascii="仿宋_GB2312" w:hAnsi="Calibri" w:eastAsia="仿宋_GB2312" w:cs="Times New Roman"/>
          <w:w w:val="100"/>
          <w:sz w:val="32"/>
          <w:szCs w:val="32"/>
          <w:lang w:val="en-US" w:eastAsia="zh-CN"/>
        </w:rPr>
        <w:t>，制定本意见。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工作原则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kern w:val="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坚持区政府统筹</w:t>
      </w:r>
      <w:r>
        <w:rPr>
          <w:rFonts w:hint="eastAsia" w:ascii="仿宋_GB2312" w:hAnsi="仿宋_GB2312" w:eastAsia="仿宋_GB2312" w:cs="仿宋_GB2312"/>
          <w:sz w:val="32"/>
          <w:szCs w:val="32"/>
        </w:rPr>
        <w:t>，区教委协调指导，各镇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人民政府、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负责具体组织实施。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hAnsi="仿宋_GB2312" w:eastAsia="仿宋_GB2312" w:cs="仿宋_GB2312"/>
          <w:kern w:val="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坚持公平公正，确保每一名符合条件的非本市户籍适龄儿童少年平等接受义务教育</w:t>
      </w:r>
      <w:r>
        <w:rPr>
          <w:rFonts w:hint="eastAsia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hAnsi="仿宋_GB2312" w:eastAsia="仿宋_GB2312" w:cs="仿宋_GB2312"/>
          <w:kern w:val="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坚持有序规范，严格规范程序，严肃执纪问责，确保审核工作平稳有序</w:t>
      </w:r>
      <w:r>
        <w:rPr>
          <w:rFonts w:hint="eastAsia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部门职责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区教委制定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审核指导要求，指导各镇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人民政府、各街道办事处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、相关部门做好审核工作。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各镇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人民政府、各街道办事处按照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区教委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审核指导要求，结合各自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辖区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实际情况制定审核实施细则，并建立联合审核机制。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区公安分局、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区住房城乡建设委、市规划自然资源委大</w:t>
      </w:r>
      <w:r>
        <w:rPr>
          <w:rFonts w:hint="eastAsia" w:ascii="仿宋_GB2312" w:hAnsi="Calibri" w:eastAsia="仿宋_GB2312" w:cs="Times New Roman"/>
          <w:spacing w:val="-6"/>
          <w:sz w:val="32"/>
          <w:szCs w:val="32"/>
          <w:lang w:val="en-US" w:eastAsia="zh-CN"/>
        </w:rPr>
        <w:t>兴分局、区人力资源社会保障局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等部门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对相关材料进行审核。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其他相关部门，做好政策宣传，做到政策公开透明。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>各镇人民政府、各街道办事处结合实际情况出台实施细则，于2025年4月28日前向社会公布。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加强政策宣传和工作人员培训，做到熟悉标准，明确要求，认真审核，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对不符合要求的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，及时向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家长做好说明解释工作。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建立特殊情况会商机制和突发事件报告制度，积极化解矛盾，保障审核工作平稳有序。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textAlignment w:val="auto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177" w:leftChars="0" w:right="318" w:hanging="859" w:firstLineChars="0"/>
        <w:textAlignment w:val="auto"/>
        <w:rPr>
          <w:rFonts w:ascii="仿宋_GB2312" w:eastAsia="仿宋_GB2312"/>
          <w:sz w:val="28"/>
          <w:szCs w:val="28"/>
        </w:rPr>
      </w:pPr>
      <w:r>
        <w:rPr>
          <w:sz w:val="28"/>
          <w:szCs w:val="28"/>
        </w:rPr>
        <w:pict>
          <v:line id="直接连接符 4" o:spid="_x0000_s2055" o:spt="20" style="position:absolute;left:0pt;margin-left:3.05pt;margin-top:3.95pt;height:0pt;width:442.2pt;z-index:251658240;mso-width-relative:page;mso-height-relative:page;" filled="f" stroked="t" coordsize="21600,21600" o:gfxdata="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ShvLnVAAAA&#10;BgEAAA8AAAAAAAAAAQAgAAAAIgAAAGRycy9kb3ducmV2LnhtbFBLAQIUABQAAAAIAIdO4kD1aMS5&#10;5wEAAKcDAAAOAAAAAAAAAAEAIAAAACQBAABkcnMvZTJvRG9jLnhtbFBLBQYAAAAABgAGAFkBAAB9&#10;BQAAAAA=&#10;">
            <v:path arrowok="t"/>
            <v:fill on="f" focussize="0,0"/>
            <v:stroke weight="1pt" joinstyle="round"/>
            <v:imagedata o:title=""/>
            <o:lock v:ext="edit" aspectratio="f"/>
          </v:line>
        </w:pict>
      </w:r>
      <w:r>
        <w:rPr>
          <w:rFonts w:hint="eastAsia" w:ascii="仿宋_GB2312" w:hAnsi="Times New Roman" w:eastAsia="仿宋_GB2312" w:cs="Times New Roman"/>
          <w:spacing w:val="0"/>
          <w:w w:val="101"/>
          <w:sz w:val="28"/>
          <w:szCs w:val="28"/>
        </w:rPr>
        <w:t>抄送：</w:t>
      </w:r>
      <w:r>
        <w:rPr>
          <w:rFonts w:hint="eastAsia" w:ascii="仿宋_GB2312" w:hAnsi="Times New Roman" w:eastAsia="仿宋_GB2312" w:cs="Times New Roman"/>
          <w:snapToGrid w:val="0"/>
          <w:spacing w:val="0"/>
          <w:w w:val="101"/>
          <w:sz w:val="28"/>
          <w:szCs w:val="28"/>
        </w:rPr>
        <w:t>区委办公室、各部、委，区人大办公室，区政协办公室，区纪委区监委机关，区人民法院，区人民检察院，临空经济区大兴片区管委会。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7" w:right="317"/>
        <w:textAlignment w:val="auto"/>
      </w:pPr>
      <w:r>
        <w:rPr>
          <w:sz w:val="28"/>
          <w:szCs w:val="28"/>
        </w:rPr>
        <w:pict>
          <v:line id="直接连接符 8" o:spid="_x0000_s2056" o:spt="20" style="position:absolute;left:0pt;margin-left:3.6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Ip5l3SAAAABAEA&#10;AA8AAAAAAAAAAQAgAAAAIgAAAGRycy9kb3ducmV2LnhtbFBLAQIUABQAAAAIAIdO4kDFA7vE5wEA&#10;AKYDAAAOAAAAAAAAAAEAIAAAACEBAABkcnMvZTJvRG9jLnhtbFBLBQYAAAAABgAGAFkBAAB6BQAA&#10;AAA=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rPr>
          <w:sz w:val="28"/>
          <w:szCs w:val="28"/>
        </w:rPr>
        <w:pict>
          <v:line id="直接连接符 5" o:spid="_x0000_s2057" o:spt="20" style="position:absolute;left:0pt;margin-left:3.75pt;margin-top:30.45pt;height:0pt;width:442.2pt;z-index:251660288;mso-width-relative:page;mso-height-relative:page;" filled="f" stroked="t" coordsize="21600,21600" o:gfxdata="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4Lhs19QAAAAG&#10;AQAADwAAAAAAAAABACAAAAAiAAAAZHJzL2Rvd25yZXYueG1sUEsBAhQAFAAAAAgAh07iQANDzLnn&#10;AQAApwMAAA4AAAAAAAAAAQAgAAAAIwEAAGRycy9lMm9Eb2MueG1sUEsFBgAAAAAGAAYAWQEAAHwF&#10;AAAAAA==&#10;">
            <v:path arrowok="t"/>
            <v:fill on="f" focussize="0,0"/>
            <v:stroke weight="1pt" joinstyle="round"/>
            <v:imagedata o:title=""/>
            <o:lock v:ext="edit" aspectratio="f"/>
          </v:line>
        </w:pict>
      </w:r>
      <w:r>
        <w:rPr>
          <w:rFonts w:hint="eastAsia" w:ascii="仿宋_GB2312" w:eastAsia="仿宋_GB2312"/>
          <w:sz w:val="28"/>
          <w:szCs w:val="28"/>
        </w:rPr>
        <w:t xml:space="preserve">北京市大兴区人民政府办公室 </w:t>
      </w:r>
      <w:r>
        <w:rPr>
          <w:rFonts w:ascii="仿宋_GB2312" w:eastAsia="仿宋_GB2312"/>
          <w:sz w:val="28"/>
          <w:szCs w:val="28"/>
        </w:rPr>
        <w:t xml:space="preserve">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4" w:type="default"/>
      <w:headerReference r:id="rId3" w:type="even"/>
      <w:footerReference r:id="rId5" w:type="even"/>
      <w:pgSz w:w="11906" w:h="16838"/>
      <w:pgMar w:top="1440" w:right="1474" w:bottom="1440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文本框 6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/>
        <w:sz w:val="28"/>
        <w:szCs w:val="28"/>
      </w:rPr>
    </w:pPr>
    <w:r>
      <w:rPr>
        <w:sz w:val="28"/>
      </w:rPr>
      <w:pict>
        <v:shape id="文本框 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72.28.65.176:8088/seeyon/officeservlet"/>
  </w:docVars>
  <w:rsids>
    <w:rsidRoot w:val="2FEB3C67"/>
    <w:rsid w:val="001C1821"/>
    <w:rsid w:val="00494CCE"/>
    <w:rsid w:val="008428A9"/>
    <w:rsid w:val="008478C0"/>
    <w:rsid w:val="009B3576"/>
    <w:rsid w:val="00FC69C1"/>
    <w:rsid w:val="0114577F"/>
    <w:rsid w:val="01B13CB1"/>
    <w:rsid w:val="024F4E62"/>
    <w:rsid w:val="02C7747B"/>
    <w:rsid w:val="02EB0E57"/>
    <w:rsid w:val="03823327"/>
    <w:rsid w:val="03B11A55"/>
    <w:rsid w:val="03B2783E"/>
    <w:rsid w:val="03B5326F"/>
    <w:rsid w:val="03D73A88"/>
    <w:rsid w:val="042778D9"/>
    <w:rsid w:val="0438163D"/>
    <w:rsid w:val="049471E7"/>
    <w:rsid w:val="04BC389F"/>
    <w:rsid w:val="04EE5F95"/>
    <w:rsid w:val="04FB0DE3"/>
    <w:rsid w:val="05075206"/>
    <w:rsid w:val="050A4096"/>
    <w:rsid w:val="051551B2"/>
    <w:rsid w:val="052A2576"/>
    <w:rsid w:val="052D271F"/>
    <w:rsid w:val="053527C6"/>
    <w:rsid w:val="055D78F0"/>
    <w:rsid w:val="0571639B"/>
    <w:rsid w:val="05B55E10"/>
    <w:rsid w:val="05BD5930"/>
    <w:rsid w:val="05C05FE3"/>
    <w:rsid w:val="06087D9A"/>
    <w:rsid w:val="061E32B5"/>
    <w:rsid w:val="06CC2278"/>
    <w:rsid w:val="06E673AC"/>
    <w:rsid w:val="06E92DC8"/>
    <w:rsid w:val="06FA2941"/>
    <w:rsid w:val="070F4F9D"/>
    <w:rsid w:val="071C262E"/>
    <w:rsid w:val="071E428F"/>
    <w:rsid w:val="071E75C7"/>
    <w:rsid w:val="077A1796"/>
    <w:rsid w:val="07BD1F33"/>
    <w:rsid w:val="07EF5CF4"/>
    <w:rsid w:val="080A5DD0"/>
    <w:rsid w:val="08482DA3"/>
    <w:rsid w:val="08B32DE1"/>
    <w:rsid w:val="08E956B3"/>
    <w:rsid w:val="09007207"/>
    <w:rsid w:val="093C5EE5"/>
    <w:rsid w:val="09855635"/>
    <w:rsid w:val="09D94AAB"/>
    <w:rsid w:val="0A657CE3"/>
    <w:rsid w:val="0A7227E9"/>
    <w:rsid w:val="0A815E0C"/>
    <w:rsid w:val="0A88089F"/>
    <w:rsid w:val="0AAB0498"/>
    <w:rsid w:val="0B277131"/>
    <w:rsid w:val="0BA6580C"/>
    <w:rsid w:val="0BCE1080"/>
    <w:rsid w:val="0C38608E"/>
    <w:rsid w:val="0C5F2485"/>
    <w:rsid w:val="0C7C6499"/>
    <w:rsid w:val="0C8C7AAD"/>
    <w:rsid w:val="0CBE6098"/>
    <w:rsid w:val="0CED5B8B"/>
    <w:rsid w:val="0CF255F9"/>
    <w:rsid w:val="0D5264C3"/>
    <w:rsid w:val="0D6A6FD6"/>
    <w:rsid w:val="0D900FA0"/>
    <w:rsid w:val="0DA06DD5"/>
    <w:rsid w:val="0DC0064D"/>
    <w:rsid w:val="0DC17C3F"/>
    <w:rsid w:val="0E087514"/>
    <w:rsid w:val="0E104B31"/>
    <w:rsid w:val="0E754B04"/>
    <w:rsid w:val="0F0431EA"/>
    <w:rsid w:val="0F2B7B63"/>
    <w:rsid w:val="0FA6685B"/>
    <w:rsid w:val="0FE52B76"/>
    <w:rsid w:val="100711F2"/>
    <w:rsid w:val="10496BEE"/>
    <w:rsid w:val="10716F8C"/>
    <w:rsid w:val="10B26B9E"/>
    <w:rsid w:val="10D252E6"/>
    <w:rsid w:val="10E55069"/>
    <w:rsid w:val="10EB2D71"/>
    <w:rsid w:val="10F14DA3"/>
    <w:rsid w:val="11800155"/>
    <w:rsid w:val="11B30E61"/>
    <w:rsid w:val="11D819DF"/>
    <w:rsid w:val="12344F6B"/>
    <w:rsid w:val="125C10A1"/>
    <w:rsid w:val="13962900"/>
    <w:rsid w:val="142C027E"/>
    <w:rsid w:val="146803F4"/>
    <w:rsid w:val="148008A9"/>
    <w:rsid w:val="1582789E"/>
    <w:rsid w:val="15860DE4"/>
    <w:rsid w:val="15C33C19"/>
    <w:rsid w:val="15D15762"/>
    <w:rsid w:val="15D54303"/>
    <w:rsid w:val="15FB34F0"/>
    <w:rsid w:val="16211231"/>
    <w:rsid w:val="168B28E3"/>
    <w:rsid w:val="16EE3AAC"/>
    <w:rsid w:val="17425BED"/>
    <w:rsid w:val="17445220"/>
    <w:rsid w:val="175516CE"/>
    <w:rsid w:val="178419B0"/>
    <w:rsid w:val="17C1258D"/>
    <w:rsid w:val="17ED78D0"/>
    <w:rsid w:val="180E4C28"/>
    <w:rsid w:val="18395D4D"/>
    <w:rsid w:val="183B2026"/>
    <w:rsid w:val="183B6C91"/>
    <w:rsid w:val="18AE5B71"/>
    <w:rsid w:val="18F12444"/>
    <w:rsid w:val="19B01D70"/>
    <w:rsid w:val="19F30345"/>
    <w:rsid w:val="1A60701B"/>
    <w:rsid w:val="1A904BD6"/>
    <w:rsid w:val="1AE50CC4"/>
    <w:rsid w:val="1AEE4962"/>
    <w:rsid w:val="1B437051"/>
    <w:rsid w:val="1B752724"/>
    <w:rsid w:val="1B9C791F"/>
    <w:rsid w:val="1BE05A50"/>
    <w:rsid w:val="1C355425"/>
    <w:rsid w:val="1CC408F4"/>
    <w:rsid w:val="1D2F4712"/>
    <w:rsid w:val="1D3543AA"/>
    <w:rsid w:val="1DA61257"/>
    <w:rsid w:val="1E253F16"/>
    <w:rsid w:val="1E2A2099"/>
    <w:rsid w:val="1E6A6981"/>
    <w:rsid w:val="1E6D5230"/>
    <w:rsid w:val="1E7F61E8"/>
    <w:rsid w:val="1F206CED"/>
    <w:rsid w:val="1FCF3445"/>
    <w:rsid w:val="200002D8"/>
    <w:rsid w:val="20006180"/>
    <w:rsid w:val="204060C1"/>
    <w:rsid w:val="207B7A0F"/>
    <w:rsid w:val="20900042"/>
    <w:rsid w:val="20CC3517"/>
    <w:rsid w:val="20F54885"/>
    <w:rsid w:val="214909A2"/>
    <w:rsid w:val="214F5C5E"/>
    <w:rsid w:val="218E0FCE"/>
    <w:rsid w:val="21C06D3B"/>
    <w:rsid w:val="21D64233"/>
    <w:rsid w:val="2205459A"/>
    <w:rsid w:val="222A450A"/>
    <w:rsid w:val="22441E08"/>
    <w:rsid w:val="2263219E"/>
    <w:rsid w:val="22747461"/>
    <w:rsid w:val="22A805EF"/>
    <w:rsid w:val="22B6622C"/>
    <w:rsid w:val="22D45487"/>
    <w:rsid w:val="22E73219"/>
    <w:rsid w:val="23466356"/>
    <w:rsid w:val="235834FC"/>
    <w:rsid w:val="235D0D44"/>
    <w:rsid w:val="23A355F5"/>
    <w:rsid w:val="23DB102A"/>
    <w:rsid w:val="23E60499"/>
    <w:rsid w:val="23EC284F"/>
    <w:rsid w:val="24BF47F2"/>
    <w:rsid w:val="24C97D87"/>
    <w:rsid w:val="24CF120C"/>
    <w:rsid w:val="25823386"/>
    <w:rsid w:val="2583644B"/>
    <w:rsid w:val="258C7933"/>
    <w:rsid w:val="25AB0C7E"/>
    <w:rsid w:val="25BC4AF1"/>
    <w:rsid w:val="25F97492"/>
    <w:rsid w:val="26076C0E"/>
    <w:rsid w:val="261E440B"/>
    <w:rsid w:val="262D4CF4"/>
    <w:rsid w:val="265804C3"/>
    <w:rsid w:val="26FE5004"/>
    <w:rsid w:val="27073974"/>
    <w:rsid w:val="272D01D6"/>
    <w:rsid w:val="27392F5D"/>
    <w:rsid w:val="276B5038"/>
    <w:rsid w:val="276F720A"/>
    <w:rsid w:val="27B704B2"/>
    <w:rsid w:val="27BC68EC"/>
    <w:rsid w:val="27EE2A30"/>
    <w:rsid w:val="285F2F88"/>
    <w:rsid w:val="287A74C8"/>
    <w:rsid w:val="28824D42"/>
    <w:rsid w:val="28D74D34"/>
    <w:rsid w:val="29392F91"/>
    <w:rsid w:val="29744F23"/>
    <w:rsid w:val="29BB7F22"/>
    <w:rsid w:val="29D06941"/>
    <w:rsid w:val="29FC6D12"/>
    <w:rsid w:val="2A037438"/>
    <w:rsid w:val="2A3828C2"/>
    <w:rsid w:val="2A460FC3"/>
    <w:rsid w:val="2A495250"/>
    <w:rsid w:val="2A7B4363"/>
    <w:rsid w:val="2AC1607D"/>
    <w:rsid w:val="2ACE2137"/>
    <w:rsid w:val="2ADA7A65"/>
    <w:rsid w:val="2AF214BC"/>
    <w:rsid w:val="2B5B0C9F"/>
    <w:rsid w:val="2C095592"/>
    <w:rsid w:val="2C9560C9"/>
    <w:rsid w:val="2CD0606E"/>
    <w:rsid w:val="2CE04270"/>
    <w:rsid w:val="2CFF7A4D"/>
    <w:rsid w:val="2D446C82"/>
    <w:rsid w:val="2D9C3BB7"/>
    <w:rsid w:val="2D9F106B"/>
    <w:rsid w:val="2D9F6FD0"/>
    <w:rsid w:val="2E1457F2"/>
    <w:rsid w:val="2E217FE6"/>
    <w:rsid w:val="2E5A7D42"/>
    <w:rsid w:val="2EBC720C"/>
    <w:rsid w:val="2EBD1526"/>
    <w:rsid w:val="2EC82778"/>
    <w:rsid w:val="2ED40794"/>
    <w:rsid w:val="2F122960"/>
    <w:rsid w:val="2F1F0984"/>
    <w:rsid w:val="2F3E3DD7"/>
    <w:rsid w:val="2F8D78E5"/>
    <w:rsid w:val="2FAD3A59"/>
    <w:rsid w:val="2FEB3C67"/>
    <w:rsid w:val="301E34DC"/>
    <w:rsid w:val="305644DE"/>
    <w:rsid w:val="31201487"/>
    <w:rsid w:val="313C2AB9"/>
    <w:rsid w:val="314A2B0E"/>
    <w:rsid w:val="315D5CC8"/>
    <w:rsid w:val="31AE0A2D"/>
    <w:rsid w:val="31C360CD"/>
    <w:rsid w:val="31C81AEF"/>
    <w:rsid w:val="31E974E2"/>
    <w:rsid w:val="320D3AF0"/>
    <w:rsid w:val="32103BE2"/>
    <w:rsid w:val="322B46DF"/>
    <w:rsid w:val="325D326A"/>
    <w:rsid w:val="32A4672F"/>
    <w:rsid w:val="32AF4313"/>
    <w:rsid w:val="33241F39"/>
    <w:rsid w:val="33436F72"/>
    <w:rsid w:val="33883D0D"/>
    <w:rsid w:val="34337CF8"/>
    <w:rsid w:val="346A5E45"/>
    <w:rsid w:val="34FA2986"/>
    <w:rsid w:val="35214077"/>
    <w:rsid w:val="35AE4492"/>
    <w:rsid w:val="35F030A3"/>
    <w:rsid w:val="35FF3453"/>
    <w:rsid w:val="36CD526C"/>
    <w:rsid w:val="374D0ED5"/>
    <w:rsid w:val="37555713"/>
    <w:rsid w:val="37996102"/>
    <w:rsid w:val="37C04749"/>
    <w:rsid w:val="37CA34DB"/>
    <w:rsid w:val="380D1205"/>
    <w:rsid w:val="38212A60"/>
    <w:rsid w:val="38233C77"/>
    <w:rsid w:val="38475169"/>
    <w:rsid w:val="384F4150"/>
    <w:rsid w:val="386D5AF3"/>
    <w:rsid w:val="38B2575E"/>
    <w:rsid w:val="38DE24AF"/>
    <w:rsid w:val="39014105"/>
    <w:rsid w:val="390602B6"/>
    <w:rsid w:val="390B1412"/>
    <w:rsid w:val="392937F8"/>
    <w:rsid w:val="3953233D"/>
    <w:rsid w:val="39635262"/>
    <w:rsid w:val="396415F3"/>
    <w:rsid w:val="39B252C6"/>
    <w:rsid w:val="3A767791"/>
    <w:rsid w:val="3A8A36A4"/>
    <w:rsid w:val="3AB51434"/>
    <w:rsid w:val="3AC85C61"/>
    <w:rsid w:val="3ACE1DC6"/>
    <w:rsid w:val="3AD05315"/>
    <w:rsid w:val="3AD157C9"/>
    <w:rsid w:val="3AE950CA"/>
    <w:rsid w:val="3B0C77CD"/>
    <w:rsid w:val="3BDC416B"/>
    <w:rsid w:val="3CB66F21"/>
    <w:rsid w:val="3CC54941"/>
    <w:rsid w:val="3CD678F5"/>
    <w:rsid w:val="3D0B6149"/>
    <w:rsid w:val="3D191470"/>
    <w:rsid w:val="3D22147B"/>
    <w:rsid w:val="3D3D3D27"/>
    <w:rsid w:val="3DE45F1B"/>
    <w:rsid w:val="3E115500"/>
    <w:rsid w:val="3E511454"/>
    <w:rsid w:val="3E6C4E51"/>
    <w:rsid w:val="3EAE3118"/>
    <w:rsid w:val="3F556922"/>
    <w:rsid w:val="3F6A06EC"/>
    <w:rsid w:val="3F7A5B37"/>
    <w:rsid w:val="3FC37F12"/>
    <w:rsid w:val="3FDC74C8"/>
    <w:rsid w:val="400A0521"/>
    <w:rsid w:val="408D25F5"/>
    <w:rsid w:val="41576A1C"/>
    <w:rsid w:val="41A209AC"/>
    <w:rsid w:val="41AD037D"/>
    <w:rsid w:val="41B103E4"/>
    <w:rsid w:val="41BF414A"/>
    <w:rsid w:val="41C94C50"/>
    <w:rsid w:val="41FF30FB"/>
    <w:rsid w:val="420A3527"/>
    <w:rsid w:val="42155026"/>
    <w:rsid w:val="42A54592"/>
    <w:rsid w:val="42EB27AF"/>
    <w:rsid w:val="431430EF"/>
    <w:rsid w:val="436508DB"/>
    <w:rsid w:val="438C50F8"/>
    <w:rsid w:val="43F06C21"/>
    <w:rsid w:val="441F6D3D"/>
    <w:rsid w:val="446B6B3F"/>
    <w:rsid w:val="446B7F4A"/>
    <w:rsid w:val="44AA43C2"/>
    <w:rsid w:val="44C31D03"/>
    <w:rsid w:val="44C45819"/>
    <w:rsid w:val="44D5434F"/>
    <w:rsid w:val="452E46F4"/>
    <w:rsid w:val="4593783D"/>
    <w:rsid w:val="45B41CAF"/>
    <w:rsid w:val="45B87128"/>
    <w:rsid w:val="45C8222B"/>
    <w:rsid w:val="45E13787"/>
    <w:rsid w:val="45F0580B"/>
    <w:rsid w:val="46313AE4"/>
    <w:rsid w:val="466170C6"/>
    <w:rsid w:val="466B7B4E"/>
    <w:rsid w:val="46D62E5C"/>
    <w:rsid w:val="46F919EB"/>
    <w:rsid w:val="475367CD"/>
    <w:rsid w:val="48023E3C"/>
    <w:rsid w:val="484677CE"/>
    <w:rsid w:val="484C3C62"/>
    <w:rsid w:val="48B64051"/>
    <w:rsid w:val="48E929BF"/>
    <w:rsid w:val="4926364D"/>
    <w:rsid w:val="4938545E"/>
    <w:rsid w:val="49573444"/>
    <w:rsid w:val="498F33D3"/>
    <w:rsid w:val="49D974A4"/>
    <w:rsid w:val="49DB6F5C"/>
    <w:rsid w:val="49E9560A"/>
    <w:rsid w:val="4A094F40"/>
    <w:rsid w:val="4A5F7C8D"/>
    <w:rsid w:val="4A70288F"/>
    <w:rsid w:val="4A94583C"/>
    <w:rsid w:val="4AFE2BB3"/>
    <w:rsid w:val="4B613448"/>
    <w:rsid w:val="4B7F10E8"/>
    <w:rsid w:val="4C9E4FA3"/>
    <w:rsid w:val="4CBE61A1"/>
    <w:rsid w:val="4CCD6213"/>
    <w:rsid w:val="4CD739E3"/>
    <w:rsid w:val="4CF24C35"/>
    <w:rsid w:val="4D2B044B"/>
    <w:rsid w:val="4D7E2DD1"/>
    <w:rsid w:val="4DC7009E"/>
    <w:rsid w:val="4DD11A96"/>
    <w:rsid w:val="4E023739"/>
    <w:rsid w:val="4E4F5EFA"/>
    <w:rsid w:val="4EC7663F"/>
    <w:rsid w:val="4EE531E2"/>
    <w:rsid w:val="4F09733B"/>
    <w:rsid w:val="4F607F70"/>
    <w:rsid w:val="4FC81844"/>
    <w:rsid w:val="501C0101"/>
    <w:rsid w:val="5032701A"/>
    <w:rsid w:val="504429A9"/>
    <w:rsid w:val="504C7459"/>
    <w:rsid w:val="50541FE4"/>
    <w:rsid w:val="505F0CCB"/>
    <w:rsid w:val="508F3739"/>
    <w:rsid w:val="50C47899"/>
    <w:rsid w:val="50DF4DB3"/>
    <w:rsid w:val="512501BB"/>
    <w:rsid w:val="513B7A54"/>
    <w:rsid w:val="51B00B69"/>
    <w:rsid w:val="523A5A7B"/>
    <w:rsid w:val="526C7F22"/>
    <w:rsid w:val="529C3410"/>
    <w:rsid w:val="52C15384"/>
    <w:rsid w:val="52D232CB"/>
    <w:rsid w:val="53157430"/>
    <w:rsid w:val="5394432D"/>
    <w:rsid w:val="53CE4360"/>
    <w:rsid w:val="53D4332D"/>
    <w:rsid w:val="5427285E"/>
    <w:rsid w:val="54F22F13"/>
    <w:rsid w:val="55904D63"/>
    <w:rsid w:val="55BC4C72"/>
    <w:rsid w:val="55C26610"/>
    <w:rsid w:val="56D30AEB"/>
    <w:rsid w:val="56F40071"/>
    <w:rsid w:val="573A60BE"/>
    <w:rsid w:val="577B48C6"/>
    <w:rsid w:val="57D310E3"/>
    <w:rsid w:val="57D711A7"/>
    <w:rsid w:val="57FE77B1"/>
    <w:rsid w:val="581D3D08"/>
    <w:rsid w:val="5826260F"/>
    <w:rsid w:val="58C74594"/>
    <w:rsid w:val="58D21358"/>
    <w:rsid w:val="58F77D08"/>
    <w:rsid w:val="58FC49C6"/>
    <w:rsid w:val="59545A55"/>
    <w:rsid w:val="59730571"/>
    <w:rsid w:val="5AA675F6"/>
    <w:rsid w:val="5ABE5D60"/>
    <w:rsid w:val="5B5A790F"/>
    <w:rsid w:val="5B8B3652"/>
    <w:rsid w:val="5BFF2394"/>
    <w:rsid w:val="5CD068E4"/>
    <w:rsid w:val="5D142A0A"/>
    <w:rsid w:val="5D2475ED"/>
    <w:rsid w:val="5D4300DA"/>
    <w:rsid w:val="5D5A21C3"/>
    <w:rsid w:val="5D5E6F4E"/>
    <w:rsid w:val="5D9767B7"/>
    <w:rsid w:val="5DF70C1E"/>
    <w:rsid w:val="5E742234"/>
    <w:rsid w:val="5EC447F5"/>
    <w:rsid w:val="5F052F63"/>
    <w:rsid w:val="5F104EA6"/>
    <w:rsid w:val="5F7C5871"/>
    <w:rsid w:val="5FA03894"/>
    <w:rsid w:val="5FB26C32"/>
    <w:rsid w:val="5FD266A0"/>
    <w:rsid w:val="5FF12D84"/>
    <w:rsid w:val="60382A07"/>
    <w:rsid w:val="6222070C"/>
    <w:rsid w:val="62232707"/>
    <w:rsid w:val="62264B66"/>
    <w:rsid w:val="624163AC"/>
    <w:rsid w:val="624C25DB"/>
    <w:rsid w:val="6298273D"/>
    <w:rsid w:val="63496AAE"/>
    <w:rsid w:val="639A7637"/>
    <w:rsid w:val="63C65B68"/>
    <w:rsid w:val="646D62AF"/>
    <w:rsid w:val="646D76C2"/>
    <w:rsid w:val="64AE7447"/>
    <w:rsid w:val="653638B3"/>
    <w:rsid w:val="65B1115E"/>
    <w:rsid w:val="65BA2645"/>
    <w:rsid w:val="65C6415A"/>
    <w:rsid w:val="663F0595"/>
    <w:rsid w:val="66747955"/>
    <w:rsid w:val="66D15896"/>
    <w:rsid w:val="66E461B7"/>
    <w:rsid w:val="673667F8"/>
    <w:rsid w:val="678058DE"/>
    <w:rsid w:val="679D0D6E"/>
    <w:rsid w:val="67A21EF0"/>
    <w:rsid w:val="684B1071"/>
    <w:rsid w:val="68537FAF"/>
    <w:rsid w:val="68791C76"/>
    <w:rsid w:val="68C71B16"/>
    <w:rsid w:val="691E68EB"/>
    <w:rsid w:val="698408DF"/>
    <w:rsid w:val="69B565F0"/>
    <w:rsid w:val="69FB37FC"/>
    <w:rsid w:val="69FF71A6"/>
    <w:rsid w:val="6A5A6C62"/>
    <w:rsid w:val="6A5E60DC"/>
    <w:rsid w:val="6A66688B"/>
    <w:rsid w:val="6A6811BB"/>
    <w:rsid w:val="6A6D2079"/>
    <w:rsid w:val="6A8820AA"/>
    <w:rsid w:val="6ABE20B6"/>
    <w:rsid w:val="6B092596"/>
    <w:rsid w:val="6B8C0253"/>
    <w:rsid w:val="6B9D7A3F"/>
    <w:rsid w:val="6BB77BCE"/>
    <w:rsid w:val="6BF91251"/>
    <w:rsid w:val="6C1021AB"/>
    <w:rsid w:val="6C20349D"/>
    <w:rsid w:val="6C3970E2"/>
    <w:rsid w:val="6C582222"/>
    <w:rsid w:val="6C5973C0"/>
    <w:rsid w:val="6C6719E5"/>
    <w:rsid w:val="6C8A06FF"/>
    <w:rsid w:val="6C9F6AEF"/>
    <w:rsid w:val="6CB31D0D"/>
    <w:rsid w:val="6CBF3C35"/>
    <w:rsid w:val="6CF91449"/>
    <w:rsid w:val="6D026DC0"/>
    <w:rsid w:val="6D632906"/>
    <w:rsid w:val="6D650095"/>
    <w:rsid w:val="6DA1454F"/>
    <w:rsid w:val="6DAE5424"/>
    <w:rsid w:val="6DC81377"/>
    <w:rsid w:val="6E2C12E8"/>
    <w:rsid w:val="6E3761F1"/>
    <w:rsid w:val="6E3768A5"/>
    <w:rsid w:val="6E512E09"/>
    <w:rsid w:val="6E90305D"/>
    <w:rsid w:val="6E9A49FE"/>
    <w:rsid w:val="6EA46A46"/>
    <w:rsid w:val="6EF204A2"/>
    <w:rsid w:val="6F4D5B7E"/>
    <w:rsid w:val="6F5A2F2B"/>
    <w:rsid w:val="6F6869E4"/>
    <w:rsid w:val="6FB34F37"/>
    <w:rsid w:val="6FC64AD6"/>
    <w:rsid w:val="70987E31"/>
    <w:rsid w:val="70B35AC6"/>
    <w:rsid w:val="713A0128"/>
    <w:rsid w:val="716E2302"/>
    <w:rsid w:val="71A129DA"/>
    <w:rsid w:val="71C05EE4"/>
    <w:rsid w:val="71E46D95"/>
    <w:rsid w:val="71EF1338"/>
    <w:rsid w:val="72237B21"/>
    <w:rsid w:val="728F74AE"/>
    <w:rsid w:val="72C11BA9"/>
    <w:rsid w:val="734C502A"/>
    <w:rsid w:val="73881EA6"/>
    <w:rsid w:val="73BC5065"/>
    <w:rsid w:val="73DD0A43"/>
    <w:rsid w:val="74487553"/>
    <w:rsid w:val="74614DC6"/>
    <w:rsid w:val="74934F36"/>
    <w:rsid w:val="74BF2FC5"/>
    <w:rsid w:val="75482D33"/>
    <w:rsid w:val="75A045A0"/>
    <w:rsid w:val="761B73E6"/>
    <w:rsid w:val="76663B35"/>
    <w:rsid w:val="76A2793E"/>
    <w:rsid w:val="76FF785B"/>
    <w:rsid w:val="770C0648"/>
    <w:rsid w:val="77753916"/>
    <w:rsid w:val="77895CEE"/>
    <w:rsid w:val="77C069A8"/>
    <w:rsid w:val="7802298B"/>
    <w:rsid w:val="7832795D"/>
    <w:rsid w:val="787E16EA"/>
    <w:rsid w:val="789576BF"/>
    <w:rsid w:val="789A2BAF"/>
    <w:rsid w:val="795315D5"/>
    <w:rsid w:val="796607C8"/>
    <w:rsid w:val="79A57321"/>
    <w:rsid w:val="79A90301"/>
    <w:rsid w:val="79BF77ED"/>
    <w:rsid w:val="79D4629F"/>
    <w:rsid w:val="7A0318C9"/>
    <w:rsid w:val="7A354D5D"/>
    <w:rsid w:val="7A544A91"/>
    <w:rsid w:val="7A6F34C6"/>
    <w:rsid w:val="7A705EC9"/>
    <w:rsid w:val="7AC93A04"/>
    <w:rsid w:val="7B476EA9"/>
    <w:rsid w:val="7B613FB0"/>
    <w:rsid w:val="7B6A78F0"/>
    <w:rsid w:val="7B714140"/>
    <w:rsid w:val="7B7B1388"/>
    <w:rsid w:val="7BA4553D"/>
    <w:rsid w:val="7BA80868"/>
    <w:rsid w:val="7C6002D9"/>
    <w:rsid w:val="7C98663A"/>
    <w:rsid w:val="7C9C6BB7"/>
    <w:rsid w:val="7CCB2440"/>
    <w:rsid w:val="7CF82A06"/>
    <w:rsid w:val="7D747B9B"/>
    <w:rsid w:val="7DBC41B2"/>
    <w:rsid w:val="7DDF0FC4"/>
    <w:rsid w:val="7E2E4B57"/>
    <w:rsid w:val="7E440FBD"/>
    <w:rsid w:val="7E541323"/>
    <w:rsid w:val="7E557E33"/>
    <w:rsid w:val="7E997C58"/>
    <w:rsid w:val="7EB70157"/>
    <w:rsid w:val="7F603D0B"/>
    <w:rsid w:val="7FF0564E"/>
    <w:rsid w:val="FEC92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1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autoSpaceDE w:val="0"/>
      <w:autoSpaceDN w:val="0"/>
      <w:adjustRightInd w:val="0"/>
      <w:spacing w:line="580" w:lineRule="exact"/>
      <w:jc w:val="center"/>
    </w:pPr>
    <w:rPr>
      <w:rFonts w:eastAsia="方正小标宋简体"/>
      <w:kern w:val="0"/>
      <w:sz w:val="44"/>
      <w:szCs w:val="18"/>
      <w:lang w:val="zh-CN"/>
    </w:rPr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Body Text Indent 2"/>
    <w:basedOn w:val="1"/>
    <w:next w:val="1"/>
    <w:unhideWhenUsed/>
    <w:qFormat/>
    <w:uiPriority w:val="1"/>
    <w:pPr>
      <w:ind w:firstLine="600" w:firstLineChars="200"/>
    </w:pPr>
    <w:rPr>
      <w:rFonts w:ascii="Calibri" w:hAnsi="Calibri" w:eastAsia="仿宋_GB2312" w:cs="Times New Roman"/>
      <w:sz w:val="30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hAnsi="宋体" w:eastAsia="宋体" w:cs="宋体"/>
      <w:color w:val="000000"/>
      <w:kern w:val="0"/>
      <w:sz w:val="24"/>
      <w:szCs w:val="24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  <customShpInfo spid="_x0000_s3073" textRotate="1"/>
    <customShpInfo spid="_x0000_s2054"/>
    <customShpInfo spid="_x0000_s2055"/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2025-04-27T17:34:00Z</dcterms:created>
  <dc:creator>打字室</dc:creator>
  <cp:lastModifiedBy>刁恒</cp:lastModifiedBy>
  <cp:lastPrinted>2025-04-27T17:45:00Z</cp:lastPrinted>
  <dcterms:modified xsi:type="dcterms:W3CDTF">2025-04-28T01:56:49Z</dcterms:modified>
  <dc:title>北京市大兴区人民政府办公室文件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