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000" w:lineRule="exact"/>
        <w:jc w:val="center"/>
        <w:rPr>
          <w:rFonts w:hint="eastAsia" w:ascii="方正小标宋简体" w:hAnsi="宋体" w:eastAsia="方正小标宋简体"/>
          <w:color w:val="FF0000"/>
          <w:w w:val="66"/>
          <w:sz w:val="88"/>
          <w:szCs w:val="88"/>
        </w:rPr>
      </w:pPr>
      <w:bookmarkStart w:id="0" w:name="_GoBack"/>
      <w:bookmarkEnd w:id="0"/>
    </w:p>
    <w:p>
      <w:pPr>
        <w:pStyle w:val="2"/>
        <w:rPr>
          <w:rFonts w:hint="eastAsia"/>
        </w:rPr>
      </w:pPr>
    </w:p>
    <w:p>
      <w:pPr>
        <w:spacing w:before="312" w:beforeLines="100" w:line="1000" w:lineRule="exact"/>
        <w:jc w:val="center"/>
        <w:rPr>
          <w:rFonts w:ascii="方正小标宋简体" w:hAnsi="宋体" w:eastAsia="方正小标宋简体"/>
          <w:color w:val="FF0000"/>
          <w:w w:val="66"/>
          <w:sz w:val="88"/>
          <w:szCs w:val="88"/>
        </w:rPr>
      </w:pPr>
      <w:r>
        <w:rPr>
          <w:rFonts w:hint="eastAsia" w:ascii="方正小标宋简体" w:hAnsi="宋体" w:eastAsia="方正小标宋简体"/>
          <w:color w:val="FF0000"/>
          <w:w w:val="66"/>
          <w:sz w:val="88"/>
          <w:szCs w:val="88"/>
        </w:rPr>
        <w:t>北京市大兴区人民政府办公室文件</w:t>
      </w:r>
    </w:p>
    <w:p>
      <w:pPr>
        <w:spacing w:before="312" w:beforeLines="100"/>
        <w:jc w:val="center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京兴政办发〔202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仿宋" w:hAnsi="仿宋" w:eastAsia="仿宋"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48895</wp:posOffset>
                </wp:positionH>
                <wp:positionV relativeFrom="paragraph">
                  <wp:posOffset>22225</wp:posOffset>
                </wp:positionV>
                <wp:extent cx="5476875" cy="0"/>
                <wp:effectExtent l="0" t="8890" r="9525" b="1397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6875" cy="0"/>
                        </a:xfrm>
                        <a:prstGeom prst="straightConnector1">
                          <a:avLst/>
                        </a:prstGeom>
                        <a:ln w="18161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.85pt;margin-top:1.75pt;height:0pt;width:431.25pt;z-index:251662336;mso-width-relative:page;mso-height-relative:page;" filled="f" stroked="t" coordsize="21600,21600" o:gfxdata="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SNiVBdQAAAAFAQAADwAAAAAAAAABACAAAAAiAAAAZHJzL2Rv&#10;d25yZXYueG1sUEsBAhQAFAAAAAgAh07iQIoEt8gFAgAA+wMAAA4AAAAAAAAAAQAgAAAAIwEAAGRy&#10;cy9lMm9Eb2MueG1sUEsFBgAAAAAGAAYAWQEAAJoFAAAAAA==&#10;">
                <v:fill on="f" focussize="0,0"/>
                <v:stroke weight="1.43pt" color="#FF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right="0" w:rightChars="0" w:firstLine="0" w:firstLineChars="0"/>
        <w:jc w:val="both"/>
        <w:textAlignment w:val="auto"/>
        <w:rPr>
          <w:rFonts w:ascii="Times New Roman" w:hAnsi="Times New Roman" w:eastAsia="宋体" w:cs="Times New Roman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大兴区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人民政府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办公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  <w:t>印发《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大兴区非本市户籍适龄儿童少年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接受义务教育材料审核工作意见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  <w:t>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各相关单位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经区政府同意，现将《大兴区非本市户籍适龄儿童少年接受义务教育材料审核工作意见》印发给你们，请结合工作实际，认真贯彻落实。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大兴区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人民政府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办公室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709"/>
          <w:tab w:val="left" w:pos="7560"/>
        </w:tabs>
        <w:kinsoku/>
        <w:overflowPunct/>
        <w:topLinePunct w:val="0"/>
        <w:autoSpaceDE/>
        <w:autoSpaceDN/>
        <w:bidi w:val="0"/>
        <w:snapToGrid/>
        <w:spacing w:line="560" w:lineRule="exact"/>
        <w:ind w:left="0" w:leftChars="0" w:firstLine="4979" w:firstLineChars="1556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（此件公开发布）</w:t>
      </w:r>
    </w:p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大兴区非本市户籍适龄儿童少年接受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义务教育材料审核工作意见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880" w:firstLineChars="200"/>
        <w:jc w:val="both"/>
        <w:textAlignment w:val="auto"/>
        <w:rPr>
          <w:rFonts w:hint="eastAsia" w:hAnsi="仿宋_GB2312" w:eastAsia="仿宋_GB2312" w:cs="仿宋_GB2312"/>
          <w:sz w:val="44"/>
          <w:szCs w:val="44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Ansi="仿宋_GB2312" w:eastAsia="仿宋_GB2312" w:cs="仿宋_GB2312"/>
          <w:kern w:val="2"/>
          <w:sz w:val="32"/>
          <w:szCs w:val="32"/>
        </w:rPr>
      </w:pPr>
      <w:r>
        <w:rPr>
          <w:rFonts w:hint="eastAsia" w:hAnsi="仿宋_GB2312" w:eastAsia="仿宋_GB2312" w:cs="仿宋_GB2312"/>
          <w:sz w:val="32"/>
          <w:szCs w:val="32"/>
        </w:rPr>
        <w:t>根据《中华人民共和国义务教育法》</w:t>
      </w:r>
      <w:r>
        <w:rPr>
          <w:rFonts w:hint="eastAsia" w:hAnsi="仿宋_GB2312" w:eastAsia="仿宋_GB2312" w:cs="仿宋_GB2312"/>
          <w:kern w:val="2"/>
          <w:sz w:val="32"/>
          <w:szCs w:val="32"/>
        </w:rPr>
        <w:t>等相关法律法规，结合北京市202</w:t>
      </w:r>
      <w:r>
        <w:rPr>
          <w:rFonts w:hAnsi="仿宋_GB2312" w:eastAsia="仿宋_GB2312" w:cs="仿宋_GB2312"/>
          <w:kern w:val="2"/>
          <w:sz w:val="32"/>
          <w:szCs w:val="32"/>
        </w:rPr>
        <w:t>6</w:t>
      </w:r>
      <w:r>
        <w:rPr>
          <w:rFonts w:hint="eastAsia" w:hAnsi="仿宋_GB2312" w:eastAsia="仿宋_GB2312" w:cs="仿宋_GB2312"/>
          <w:kern w:val="2"/>
          <w:sz w:val="32"/>
          <w:szCs w:val="32"/>
        </w:rPr>
        <w:t>年义务教育阶段入学工作精神，坚持稳中求进工作总基调，结合大兴区实际情况，做好大兴区非本市户籍适龄儿童少年接受义务教育材料审核工作。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1360" w:hanging="720"/>
        <w:jc w:val="both"/>
        <w:textAlignment w:val="auto"/>
        <w:rPr>
          <w:rFonts w:ascii="黑体" w:hAnsi="黑体" w:eastAsia="黑体" w:cs="黑体"/>
          <w:bCs/>
          <w:kern w:val="2"/>
          <w:sz w:val="32"/>
          <w:szCs w:val="32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</w:rPr>
        <w:t>工作原则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Ansi="仿宋_GB2312" w:eastAsia="仿宋_GB2312" w:cs="仿宋_GB2312"/>
          <w:sz w:val="32"/>
          <w:szCs w:val="32"/>
        </w:rPr>
      </w:pPr>
      <w:r>
        <w:rPr>
          <w:rFonts w:hint="eastAsia" w:hAnsi="仿宋_GB2312" w:eastAsia="仿宋_GB2312" w:cs="仿宋_GB2312"/>
          <w:kern w:val="2"/>
          <w:sz w:val="32"/>
          <w:szCs w:val="32"/>
        </w:rPr>
        <w:t>（一）坚持区政府统筹</w:t>
      </w:r>
      <w:r>
        <w:rPr>
          <w:rFonts w:hint="eastAsia" w:hAnsi="仿宋_GB2312" w:eastAsia="仿宋_GB2312" w:cs="仿宋_GB2312"/>
          <w:sz w:val="32"/>
          <w:szCs w:val="32"/>
        </w:rPr>
        <w:t>，区教委协调指导，各镇人民政府、</w:t>
      </w:r>
      <w:r>
        <w:rPr>
          <w:rFonts w:hint="eastAsia" w:hAnsi="仿宋_GB2312" w:eastAsia="仿宋_GB2312" w:cs="仿宋_GB2312"/>
          <w:sz w:val="32"/>
          <w:szCs w:val="32"/>
          <w:lang w:eastAsia="zh-CN"/>
        </w:rPr>
        <w:t>各</w:t>
      </w:r>
      <w:r>
        <w:rPr>
          <w:rFonts w:hint="eastAsia" w:hAnsi="仿宋_GB2312" w:eastAsia="仿宋_GB2312" w:cs="仿宋_GB2312"/>
          <w:sz w:val="32"/>
          <w:szCs w:val="32"/>
        </w:rPr>
        <w:t>街道办事处负</w:t>
      </w:r>
      <w:r>
        <w:rPr>
          <w:rFonts w:hint="eastAsia" w:hAnsi="仿宋_GB2312" w:eastAsia="仿宋_GB2312" w:cs="仿宋_GB2312"/>
          <w:sz w:val="32"/>
          <w:szCs w:val="32"/>
          <w:lang w:eastAsia="zh-CN"/>
        </w:rPr>
        <w:t>责</w:t>
      </w:r>
      <w:r>
        <w:rPr>
          <w:rFonts w:hint="eastAsia" w:hAnsi="仿宋_GB2312" w:eastAsia="仿宋_GB2312" w:cs="仿宋_GB2312"/>
          <w:sz w:val="32"/>
          <w:szCs w:val="32"/>
        </w:rPr>
        <w:t>具体组织实施。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Ansi="仿宋_GB2312" w:eastAsia="仿宋_GB2312" w:cs="仿宋_GB2312"/>
          <w:kern w:val="2"/>
          <w:sz w:val="32"/>
          <w:szCs w:val="32"/>
        </w:rPr>
      </w:pPr>
      <w:r>
        <w:rPr>
          <w:rFonts w:hint="eastAsia" w:hAnsi="仿宋_GB2312" w:eastAsia="仿宋_GB2312" w:cs="仿宋_GB2312"/>
          <w:kern w:val="2"/>
          <w:sz w:val="32"/>
          <w:szCs w:val="32"/>
        </w:rPr>
        <w:t>（二）坚持公平公正，确保每一名符合条件的非本市户籍适龄儿童少年平等接受义务教育。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Ansi="仿宋_GB2312" w:eastAsia="仿宋_GB2312" w:cs="仿宋_GB2312"/>
          <w:kern w:val="2"/>
          <w:sz w:val="32"/>
          <w:szCs w:val="32"/>
        </w:rPr>
      </w:pPr>
      <w:r>
        <w:rPr>
          <w:rFonts w:hint="eastAsia" w:hAnsi="仿宋_GB2312" w:eastAsia="仿宋_GB2312" w:cs="仿宋_GB2312"/>
          <w:kern w:val="2"/>
          <w:sz w:val="32"/>
          <w:szCs w:val="32"/>
        </w:rPr>
        <w:t>（三）坚持有序规范，严格规范程序，严肃执纪问责，确保审核工作平稳有序。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1360" w:hanging="720"/>
        <w:jc w:val="both"/>
        <w:textAlignment w:val="auto"/>
        <w:rPr>
          <w:rFonts w:ascii="黑体" w:hAnsi="黑体" w:eastAsia="黑体" w:cs="黑体"/>
          <w:bCs/>
          <w:kern w:val="2"/>
          <w:sz w:val="32"/>
          <w:szCs w:val="32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</w:rPr>
        <w:t>部门职责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区教委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明确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材料审核要求，指导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各相关部门、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各镇</w:t>
      </w:r>
      <w:r>
        <w:rPr>
          <w:rFonts w:hint="eastAsia" w:hAnsi="仿宋_GB2312" w:eastAsia="仿宋_GB2312" w:cs="仿宋_GB2312" w:asciiTheme="minorHAnsi"/>
          <w:sz w:val="32"/>
          <w:szCs w:val="32"/>
        </w:rPr>
        <w:t>人民政府、</w:t>
      </w:r>
      <w:r>
        <w:rPr>
          <w:rFonts w:hint="eastAsia" w:hAnsi="仿宋_GB2312" w:eastAsia="仿宋_GB2312" w:cs="仿宋_GB2312" w:asciiTheme="minorHAnsi"/>
          <w:sz w:val="32"/>
          <w:szCs w:val="32"/>
          <w:lang w:eastAsia="zh-CN"/>
        </w:rPr>
        <w:t>各</w:t>
      </w:r>
      <w:r>
        <w:rPr>
          <w:rFonts w:hint="eastAsia" w:hAnsi="仿宋_GB2312" w:eastAsia="仿宋_GB2312" w:cs="仿宋_GB2312" w:asciiTheme="minorHAnsi"/>
          <w:sz w:val="32"/>
          <w:szCs w:val="32"/>
        </w:rPr>
        <w:t>街道办事处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做好审核工作。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各镇</w:t>
      </w:r>
      <w:r>
        <w:rPr>
          <w:rFonts w:hint="eastAsia" w:hAnsi="仿宋_GB2312" w:eastAsia="仿宋_GB2312" w:cs="仿宋_GB2312" w:asciiTheme="minorHAnsi"/>
          <w:sz w:val="32"/>
          <w:szCs w:val="32"/>
        </w:rPr>
        <w:t>人民政府、</w:t>
      </w:r>
      <w:r>
        <w:rPr>
          <w:rFonts w:hint="eastAsia" w:hAnsi="仿宋_GB2312" w:eastAsia="仿宋_GB2312" w:cs="仿宋_GB2312" w:asciiTheme="minorHAnsi"/>
          <w:sz w:val="32"/>
          <w:szCs w:val="32"/>
          <w:lang w:eastAsia="zh-CN"/>
        </w:rPr>
        <w:t>各</w:t>
      </w:r>
      <w:r>
        <w:rPr>
          <w:rFonts w:hint="eastAsia" w:hAnsi="仿宋_GB2312" w:eastAsia="仿宋_GB2312" w:cs="仿宋_GB2312" w:asciiTheme="minorHAnsi"/>
          <w:sz w:val="32"/>
          <w:szCs w:val="32"/>
        </w:rPr>
        <w:t>街道办事处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按照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材料审核要求，结合各自区域实际情况制定审核实施细则，并建立联合审核机制。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（三）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区公安分局、区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住房城乡建设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委、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市规划自然资源委大兴分局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、区人力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资源社会保障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局等部门，对相关材料进行审核。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（四）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其他相关部门，做好政策宣传，做到政策公开透明。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Chars="0"/>
        <w:textAlignment w:val="auto"/>
        <w:rPr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工作要求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各镇</w:t>
      </w:r>
      <w:r>
        <w:rPr>
          <w:rFonts w:hint="eastAsia" w:hAnsi="仿宋_GB2312" w:eastAsia="仿宋_GB2312" w:cs="仿宋_GB2312" w:asciiTheme="minorHAnsi"/>
          <w:sz w:val="32"/>
          <w:szCs w:val="32"/>
        </w:rPr>
        <w:t>人民政府、</w:t>
      </w:r>
      <w:r>
        <w:rPr>
          <w:rFonts w:hint="eastAsia" w:hAnsi="仿宋_GB2312" w:eastAsia="仿宋_GB2312" w:cs="仿宋_GB2312" w:asciiTheme="minorHAnsi"/>
          <w:sz w:val="32"/>
          <w:szCs w:val="32"/>
          <w:lang w:eastAsia="zh-CN"/>
        </w:rPr>
        <w:t>各</w:t>
      </w:r>
      <w:r>
        <w:rPr>
          <w:rFonts w:hint="eastAsia" w:hAnsi="仿宋_GB2312" w:eastAsia="仿宋_GB2312" w:cs="仿宋_GB2312" w:asciiTheme="minorHAnsi"/>
          <w:sz w:val="32"/>
          <w:szCs w:val="32"/>
        </w:rPr>
        <w:t>街道办事处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结合实际情况出台实施细则，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年4月2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日前向社会公布。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加强政策宣传和工作人员培训，做到熟悉标准，明确要求，认真审核，对不符合要求的家长做好说明解释工作。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建立特殊情况会商机制和突发事件报告制度，积极化解矛盾，保障审核工作平稳有序。区教委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加强工作指导，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加大统筹力度，更好保障符合条件的随迁子女在京平等接受义务教育的权利。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155" w:leftChars="150" w:right="315" w:rightChars="150" w:hanging="840" w:hangingChars="400"/>
        <w:textAlignment w:val="auto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宋体" w:cs="Times New Roman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50165</wp:posOffset>
                </wp:positionV>
                <wp:extent cx="5615940" cy="0"/>
                <wp:effectExtent l="0" t="6350" r="0" b="63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25pt;margin-top:3.95pt;height:0pt;width:442.2pt;z-index:251660288;mso-width-relative:page;mso-height-relative:page;" filled="f" stroked="t" coordsize="21600,21600" o:gfxdata="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zNfmb9QAAAAFAQAADwAAAAAAAAABACAAAAAiAAAAZHJzL2Rvd25y&#10;ZXYueG1sUEsBAhQAFAAAAAgAh07iQHORs5YCAgAA9QMAAA4AAAAAAAAAAQAgAAAAIwEAAGRycy9l&#10;Mm9Eb2MueG1sUEsFBgAAAAAGAAYAWQEAAJc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Times New Roman" w:eastAsia="仿宋_GB2312" w:cs="Times New Roman"/>
          <w:sz w:val="28"/>
          <w:szCs w:val="28"/>
        </w:rPr>
        <w:t>抄送：区委办公室、各部、委，区人大办公室，区政协办公室，区纪委区监委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机关</w:t>
      </w:r>
      <w:r>
        <w:rPr>
          <w:rFonts w:hint="eastAsia" w:ascii="仿宋_GB2312" w:hAnsi="Times New Roman" w:eastAsia="仿宋_GB2312" w:cs="Times New Roman"/>
          <w:sz w:val="28"/>
          <w:szCs w:val="28"/>
        </w:rPr>
        <w:t>，区人民法院，区人民检察院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，临空经济区大兴片区管委会</w:t>
      </w:r>
      <w:r>
        <w:rPr>
          <w:rFonts w:hint="eastAsia" w:ascii="仿宋_GB2312" w:hAnsi="Times New Roman" w:eastAsia="仿宋_GB2312" w:cs="Times New Roman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315" w:leftChars="150" w:right="315" w:rightChars="150"/>
        <w:textAlignment w:val="auto"/>
      </w:pPr>
      <w:r>
        <w:rPr>
          <w:rFonts w:ascii="Times New Roman" w:hAnsi="Times New Roman" w:eastAsia="宋体" w:cs="Times New Roman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394335</wp:posOffset>
                </wp:positionV>
                <wp:extent cx="5615940" cy="0"/>
                <wp:effectExtent l="0" t="6350" r="0" b="635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55pt;margin-top:31.05pt;height:0pt;width:442.2pt;z-index:251661312;mso-width-relative:page;mso-height-relative:page;" filled="f" stroked="t" coordsize="21600,21600" o:gfxdata="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Ic0os1gAAAAcBAAAPAAAAAAAAAAEAIAAAACIAAABkcnMvZG93&#10;bnJldi54bWxQSwECFAAUAAAACACHTuJAhbq7lgICAAD1AwAADgAAAAAAAAABACAAAAAlAQAAZHJz&#10;L2Uyb0RvYy54bWxQSwUGAAAAAAYABgBZAQAAm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宋体" w:cs="Times New Roman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41910</wp:posOffset>
                </wp:positionV>
                <wp:extent cx="5615940" cy="0"/>
                <wp:effectExtent l="0" t="4445" r="0" b="508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4pt;margin-top:3.3pt;height:0pt;width:442.2pt;z-index:251661312;mso-width-relative:page;mso-height-relative:page;" filled="f" stroked="t" coordsize="21600,21600" o:gfxdata="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TXjhC0wAAAAUBAAAPAAAAAAAAAAEAIAAAACIAAABkcnMvZG93bnJl&#10;di54bWxQSwECFAAUAAAACACHTuJA+QI+3AICAAD0AwAADgAAAAAAAAABACAAAAAiAQAAZHJzL2Uy&#10;b0RvYy54bWxQSwUGAAAAAAYABgBZAQAAl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Times New Roman" w:eastAsia="仿宋_GB2312" w:cs="Times New Roman"/>
          <w:sz w:val="28"/>
          <w:szCs w:val="28"/>
        </w:rPr>
        <w:t xml:space="preserve">北京市大兴区人民政府办公室 </w:t>
      </w:r>
      <w:r>
        <w:rPr>
          <w:rFonts w:ascii="仿宋_GB2312" w:hAnsi="Times New Roman" w:eastAsia="仿宋_GB2312" w:cs="Times New Roman"/>
          <w:sz w:val="28"/>
          <w:szCs w:val="28"/>
        </w:rPr>
        <w:t xml:space="preserve">            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ascii="仿宋_GB2312" w:hAnsi="Times New Roman" w:eastAsia="仿宋_GB2312" w:cs="Times New Roman"/>
          <w:sz w:val="28"/>
          <w:szCs w:val="28"/>
        </w:rPr>
        <w:t>20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26</w:t>
      </w:r>
      <w:r>
        <w:rPr>
          <w:rFonts w:hint="eastAsia" w:ascii="仿宋_GB2312" w:hAnsi="Times New Roman" w:eastAsia="仿宋_GB2312" w:cs="Times New Roman"/>
          <w:sz w:val="28"/>
          <w:szCs w:val="28"/>
        </w:rPr>
        <w:t>年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sz w:val="28"/>
          <w:szCs w:val="28"/>
        </w:rPr>
        <w:t>月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27</w:t>
      </w:r>
      <w:r>
        <w:rPr>
          <w:rFonts w:hint="eastAsia" w:ascii="仿宋_GB2312" w:hAnsi="Times New Roman" w:eastAsia="仿宋_GB2312" w:cs="Times New Roman"/>
          <w:sz w:val="28"/>
          <w:szCs w:val="28"/>
        </w:rPr>
        <w:t>日印发</w:t>
      </w:r>
    </w:p>
    <w:sectPr>
      <w:footerReference r:id="rId3" w:type="default"/>
      <w:pgSz w:w="11906" w:h="16838"/>
      <w:pgMar w:top="1440" w:right="1474" w:bottom="1440" w:left="147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B43A33"/>
    <w:multiLevelType w:val="multilevel"/>
    <w:tmpl w:val="46B43A33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revisionView w:markup="0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72.28.65.176:8088/seeyon/officeservlet"/>
  </w:docVars>
  <w:rsids>
    <w:rsidRoot w:val="54152161"/>
    <w:rsid w:val="00055875"/>
    <w:rsid w:val="001C1821"/>
    <w:rsid w:val="002707E5"/>
    <w:rsid w:val="00494CCE"/>
    <w:rsid w:val="008428A9"/>
    <w:rsid w:val="008478C0"/>
    <w:rsid w:val="009541A4"/>
    <w:rsid w:val="009B3576"/>
    <w:rsid w:val="00A8133D"/>
    <w:rsid w:val="00C9098D"/>
    <w:rsid w:val="00CF60F5"/>
    <w:rsid w:val="00DC4B9B"/>
    <w:rsid w:val="00E1331E"/>
    <w:rsid w:val="00FC69C1"/>
    <w:rsid w:val="0114577F"/>
    <w:rsid w:val="011F07F8"/>
    <w:rsid w:val="0171267A"/>
    <w:rsid w:val="01846DA9"/>
    <w:rsid w:val="01B13CB1"/>
    <w:rsid w:val="01B9076B"/>
    <w:rsid w:val="01C15683"/>
    <w:rsid w:val="01DF4E06"/>
    <w:rsid w:val="022B5EB8"/>
    <w:rsid w:val="02312883"/>
    <w:rsid w:val="0247196B"/>
    <w:rsid w:val="024A57B5"/>
    <w:rsid w:val="024C2814"/>
    <w:rsid w:val="024F4E62"/>
    <w:rsid w:val="02775E2A"/>
    <w:rsid w:val="027D4CF4"/>
    <w:rsid w:val="02845A96"/>
    <w:rsid w:val="028566A4"/>
    <w:rsid w:val="02932584"/>
    <w:rsid w:val="02AF45BF"/>
    <w:rsid w:val="02C7747B"/>
    <w:rsid w:val="02DE26A7"/>
    <w:rsid w:val="02EB0E57"/>
    <w:rsid w:val="034A3882"/>
    <w:rsid w:val="03641EAA"/>
    <w:rsid w:val="03823327"/>
    <w:rsid w:val="039E03E3"/>
    <w:rsid w:val="03A13A5E"/>
    <w:rsid w:val="03A17B10"/>
    <w:rsid w:val="03A43147"/>
    <w:rsid w:val="03B11A55"/>
    <w:rsid w:val="03B2783E"/>
    <w:rsid w:val="03B5326F"/>
    <w:rsid w:val="03CF7438"/>
    <w:rsid w:val="03D73A88"/>
    <w:rsid w:val="03DE521B"/>
    <w:rsid w:val="03EF2267"/>
    <w:rsid w:val="042778D9"/>
    <w:rsid w:val="0438163D"/>
    <w:rsid w:val="045217E3"/>
    <w:rsid w:val="049471E7"/>
    <w:rsid w:val="04AA6D97"/>
    <w:rsid w:val="04BC389F"/>
    <w:rsid w:val="04E55718"/>
    <w:rsid w:val="04EE5F95"/>
    <w:rsid w:val="04FB0DE3"/>
    <w:rsid w:val="05075206"/>
    <w:rsid w:val="050A4096"/>
    <w:rsid w:val="051551B2"/>
    <w:rsid w:val="05171C87"/>
    <w:rsid w:val="052A2576"/>
    <w:rsid w:val="052D271F"/>
    <w:rsid w:val="05333C25"/>
    <w:rsid w:val="053527C6"/>
    <w:rsid w:val="055D78F0"/>
    <w:rsid w:val="056928A9"/>
    <w:rsid w:val="0571639B"/>
    <w:rsid w:val="058B585F"/>
    <w:rsid w:val="059068D3"/>
    <w:rsid w:val="05974C20"/>
    <w:rsid w:val="05A21120"/>
    <w:rsid w:val="05B55E10"/>
    <w:rsid w:val="05BD5930"/>
    <w:rsid w:val="05C05FE3"/>
    <w:rsid w:val="05ED22B4"/>
    <w:rsid w:val="06087D9A"/>
    <w:rsid w:val="060C2FED"/>
    <w:rsid w:val="061E32B5"/>
    <w:rsid w:val="06395ECA"/>
    <w:rsid w:val="06B647F4"/>
    <w:rsid w:val="06CC2278"/>
    <w:rsid w:val="06E673AC"/>
    <w:rsid w:val="06E92DC8"/>
    <w:rsid w:val="06F74766"/>
    <w:rsid w:val="06FA2941"/>
    <w:rsid w:val="070F4F9D"/>
    <w:rsid w:val="07185A67"/>
    <w:rsid w:val="071C262E"/>
    <w:rsid w:val="071E428F"/>
    <w:rsid w:val="071E75C7"/>
    <w:rsid w:val="07275DC2"/>
    <w:rsid w:val="072F575B"/>
    <w:rsid w:val="074C2259"/>
    <w:rsid w:val="075F7532"/>
    <w:rsid w:val="0766475E"/>
    <w:rsid w:val="077A1796"/>
    <w:rsid w:val="07A67F87"/>
    <w:rsid w:val="07BD1F33"/>
    <w:rsid w:val="07E74AFC"/>
    <w:rsid w:val="07EF5CF4"/>
    <w:rsid w:val="080A5DD0"/>
    <w:rsid w:val="08482DA3"/>
    <w:rsid w:val="08970757"/>
    <w:rsid w:val="08B32DE1"/>
    <w:rsid w:val="08DF2FAC"/>
    <w:rsid w:val="08E25255"/>
    <w:rsid w:val="08E956B3"/>
    <w:rsid w:val="09007207"/>
    <w:rsid w:val="09027CF1"/>
    <w:rsid w:val="09246583"/>
    <w:rsid w:val="093C5EE5"/>
    <w:rsid w:val="09505E9E"/>
    <w:rsid w:val="096508D9"/>
    <w:rsid w:val="096D4027"/>
    <w:rsid w:val="09855635"/>
    <w:rsid w:val="09CD4769"/>
    <w:rsid w:val="09D6767C"/>
    <w:rsid w:val="09D94AAB"/>
    <w:rsid w:val="09E02E4C"/>
    <w:rsid w:val="0A016686"/>
    <w:rsid w:val="0A2F47C8"/>
    <w:rsid w:val="0A383593"/>
    <w:rsid w:val="0A3C0C97"/>
    <w:rsid w:val="0A53006D"/>
    <w:rsid w:val="0A657CE3"/>
    <w:rsid w:val="0A7227E9"/>
    <w:rsid w:val="0A7F594C"/>
    <w:rsid w:val="0A815E0C"/>
    <w:rsid w:val="0A88089F"/>
    <w:rsid w:val="0AA4227C"/>
    <w:rsid w:val="0AAB0498"/>
    <w:rsid w:val="0AEF6C0B"/>
    <w:rsid w:val="0AF17A6C"/>
    <w:rsid w:val="0B277131"/>
    <w:rsid w:val="0B2B42AF"/>
    <w:rsid w:val="0B465012"/>
    <w:rsid w:val="0BA6580C"/>
    <w:rsid w:val="0BAE5066"/>
    <w:rsid w:val="0BB74942"/>
    <w:rsid w:val="0BCE1080"/>
    <w:rsid w:val="0BF761BD"/>
    <w:rsid w:val="0C127CF1"/>
    <w:rsid w:val="0C202385"/>
    <w:rsid w:val="0C267A0A"/>
    <w:rsid w:val="0C38608E"/>
    <w:rsid w:val="0C442410"/>
    <w:rsid w:val="0C5F2485"/>
    <w:rsid w:val="0C7C6499"/>
    <w:rsid w:val="0C8C7AAD"/>
    <w:rsid w:val="0CBE6098"/>
    <w:rsid w:val="0CD53EE6"/>
    <w:rsid w:val="0CED5B8B"/>
    <w:rsid w:val="0CF255F9"/>
    <w:rsid w:val="0D18004B"/>
    <w:rsid w:val="0D3C7B68"/>
    <w:rsid w:val="0D474BD1"/>
    <w:rsid w:val="0D5264C3"/>
    <w:rsid w:val="0D543BE5"/>
    <w:rsid w:val="0D5739C8"/>
    <w:rsid w:val="0D591709"/>
    <w:rsid w:val="0D5D0350"/>
    <w:rsid w:val="0D6A6FD6"/>
    <w:rsid w:val="0D900FA0"/>
    <w:rsid w:val="0D997C47"/>
    <w:rsid w:val="0DA06DD5"/>
    <w:rsid w:val="0DC0064D"/>
    <w:rsid w:val="0DC17C3F"/>
    <w:rsid w:val="0DF23CF6"/>
    <w:rsid w:val="0DF773D3"/>
    <w:rsid w:val="0DFD6C76"/>
    <w:rsid w:val="0DFF7301"/>
    <w:rsid w:val="0E087514"/>
    <w:rsid w:val="0E104B31"/>
    <w:rsid w:val="0E1A44DD"/>
    <w:rsid w:val="0E754B04"/>
    <w:rsid w:val="0F0431EA"/>
    <w:rsid w:val="0F192A5F"/>
    <w:rsid w:val="0F2B7B63"/>
    <w:rsid w:val="0F304A46"/>
    <w:rsid w:val="0F4260FC"/>
    <w:rsid w:val="0F840829"/>
    <w:rsid w:val="0FA6685B"/>
    <w:rsid w:val="0FA71871"/>
    <w:rsid w:val="0FB71706"/>
    <w:rsid w:val="0FDC4A55"/>
    <w:rsid w:val="0FE52B76"/>
    <w:rsid w:val="100711F2"/>
    <w:rsid w:val="10496BEE"/>
    <w:rsid w:val="10716F8C"/>
    <w:rsid w:val="10967452"/>
    <w:rsid w:val="109B7F93"/>
    <w:rsid w:val="10B26B9E"/>
    <w:rsid w:val="10D252E6"/>
    <w:rsid w:val="10E55069"/>
    <w:rsid w:val="10EB2D71"/>
    <w:rsid w:val="10F14DA3"/>
    <w:rsid w:val="110F6829"/>
    <w:rsid w:val="11455A81"/>
    <w:rsid w:val="11485D0E"/>
    <w:rsid w:val="115A115B"/>
    <w:rsid w:val="11762087"/>
    <w:rsid w:val="11800155"/>
    <w:rsid w:val="11924F07"/>
    <w:rsid w:val="11A41FD7"/>
    <w:rsid w:val="11B26354"/>
    <w:rsid w:val="11B30E61"/>
    <w:rsid w:val="11BD1138"/>
    <w:rsid w:val="11C20EB4"/>
    <w:rsid w:val="11D819DF"/>
    <w:rsid w:val="11F068A3"/>
    <w:rsid w:val="11F74D26"/>
    <w:rsid w:val="12344F6B"/>
    <w:rsid w:val="124C51C9"/>
    <w:rsid w:val="125C10A1"/>
    <w:rsid w:val="126134B0"/>
    <w:rsid w:val="12797401"/>
    <w:rsid w:val="127F1980"/>
    <w:rsid w:val="1281169B"/>
    <w:rsid w:val="1296122E"/>
    <w:rsid w:val="12E669FF"/>
    <w:rsid w:val="12F32CD3"/>
    <w:rsid w:val="13455025"/>
    <w:rsid w:val="13962900"/>
    <w:rsid w:val="13C8759C"/>
    <w:rsid w:val="13DF0766"/>
    <w:rsid w:val="14307226"/>
    <w:rsid w:val="143A3F16"/>
    <w:rsid w:val="146803F4"/>
    <w:rsid w:val="148008A9"/>
    <w:rsid w:val="149B5870"/>
    <w:rsid w:val="14C87380"/>
    <w:rsid w:val="14DA2B07"/>
    <w:rsid w:val="14DB48D9"/>
    <w:rsid w:val="151D38E0"/>
    <w:rsid w:val="154612A9"/>
    <w:rsid w:val="15665ACA"/>
    <w:rsid w:val="157368B7"/>
    <w:rsid w:val="1582789E"/>
    <w:rsid w:val="15860DE4"/>
    <w:rsid w:val="15C33C19"/>
    <w:rsid w:val="15D12D91"/>
    <w:rsid w:val="15D15762"/>
    <w:rsid w:val="15D54303"/>
    <w:rsid w:val="15DA1DF6"/>
    <w:rsid w:val="15ED0742"/>
    <w:rsid w:val="15FB34F0"/>
    <w:rsid w:val="161D2D88"/>
    <w:rsid w:val="16211231"/>
    <w:rsid w:val="168B28E3"/>
    <w:rsid w:val="16D928B8"/>
    <w:rsid w:val="16E41125"/>
    <w:rsid w:val="16E9380F"/>
    <w:rsid w:val="16EE3AAC"/>
    <w:rsid w:val="1700024F"/>
    <w:rsid w:val="170226C9"/>
    <w:rsid w:val="172535B0"/>
    <w:rsid w:val="17377E2B"/>
    <w:rsid w:val="17425BED"/>
    <w:rsid w:val="17445220"/>
    <w:rsid w:val="17527603"/>
    <w:rsid w:val="175516CE"/>
    <w:rsid w:val="175C5C76"/>
    <w:rsid w:val="177F3D3E"/>
    <w:rsid w:val="178419B0"/>
    <w:rsid w:val="179965A8"/>
    <w:rsid w:val="17B20484"/>
    <w:rsid w:val="17C1258D"/>
    <w:rsid w:val="17ED78D0"/>
    <w:rsid w:val="18034C42"/>
    <w:rsid w:val="180E4C28"/>
    <w:rsid w:val="18395D4D"/>
    <w:rsid w:val="183B2026"/>
    <w:rsid w:val="183B6C91"/>
    <w:rsid w:val="186C4856"/>
    <w:rsid w:val="186E7940"/>
    <w:rsid w:val="187250DA"/>
    <w:rsid w:val="18732223"/>
    <w:rsid w:val="189866CB"/>
    <w:rsid w:val="18AE5B71"/>
    <w:rsid w:val="191E63AC"/>
    <w:rsid w:val="198376C2"/>
    <w:rsid w:val="199A0BC5"/>
    <w:rsid w:val="19B01D70"/>
    <w:rsid w:val="19D82E76"/>
    <w:rsid w:val="19DE1E05"/>
    <w:rsid w:val="19DE41F3"/>
    <w:rsid w:val="19F30345"/>
    <w:rsid w:val="1A1759FC"/>
    <w:rsid w:val="1A2526F1"/>
    <w:rsid w:val="1A4C43A9"/>
    <w:rsid w:val="1A60701B"/>
    <w:rsid w:val="1A6A67E5"/>
    <w:rsid w:val="1A767015"/>
    <w:rsid w:val="1A904BD6"/>
    <w:rsid w:val="1AAC6065"/>
    <w:rsid w:val="1AC232BE"/>
    <w:rsid w:val="1AE50CC4"/>
    <w:rsid w:val="1AE5517C"/>
    <w:rsid w:val="1AEE4962"/>
    <w:rsid w:val="1B437051"/>
    <w:rsid w:val="1B634467"/>
    <w:rsid w:val="1B752724"/>
    <w:rsid w:val="1BC61BF9"/>
    <w:rsid w:val="1BE05A50"/>
    <w:rsid w:val="1BE204AB"/>
    <w:rsid w:val="1C144835"/>
    <w:rsid w:val="1C355425"/>
    <w:rsid w:val="1C78494A"/>
    <w:rsid w:val="1CAB4BF8"/>
    <w:rsid w:val="1CC408F4"/>
    <w:rsid w:val="1D1A49A0"/>
    <w:rsid w:val="1D27374E"/>
    <w:rsid w:val="1D2F4712"/>
    <w:rsid w:val="1D3543AA"/>
    <w:rsid w:val="1D60764C"/>
    <w:rsid w:val="1DA61257"/>
    <w:rsid w:val="1DB27DC5"/>
    <w:rsid w:val="1DB50C47"/>
    <w:rsid w:val="1DBE5BB7"/>
    <w:rsid w:val="1DCA280E"/>
    <w:rsid w:val="1DDC2C31"/>
    <w:rsid w:val="1DF40C29"/>
    <w:rsid w:val="1E097C96"/>
    <w:rsid w:val="1E1711D5"/>
    <w:rsid w:val="1E253F16"/>
    <w:rsid w:val="1E2A2099"/>
    <w:rsid w:val="1E6A6981"/>
    <w:rsid w:val="1E6D5230"/>
    <w:rsid w:val="1E7F61E8"/>
    <w:rsid w:val="1EAB1907"/>
    <w:rsid w:val="1EC8183C"/>
    <w:rsid w:val="1EC84B15"/>
    <w:rsid w:val="1EF23D83"/>
    <w:rsid w:val="1F206CED"/>
    <w:rsid w:val="1F484541"/>
    <w:rsid w:val="1F6E7471"/>
    <w:rsid w:val="1F8D01F5"/>
    <w:rsid w:val="1FBE2782"/>
    <w:rsid w:val="1FCF3445"/>
    <w:rsid w:val="200002D8"/>
    <w:rsid w:val="20006180"/>
    <w:rsid w:val="204060C1"/>
    <w:rsid w:val="20545EE6"/>
    <w:rsid w:val="20646C97"/>
    <w:rsid w:val="207B7A0F"/>
    <w:rsid w:val="20900042"/>
    <w:rsid w:val="20CC3517"/>
    <w:rsid w:val="20F54885"/>
    <w:rsid w:val="210F234F"/>
    <w:rsid w:val="214909A2"/>
    <w:rsid w:val="214F5C5E"/>
    <w:rsid w:val="215839A1"/>
    <w:rsid w:val="218E0FCE"/>
    <w:rsid w:val="219A01D0"/>
    <w:rsid w:val="21C06D3B"/>
    <w:rsid w:val="21C12189"/>
    <w:rsid w:val="21D64233"/>
    <w:rsid w:val="21EB7CAF"/>
    <w:rsid w:val="2205459A"/>
    <w:rsid w:val="22194D0A"/>
    <w:rsid w:val="22235444"/>
    <w:rsid w:val="222A450A"/>
    <w:rsid w:val="22441E08"/>
    <w:rsid w:val="2263219E"/>
    <w:rsid w:val="22747461"/>
    <w:rsid w:val="22971415"/>
    <w:rsid w:val="22A805EF"/>
    <w:rsid w:val="22B6622C"/>
    <w:rsid w:val="22D45487"/>
    <w:rsid w:val="22D91E45"/>
    <w:rsid w:val="22E73219"/>
    <w:rsid w:val="22F67425"/>
    <w:rsid w:val="230052C2"/>
    <w:rsid w:val="23226E94"/>
    <w:rsid w:val="232E0748"/>
    <w:rsid w:val="23344EE7"/>
    <w:rsid w:val="23436638"/>
    <w:rsid w:val="23466356"/>
    <w:rsid w:val="23495F8A"/>
    <w:rsid w:val="234D0ECC"/>
    <w:rsid w:val="235834FC"/>
    <w:rsid w:val="235D0D44"/>
    <w:rsid w:val="237B3C3E"/>
    <w:rsid w:val="2398282B"/>
    <w:rsid w:val="23A355F5"/>
    <w:rsid w:val="23DB102A"/>
    <w:rsid w:val="23E60499"/>
    <w:rsid w:val="23EC284F"/>
    <w:rsid w:val="241465AF"/>
    <w:rsid w:val="24A82EBC"/>
    <w:rsid w:val="24BF47F2"/>
    <w:rsid w:val="24C97D87"/>
    <w:rsid w:val="24CF120C"/>
    <w:rsid w:val="255F33FE"/>
    <w:rsid w:val="256D730A"/>
    <w:rsid w:val="25823386"/>
    <w:rsid w:val="2583644B"/>
    <w:rsid w:val="258544BF"/>
    <w:rsid w:val="258C7933"/>
    <w:rsid w:val="25945A6C"/>
    <w:rsid w:val="25AB0C7E"/>
    <w:rsid w:val="25BC4AF1"/>
    <w:rsid w:val="25F97492"/>
    <w:rsid w:val="26076C0E"/>
    <w:rsid w:val="261E440B"/>
    <w:rsid w:val="262D4CF4"/>
    <w:rsid w:val="26450BD7"/>
    <w:rsid w:val="264B477C"/>
    <w:rsid w:val="265804C3"/>
    <w:rsid w:val="26644D97"/>
    <w:rsid w:val="269B677C"/>
    <w:rsid w:val="26B71DCC"/>
    <w:rsid w:val="26FE5004"/>
    <w:rsid w:val="27073974"/>
    <w:rsid w:val="271A30A6"/>
    <w:rsid w:val="272A2D1B"/>
    <w:rsid w:val="272D01D6"/>
    <w:rsid w:val="27392F5D"/>
    <w:rsid w:val="276B5038"/>
    <w:rsid w:val="276F720A"/>
    <w:rsid w:val="27B704B2"/>
    <w:rsid w:val="27BC68EC"/>
    <w:rsid w:val="27C95028"/>
    <w:rsid w:val="27EE2A30"/>
    <w:rsid w:val="28121FDE"/>
    <w:rsid w:val="28470816"/>
    <w:rsid w:val="285F2F88"/>
    <w:rsid w:val="28631509"/>
    <w:rsid w:val="28751FB0"/>
    <w:rsid w:val="287A74C8"/>
    <w:rsid w:val="28824D42"/>
    <w:rsid w:val="28BF27BE"/>
    <w:rsid w:val="28D043F1"/>
    <w:rsid w:val="28D74D34"/>
    <w:rsid w:val="28D754BF"/>
    <w:rsid w:val="28F37E4B"/>
    <w:rsid w:val="293864F6"/>
    <w:rsid w:val="29392F91"/>
    <w:rsid w:val="29536E33"/>
    <w:rsid w:val="295403F8"/>
    <w:rsid w:val="29744F23"/>
    <w:rsid w:val="2974534A"/>
    <w:rsid w:val="29A30EF8"/>
    <w:rsid w:val="29BB7F22"/>
    <w:rsid w:val="29BF36A0"/>
    <w:rsid w:val="29D06941"/>
    <w:rsid w:val="29EF283A"/>
    <w:rsid w:val="29FC6D12"/>
    <w:rsid w:val="2A037438"/>
    <w:rsid w:val="2A3828C2"/>
    <w:rsid w:val="2A460FC3"/>
    <w:rsid w:val="2A495250"/>
    <w:rsid w:val="2A7B4363"/>
    <w:rsid w:val="2AC1607D"/>
    <w:rsid w:val="2ACE2137"/>
    <w:rsid w:val="2ADA7A65"/>
    <w:rsid w:val="2AF214BC"/>
    <w:rsid w:val="2B4F5188"/>
    <w:rsid w:val="2B5B0C9F"/>
    <w:rsid w:val="2B5D0C23"/>
    <w:rsid w:val="2B677BD5"/>
    <w:rsid w:val="2BDA7CC7"/>
    <w:rsid w:val="2BDB4190"/>
    <w:rsid w:val="2C095592"/>
    <w:rsid w:val="2C283904"/>
    <w:rsid w:val="2C3E2A41"/>
    <w:rsid w:val="2C403373"/>
    <w:rsid w:val="2C46208F"/>
    <w:rsid w:val="2C917987"/>
    <w:rsid w:val="2C9431E2"/>
    <w:rsid w:val="2C9560C9"/>
    <w:rsid w:val="2CC106F5"/>
    <w:rsid w:val="2CD04F94"/>
    <w:rsid w:val="2CD0606E"/>
    <w:rsid w:val="2CE04270"/>
    <w:rsid w:val="2CE7722E"/>
    <w:rsid w:val="2CF95B18"/>
    <w:rsid w:val="2CFF7A4D"/>
    <w:rsid w:val="2D0138E1"/>
    <w:rsid w:val="2D3C05BB"/>
    <w:rsid w:val="2D446C82"/>
    <w:rsid w:val="2D4D0FF4"/>
    <w:rsid w:val="2D6F7A87"/>
    <w:rsid w:val="2D8948B0"/>
    <w:rsid w:val="2D9C3BB7"/>
    <w:rsid w:val="2D9F106B"/>
    <w:rsid w:val="2D9F6FD0"/>
    <w:rsid w:val="2DA432A4"/>
    <w:rsid w:val="2DB07149"/>
    <w:rsid w:val="2DEE3ECD"/>
    <w:rsid w:val="2E1457F2"/>
    <w:rsid w:val="2E1B71CD"/>
    <w:rsid w:val="2E217FE6"/>
    <w:rsid w:val="2E5A7D42"/>
    <w:rsid w:val="2E8722DE"/>
    <w:rsid w:val="2EBC720C"/>
    <w:rsid w:val="2EC82778"/>
    <w:rsid w:val="2ED377E2"/>
    <w:rsid w:val="2ED40794"/>
    <w:rsid w:val="2EED04D7"/>
    <w:rsid w:val="2EEF2D35"/>
    <w:rsid w:val="2F043E85"/>
    <w:rsid w:val="2F0512D4"/>
    <w:rsid w:val="2F122960"/>
    <w:rsid w:val="2F274E87"/>
    <w:rsid w:val="2F391D06"/>
    <w:rsid w:val="2F3E3DD7"/>
    <w:rsid w:val="2F55044E"/>
    <w:rsid w:val="2F8D78E5"/>
    <w:rsid w:val="2FAD3A59"/>
    <w:rsid w:val="2FAF32EC"/>
    <w:rsid w:val="2FE76946"/>
    <w:rsid w:val="301E34DC"/>
    <w:rsid w:val="305644DE"/>
    <w:rsid w:val="30971291"/>
    <w:rsid w:val="30C95A00"/>
    <w:rsid w:val="30D227C0"/>
    <w:rsid w:val="31201487"/>
    <w:rsid w:val="3136729B"/>
    <w:rsid w:val="313C2AB9"/>
    <w:rsid w:val="314A2B0E"/>
    <w:rsid w:val="31527AEB"/>
    <w:rsid w:val="315671A5"/>
    <w:rsid w:val="315D5CC8"/>
    <w:rsid w:val="317E56BF"/>
    <w:rsid w:val="319029AC"/>
    <w:rsid w:val="31AE0A2D"/>
    <w:rsid w:val="31C360CD"/>
    <w:rsid w:val="31C81AEF"/>
    <w:rsid w:val="31CC1574"/>
    <w:rsid w:val="31E974E2"/>
    <w:rsid w:val="320D3AF0"/>
    <w:rsid w:val="320F7C66"/>
    <w:rsid w:val="32103BE2"/>
    <w:rsid w:val="322B46DF"/>
    <w:rsid w:val="32485ECE"/>
    <w:rsid w:val="324A13D5"/>
    <w:rsid w:val="325735EC"/>
    <w:rsid w:val="325D326A"/>
    <w:rsid w:val="32947AC8"/>
    <w:rsid w:val="32A4672F"/>
    <w:rsid w:val="32AF4313"/>
    <w:rsid w:val="32C93441"/>
    <w:rsid w:val="33141257"/>
    <w:rsid w:val="33241F39"/>
    <w:rsid w:val="3325563F"/>
    <w:rsid w:val="33364436"/>
    <w:rsid w:val="33883D0D"/>
    <w:rsid w:val="33C53EB8"/>
    <w:rsid w:val="33DB2F99"/>
    <w:rsid w:val="341138F6"/>
    <w:rsid w:val="34327B6B"/>
    <w:rsid w:val="34337CF8"/>
    <w:rsid w:val="34363843"/>
    <w:rsid w:val="346A5E45"/>
    <w:rsid w:val="347C38F1"/>
    <w:rsid w:val="348D40C1"/>
    <w:rsid w:val="34995EFD"/>
    <w:rsid w:val="34B07E35"/>
    <w:rsid w:val="34D26A8E"/>
    <w:rsid w:val="34FA2986"/>
    <w:rsid w:val="35074FDA"/>
    <w:rsid w:val="3508033B"/>
    <w:rsid w:val="350C4A6C"/>
    <w:rsid w:val="35197A36"/>
    <w:rsid w:val="351F16B0"/>
    <w:rsid w:val="35214077"/>
    <w:rsid w:val="358A1B0B"/>
    <w:rsid w:val="359A3DAF"/>
    <w:rsid w:val="35A34FA1"/>
    <w:rsid w:val="35A750E3"/>
    <w:rsid w:val="35AE4492"/>
    <w:rsid w:val="35F030A3"/>
    <w:rsid w:val="35FF3453"/>
    <w:rsid w:val="368776B8"/>
    <w:rsid w:val="36A11830"/>
    <w:rsid w:val="36A57661"/>
    <w:rsid w:val="36C905BD"/>
    <w:rsid w:val="36CD526C"/>
    <w:rsid w:val="36D21262"/>
    <w:rsid w:val="36D8421F"/>
    <w:rsid w:val="372B04E2"/>
    <w:rsid w:val="374D0ED5"/>
    <w:rsid w:val="37555713"/>
    <w:rsid w:val="37996102"/>
    <w:rsid w:val="37C04749"/>
    <w:rsid w:val="37CA34DB"/>
    <w:rsid w:val="37CA604B"/>
    <w:rsid w:val="37F31784"/>
    <w:rsid w:val="380429E7"/>
    <w:rsid w:val="380D1205"/>
    <w:rsid w:val="38212A60"/>
    <w:rsid w:val="38233C77"/>
    <w:rsid w:val="382C3D92"/>
    <w:rsid w:val="38475169"/>
    <w:rsid w:val="384C5A99"/>
    <w:rsid w:val="384F4150"/>
    <w:rsid w:val="38645642"/>
    <w:rsid w:val="386D5AF3"/>
    <w:rsid w:val="387F5574"/>
    <w:rsid w:val="3885622D"/>
    <w:rsid w:val="388A0A4E"/>
    <w:rsid w:val="38B2575E"/>
    <w:rsid w:val="38C001E6"/>
    <w:rsid w:val="38DE24AF"/>
    <w:rsid w:val="38F00E10"/>
    <w:rsid w:val="38F064A3"/>
    <w:rsid w:val="39014105"/>
    <w:rsid w:val="390602B6"/>
    <w:rsid w:val="390B1412"/>
    <w:rsid w:val="39196277"/>
    <w:rsid w:val="392937F8"/>
    <w:rsid w:val="3953233D"/>
    <w:rsid w:val="39554F10"/>
    <w:rsid w:val="39635262"/>
    <w:rsid w:val="396415F3"/>
    <w:rsid w:val="39B252C6"/>
    <w:rsid w:val="39D1734B"/>
    <w:rsid w:val="3A767791"/>
    <w:rsid w:val="3A8A36A4"/>
    <w:rsid w:val="3AB51434"/>
    <w:rsid w:val="3AC85C61"/>
    <w:rsid w:val="3ACE1DC6"/>
    <w:rsid w:val="3AD05315"/>
    <w:rsid w:val="3AD157C9"/>
    <w:rsid w:val="3AE950CA"/>
    <w:rsid w:val="3B0C77CD"/>
    <w:rsid w:val="3B1B498A"/>
    <w:rsid w:val="3BB617C7"/>
    <w:rsid w:val="3BD14B8F"/>
    <w:rsid w:val="3BDC416B"/>
    <w:rsid w:val="3C1A3638"/>
    <w:rsid w:val="3C32112F"/>
    <w:rsid w:val="3C37243C"/>
    <w:rsid w:val="3C382711"/>
    <w:rsid w:val="3CB66F21"/>
    <w:rsid w:val="3CC54941"/>
    <w:rsid w:val="3CD678F5"/>
    <w:rsid w:val="3CDE0706"/>
    <w:rsid w:val="3CE178C3"/>
    <w:rsid w:val="3CF81829"/>
    <w:rsid w:val="3D0B6149"/>
    <w:rsid w:val="3D191470"/>
    <w:rsid w:val="3D22147B"/>
    <w:rsid w:val="3D3D3D27"/>
    <w:rsid w:val="3D467E78"/>
    <w:rsid w:val="3D5E2F84"/>
    <w:rsid w:val="3D7B392A"/>
    <w:rsid w:val="3D851210"/>
    <w:rsid w:val="3DE45F1B"/>
    <w:rsid w:val="3E0164D0"/>
    <w:rsid w:val="3E115500"/>
    <w:rsid w:val="3E3F7F38"/>
    <w:rsid w:val="3E511454"/>
    <w:rsid w:val="3E6C4E51"/>
    <w:rsid w:val="3E753428"/>
    <w:rsid w:val="3EAE3118"/>
    <w:rsid w:val="3F556922"/>
    <w:rsid w:val="3F6A06EC"/>
    <w:rsid w:val="3F7A5B37"/>
    <w:rsid w:val="3F8223D8"/>
    <w:rsid w:val="3FC37F12"/>
    <w:rsid w:val="3FCD692D"/>
    <w:rsid w:val="3FDC74C8"/>
    <w:rsid w:val="400A0521"/>
    <w:rsid w:val="4040390D"/>
    <w:rsid w:val="404E05D3"/>
    <w:rsid w:val="40687494"/>
    <w:rsid w:val="406D1949"/>
    <w:rsid w:val="408D25F5"/>
    <w:rsid w:val="40C17DFB"/>
    <w:rsid w:val="40CC4AA9"/>
    <w:rsid w:val="40CF3EEF"/>
    <w:rsid w:val="40F246A7"/>
    <w:rsid w:val="41533578"/>
    <w:rsid w:val="41576A1C"/>
    <w:rsid w:val="416E1CDA"/>
    <w:rsid w:val="41A209AC"/>
    <w:rsid w:val="41AD037D"/>
    <w:rsid w:val="41B103E4"/>
    <w:rsid w:val="41BF414A"/>
    <w:rsid w:val="41C94C50"/>
    <w:rsid w:val="41CC49D3"/>
    <w:rsid w:val="41DF0BFE"/>
    <w:rsid w:val="41FF30FB"/>
    <w:rsid w:val="4203381A"/>
    <w:rsid w:val="420A3527"/>
    <w:rsid w:val="42155026"/>
    <w:rsid w:val="423841C7"/>
    <w:rsid w:val="42590FB4"/>
    <w:rsid w:val="428E72FF"/>
    <w:rsid w:val="42951B74"/>
    <w:rsid w:val="42981CBD"/>
    <w:rsid w:val="42A54592"/>
    <w:rsid w:val="42EA6FB4"/>
    <w:rsid w:val="42EB27AF"/>
    <w:rsid w:val="431430EF"/>
    <w:rsid w:val="43211BCA"/>
    <w:rsid w:val="43340351"/>
    <w:rsid w:val="434F3EE8"/>
    <w:rsid w:val="436508DB"/>
    <w:rsid w:val="436921ED"/>
    <w:rsid w:val="436E0664"/>
    <w:rsid w:val="436E46B5"/>
    <w:rsid w:val="438C50F8"/>
    <w:rsid w:val="43CF2DE1"/>
    <w:rsid w:val="43F06C21"/>
    <w:rsid w:val="43FB6621"/>
    <w:rsid w:val="43FC343D"/>
    <w:rsid w:val="43FF1883"/>
    <w:rsid w:val="44042C74"/>
    <w:rsid w:val="440D4F61"/>
    <w:rsid w:val="441B403A"/>
    <w:rsid w:val="441C123E"/>
    <w:rsid w:val="441F6D3D"/>
    <w:rsid w:val="4468266F"/>
    <w:rsid w:val="446B6B3F"/>
    <w:rsid w:val="446B7F4A"/>
    <w:rsid w:val="447319CD"/>
    <w:rsid w:val="448F5B5C"/>
    <w:rsid w:val="44A555B1"/>
    <w:rsid w:val="44AA43C2"/>
    <w:rsid w:val="44C31D03"/>
    <w:rsid w:val="44C45819"/>
    <w:rsid w:val="44D5434F"/>
    <w:rsid w:val="450B6192"/>
    <w:rsid w:val="452E46F4"/>
    <w:rsid w:val="453E20E0"/>
    <w:rsid w:val="45422F51"/>
    <w:rsid w:val="455650F4"/>
    <w:rsid w:val="4593783D"/>
    <w:rsid w:val="45970CB8"/>
    <w:rsid w:val="459F0D1D"/>
    <w:rsid w:val="45AF3626"/>
    <w:rsid w:val="45B41CAF"/>
    <w:rsid w:val="45B87128"/>
    <w:rsid w:val="45C8222B"/>
    <w:rsid w:val="45E13787"/>
    <w:rsid w:val="45EF11AB"/>
    <w:rsid w:val="45F0580B"/>
    <w:rsid w:val="46313AE4"/>
    <w:rsid w:val="466170C6"/>
    <w:rsid w:val="466B7B4E"/>
    <w:rsid w:val="46730847"/>
    <w:rsid w:val="46D62E5C"/>
    <w:rsid w:val="46F919EB"/>
    <w:rsid w:val="46F94524"/>
    <w:rsid w:val="47043136"/>
    <w:rsid w:val="47111401"/>
    <w:rsid w:val="4711279B"/>
    <w:rsid w:val="472903A4"/>
    <w:rsid w:val="47507A40"/>
    <w:rsid w:val="475367CD"/>
    <w:rsid w:val="4780309F"/>
    <w:rsid w:val="478921D0"/>
    <w:rsid w:val="47E40B8A"/>
    <w:rsid w:val="48023E3C"/>
    <w:rsid w:val="48267E09"/>
    <w:rsid w:val="483C362B"/>
    <w:rsid w:val="484677CE"/>
    <w:rsid w:val="484C3C62"/>
    <w:rsid w:val="489F21AF"/>
    <w:rsid w:val="48B64051"/>
    <w:rsid w:val="48D35A39"/>
    <w:rsid w:val="48E929BF"/>
    <w:rsid w:val="4926364D"/>
    <w:rsid w:val="49275BC3"/>
    <w:rsid w:val="493739CC"/>
    <w:rsid w:val="4938545E"/>
    <w:rsid w:val="495540CC"/>
    <w:rsid w:val="49573444"/>
    <w:rsid w:val="497C19E1"/>
    <w:rsid w:val="498F33D3"/>
    <w:rsid w:val="49C57924"/>
    <w:rsid w:val="49D974A4"/>
    <w:rsid w:val="49DB6F5C"/>
    <w:rsid w:val="49E9560A"/>
    <w:rsid w:val="4A094F40"/>
    <w:rsid w:val="4A0C502C"/>
    <w:rsid w:val="4A404331"/>
    <w:rsid w:val="4A410419"/>
    <w:rsid w:val="4A4E1F20"/>
    <w:rsid w:val="4A5E4B36"/>
    <w:rsid w:val="4A5F7C8D"/>
    <w:rsid w:val="4A70288F"/>
    <w:rsid w:val="4A8709FE"/>
    <w:rsid w:val="4A94583C"/>
    <w:rsid w:val="4AA7096E"/>
    <w:rsid w:val="4AFE2BB3"/>
    <w:rsid w:val="4B1048A7"/>
    <w:rsid w:val="4B613448"/>
    <w:rsid w:val="4B7F10E8"/>
    <w:rsid w:val="4BCB73F4"/>
    <w:rsid w:val="4C401818"/>
    <w:rsid w:val="4C6418DD"/>
    <w:rsid w:val="4C9E4FA3"/>
    <w:rsid w:val="4CBB00FA"/>
    <w:rsid w:val="4CBE61A1"/>
    <w:rsid w:val="4CCD6213"/>
    <w:rsid w:val="4CCE707F"/>
    <w:rsid w:val="4CD739E3"/>
    <w:rsid w:val="4CF24C35"/>
    <w:rsid w:val="4D170A7A"/>
    <w:rsid w:val="4D2B044B"/>
    <w:rsid w:val="4D375580"/>
    <w:rsid w:val="4D3D385B"/>
    <w:rsid w:val="4D7E2DD1"/>
    <w:rsid w:val="4D9E67DD"/>
    <w:rsid w:val="4DBA4C9F"/>
    <w:rsid w:val="4DC7009E"/>
    <w:rsid w:val="4DD11A96"/>
    <w:rsid w:val="4DD45CAA"/>
    <w:rsid w:val="4DD840BE"/>
    <w:rsid w:val="4DE802EA"/>
    <w:rsid w:val="4E023739"/>
    <w:rsid w:val="4E051686"/>
    <w:rsid w:val="4E4F5EFA"/>
    <w:rsid w:val="4E6C1788"/>
    <w:rsid w:val="4E7D1E7C"/>
    <w:rsid w:val="4EA366D5"/>
    <w:rsid w:val="4EA92476"/>
    <w:rsid w:val="4EC7663F"/>
    <w:rsid w:val="4EC931AE"/>
    <w:rsid w:val="4EE531E2"/>
    <w:rsid w:val="4EF8070E"/>
    <w:rsid w:val="4EF86911"/>
    <w:rsid w:val="4F09733B"/>
    <w:rsid w:val="4F0A3DCA"/>
    <w:rsid w:val="4F225B18"/>
    <w:rsid w:val="4F3B2312"/>
    <w:rsid w:val="4F4F1206"/>
    <w:rsid w:val="4F606AC0"/>
    <w:rsid w:val="4F607F70"/>
    <w:rsid w:val="4F8870C7"/>
    <w:rsid w:val="4F9B6474"/>
    <w:rsid w:val="4FA566C4"/>
    <w:rsid w:val="4FA604DA"/>
    <w:rsid w:val="4FC57013"/>
    <w:rsid w:val="4FC81844"/>
    <w:rsid w:val="4FF25822"/>
    <w:rsid w:val="4FF773D1"/>
    <w:rsid w:val="4FF862D5"/>
    <w:rsid w:val="501C0101"/>
    <w:rsid w:val="5032701A"/>
    <w:rsid w:val="504273F9"/>
    <w:rsid w:val="504429A9"/>
    <w:rsid w:val="504C7459"/>
    <w:rsid w:val="505208BE"/>
    <w:rsid w:val="50541FE4"/>
    <w:rsid w:val="505E2E68"/>
    <w:rsid w:val="505F0CCB"/>
    <w:rsid w:val="5065627D"/>
    <w:rsid w:val="508F3739"/>
    <w:rsid w:val="509A68B6"/>
    <w:rsid w:val="509E5204"/>
    <w:rsid w:val="50BA4C33"/>
    <w:rsid w:val="50C47899"/>
    <w:rsid w:val="50DF4DB3"/>
    <w:rsid w:val="512501BB"/>
    <w:rsid w:val="5133744B"/>
    <w:rsid w:val="513B7A54"/>
    <w:rsid w:val="51581159"/>
    <w:rsid w:val="516B3527"/>
    <w:rsid w:val="51A926E4"/>
    <w:rsid w:val="51B00B69"/>
    <w:rsid w:val="51EC625E"/>
    <w:rsid w:val="523710C9"/>
    <w:rsid w:val="523A5A7B"/>
    <w:rsid w:val="526C7F22"/>
    <w:rsid w:val="52737503"/>
    <w:rsid w:val="528460B2"/>
    <w:rsid w:val="52882095"/>
    <w:rsid w:val="528A5126"/>
    <w:rsid w:val="529C3410"/>
    <w:rsid w:val="52B16F60"/>
    <w:rsid w:val="52BF3E5B"/>
    <w:rsid w:val="52C1147B"/>
    <w:rsid w:val="52D232CB"/>
    <w:rsid w:val="52E21A8D"/>
    <w:rsid w:val="53093F26"/>
    <w:rsid w:val="53150854"/>
    <w:rsid w:val="53157430"/>
    <w:rsid w:val="53295A54"/>
    <w:rsid w:val="532E3838"/>
    <w:rsid w:val="538C1745"/>
    <w:rsid w:val="5394432D"/>
    <w:rsid w:val="53AB0FBB"/>
    <w:rsid w:val="53CE4360"/>
    <w:rsid w:val="53D4332D"/>
    <w:rsid w:val="53DB4BC5"/>
    <w:rsid w:val="540756D7"/>
    <w:rsid w:val="54152161"/>
    <w:rsid w:val="5427285E"/>
    <w:rsid w:val="54721E23"/>
    <w:rsid w:val="54C864B6"/>
    <w:rsid w:val="54CE2678"/>
    <w:rsid w:val="54D275F7"/>
    <w:rsid w:val="54F22F13"/>
    <w:rsid w:val="54FC1E11"/>
    <w:rsid w:val="552A3D7F"/>
    <w:rsid w:val="55670EB6"/>
    <w:rsid w:val="55700401"/>
    <w:rsid w:val="55904D63"/>
    <w:rsid w:val="55BC4C72"/>
    <w:rsid w:val="55C26610"/>
    <w:rsid w:val="55DB57A7"/>
    <w:rsid w:val="56015AF0"/>
    <w:rsid w:val="56261CFF"/>
    <w:rsid w:val="563D7173"/>
    <w:rsid w:val="568C0C0D"/>
    <w:rsid w:val="568C5C02"/>
    <w:rsid w:val="569A36A1"/>
    <w:rsid w:val="569A75BA"/>
    <w:rsid w:val="56A079DB"/>
    <w:rsid w:val="56C26237"/>
    <w:rsid w:val="56D30AEB"/>
    <w:rsid w:val="56F40071"/>
    <w:rsid w:val="57102427"/>
    <w:rsid w:val="573A60BE"/>
    <w:rsid w:val="57571BEB"/>
    <w:rsid w:val="575E35C3"/>
    <w:rsid w:val="577B48C6"/>
    <w:rsid w:val="578F7B58"/>
    <w:rsid w:val="57D310E3"/>
    <w:rsid w:val="57D711A7"/>
    <w:rsid w:val="57E20FA6"/>
    <w:rsid w:val="57FE77B1"/>
    <w:rsid w:val="58084F82"/>
    <w:rsid w:val="581D3D08"/>
    <w:rsid w:val="5826260F"/>
    <w:rsid w:val="58327C8E"/>
    <w:rsid w:val="585464C1"/>
    <w:rsid w:val="587304E5"/>
    <w:rsid w:val="587F1080"/>
    <w:rsid w:val="58C74594"/>
    <w:rsid w:val="58D21358"/>
    <w:rsid w:val="58F77D08"/>
    <w:rsid w:val="58FC49C6"/>
    <w:rsid w:val="58FD51D6"/>
    <w:rsid w:val="591B35A1"/>
    <w:rsid w:val="59545A55"/>
    <w:rsid w:val="595820F7"/>
    <w:rsid w:val="595F3AEB"/>
    <w:rsid w:val="59650A5E"/>
    <w:rsid w:val="59730571"/>
    <w:rsid w:val="59A06F29"/>
    <w:rsid w:val="59AA4D08"/>
    <w:rsid w:val="5A3C5780"/>
    <w:rsid w:val="5A5F2EB1"/>
    <w:rsid w:val="5A6D4F7D"/>
    <w:rsid w:val="5A7117CA"/>
    <w:rsid w:val="5A9019FB"/>
    <w:rsid w:val="5A93365E"/>
    <w:rsid w:val="5AA675F6"/>
    <w:rsid w:val="5ABA542A"/>
    <w:rsid w:val="5ABD785F"/>
    <w:rsid w:val="5ABE5D60"/>
    <w:rsid w:val="5AC618DC"/>
    <w:rsid w:val="5ADC5E3D"/>
    <w:rsid w:val="5B565BF7"/>
    <w:rsid w:val="5B5A790F"/>
    <w:rsid w:val="5B897AFD"/>
    <w:rsid w:val="5B8B3652"/>
    <w:rsid w:val="5BD21BF9"/>
    <w:rsid w:val="5BF05121"/>
    <w:rsid w:val="5BFC6C66"/>
    <w:rsid w:val="5BFF2394"/>
    <w:rsid w:val="5C077710"/>
    <w:rsid w:val="5C5F5E44"/>
    <w:rsid w:val="5C6F008C"/>
    <w:rsid w:val="5C70544E"/>
    <w:rsid w:val="5C9F355F"/>
    <w:rsid w:val="5CB01B74"/>
    <w:rsid w:val="5CB80173"/>
    <w:rsid w:val="5CD068E4"/>
    <w:rsid w:val="5D036E91"/>
    <w:rsid w:val="5D142A0A"/>
    <w:rsid w:val="5D2475ED"/>
    <w:rsid w:val="5D4300DA"/>
    <w:rsid w:val="5D5A21C3"/>
    <w:rsid w:val="5D5E6F4E"/>
    <w:rsid w:val="5D7931EC"/>
    <w:rsid w:val="5D9767B7"/>
    <w:rsid w:val="5DB12883"/>
    <w:rsid w:val="5DB50D0E"/>
    <w:rsid w:val="5DD16401"/>
    <w:rsid w:val="5DE75F54"/>
    <w:rsid w:val="5DF70C1E"/>
    <w:rsid w:val="5E180F51"/>
    <w:rsid w:val="5E313388"/>
    <w:rsid w:val="5E351878"/>
    <w:rsid w:val="5E3C0444"/>
    <w:rsid w:val="5E4D7990"/>
    <w:rsid w:val="5E742234"/>
    <w:rsid w:val="5E860C07"/>
    <w:rsid w:val="5EC447F5"/>
    <w:rsid w:val="5F052F63"/>
    <w:rsid w:val="5F104EA6"/>
    <w:rsid w:val="5F1C621C"/>
    <w:rsid w:val="5F4B37F6"/>
    <w:rsid w:val="5F655F4D"/>
    <w:rsid w:val="5F7C5871"/>
    <w:rsid w:val="5FA03894"/>
    <w:rsid w:val="5FB26C32"/>
    <w:rsid w:val="5FD05006"/>
    <w:rsid w:val="5FD266A0"/>
    <w:rsid w:val="5FDE00D9"/>
    <w:rsid w:val="5FE4683D"/>
    <w:rsid w:val="5FF12D84"/>
    <w:rsid w:val="5FF3021F"/>
    <w:rsid w:val="60074507"/>
    <w:rsid w:val="601E039F"/>
    <w:rsid w:val="602D13AC"/>
    <w:rsid w:val="60382A07"/>
    <w:rsid w:val="606A0EF3"/>
    <w:rsid w:val="60DE1C8F"/>
    <w:rsid w:val="61474781"/>
    <w:rsid w:val="61660960"/>
    <w:rsid w:val="619624E5"/>
    <w:rsid w:val="61D615DC"/>
    <w:rsid w:val="6222070C"/>
    <w:rsid w:val="62232707"/>
    <w:rsid w:val="62264B66"/>
    <w:rsid w:val="623142AC"/>
    <w:rsid w:val="624163AC"/>
    <w:rsid w:val="62450093"/>
    <w:rsid w:val="62471E48"/>
    <w:rsid w:val="624C25DB"/>
    <w:rsid w:val="6250102F"/>
    <w:rsid w:val="6298273D"/>
    <w:rsid w:val="630B6468"/>
    <w:rsid w:val="631A69E4"/>
    <w:rsid w:val="63496AAE"/>
    <w:rsid w:val="63562065"/>
    <w:rsid w:val="635C4A9F"/>
    <w:rsid w:val="639A7637"/>
    <w:rsid w:val="639F35B5"/>
    <w:rsid w:val="63B110A7"/>
    <w:rsid w:val="63B265DC"/>
    <w:rsid w:val="63C65B68"/>
    <w:rsid w:val="63DB7F51"/>
    <w:rsid w:val="63E04C17"/>
    <w:rsid w:val="643C494B"/>
    <w:rsid w:val="64480FE0"/>
    <w:rsid w:val="6462045C"/>
    <w:rsid w:val="646720A6"/>
    <w:rsid w:val="646D62AF"/>
    <w:rsid w:val="646D76C2"/>
    <w:rsid w:val="64AE7447"/>
    <w:rsid w:val="64B509A9"/>
    <w:rsid w:val="64DE18B5"/>
    <w:rsid w:val="64DF7AAC"/>
    <w:rsid w:val="64EB6964"/>
    <w:rsid w:val="650845E0"/>
    <w:rsid w:val="653638B3"/>
    <w:rsid w:val="659176DC"/>
    <w:rsid w:val="65AC11B9"/>
    <w:rsid w:val="65B1115E"/>
    <w:rsid w:val="65BA2645"/>
    <w:rsid w:val="65C6415A"/>
    <w:rsid w:val="66105D89"/>
    <w:rsid w:val="663F0595"/>
    <w:rsid w:val="66412A52"/>
    <w:rsid w:val="66573AFE"/>
    <w:rsid w:val="66717D01"/>
    <w:rsid w:val="66747955"/>
    <w:rsid w:val="669E10BD"/>
    <w:rsid w:val="66AF6DAE"/>
    <w:rsid w:val="66CD2706"/>
    <w:rsid w:val="66D15896"/>
    <w:rsid w:val="66D30BFF"/>
    <w:rsid w:val="66E461B7"/>
    <w:rsid w:val="673667F8"/>
    <w:rsid w:val="673C5326"/>
    <w:rsid w:val="677F5373"/>
    <w:rsid w:val="678058DE"/>
    <w:rsid w:val="6782465A"/>
    <w:rsid w:val="679D0D6E"/>
    <w:rsid w:val="67A21EF0"/>
    <w:rsid w:val="67B705EE"/>
    <w:rsid w:val="67BC6358"/>
    <w:rsid w:val="67C459F8"/>
    <w:rsid w:val="680A51C4"/>
    <w:rsid w:val="683D2E73"/>
    <w:rsid w:val="684B1071"/>
    <w:rsid w:val="68537FAF"/>
    <w:rsid w:val="68594351"/>
    <w:rsid w:val="68700445"/>
    <w:rsid w:val="68791C76"/>
    <w:rsid w:val="68B629AC"/>
    <w:rsid w:val="68B741BF"/>
    <w:rsid w:val="68C71B16"/>
    <w:rsid w:val="68DB10E3"/>
    <w:rsid w:val="68FE52FD"/>
    <w:rsid w:val="691E68EB"/>
    <w:rsid w:val="692300F6"/>
    <w:rsid w:val="69490326"/>
    <w:rsid w:val="698408DF"/>
    <w:rsid w:val="698C5768"/>
    <w:rsid w:val="69B565F0"/>
    <w:rsid w:val="69CE6256"/>
    <w:rsid w:val="69FB37FC"/>
    <w:rsid w:val="69FF71A6"/>
    <w:rsid w:val="6A5A6C62"/>
    <w:rsid w:val="6A5E60DC"/>
    <w:rsid w:val="6A636CD2"/>
    <w:rsid w:val="6A66688B"/>
    <w:rsid w:val="6A6811BB"/>
    <w:rsid w:val="6A6D2079"/>
    <w:rsid w:val="6A8820AA"/>
    <w:rsid w:val="6ABE20B6"/>
    <w:rsid w:val="6AEF1377"/>
    <w:rsid w:val="6B080800"/>
    <w:rsid w:val="6B092596"/>
    <w:rsid w:val="6B5965DA"/>
    <w:rsid w:val="6B6F2945"/>
    <w:rsid w:val="6B8C0253"/>
    <w:rsid w:val="6B9D7A3F"/>
    <w:rsid w:val="6BB77BCE"/>
    <w:rsid w:val="6BCD4C5C"/>
    <w:rsid w:val="6BD87AA4"/>
    <w:rsid w:val="6BDE1478"/>
    <w:rsid w:val="6BF91251"/>
    <w:rsid w:val="6C0F5ABE"/>
    <w:rsid w:val="6C1021AB"/>
    <w:rsid w:val="6C20349D"/>
    <w:rsid w:val="6C3970E2"/>
    <w:rsid w:val="6C582222"/>
    <w:rsid w:val="6C5973C0"/>
    <w:rsid w:val="6C6719E5"/>
    <w:rsid w:val="6C8337E0"/>
    <w:rsid w:val="6C8A06FF"/>
    <w:rsid w:val="6C9F6AEF"/>
    <w:rsid w:val="6CA27884"/>
    <w:rsid w:val="6CAE74A0"/>
    <w:rsid w:val="6CB31D0D"/>
    <w:rsid w:val="6CBF3C35"/>
    <w:rsid w:val="6CF91449"/>
    <w:rsid w:val="6D026DC0"/>
    <w:rsid w:val="6D1716D3"/>
    <w:rsid w:val="6D632906"/>
    <w:rsid w:val="6D650095"/>
    <w:rsid w:val="6D76024E"/>
    <w:rsid w:val="6D8B4713"/>
    <w:rsid w:val="6DA1454F"/>
    <w:rsid w:val="6DAE5424"/>
    <w:rsid w:val="6DC81377"/>
    <w:rsid w:val="6DD3463F"/>
    <w:rsid w:val="6DD36DC0"/>
    <w:rsid w:val="6DF7089B"/>
    <w:rsid w:val="6E0C031C"/>
    <w:rsid w:val="6E2563B8"/>
    <w:rsid w:val="6E2C12E8"/>
    <w:rsid w:val="6E3761F1"/>
    <w:rsid w:val="6E3768A5"/>
    <w:rsid w:val="6E3B7C11"/>
    <w:rsid w:val="6E512E09"/>
    <w:rsid w:val="6E5F3F82"/>
    <w:rsid w:val="6E5F50E0"/>
    <w:rsid w:val="6E645046"/>
    <w:rsid w:val="6E90305D"/>
    <w:rsid w:val="6E9A49FE"/>
    <w:rsid w:val="6EA46A46"/>
    <w:rsid w:val="6EAE224A"/>
    <w:rsid w:val="6EB62318"/>
    <w:rsid w:val="6ED9195C"/>
    <w:rsid w:val="6EF204A2"/>
    <w:rsid w:val="6F0B6C44"/>
    <w:rsid w:val="6F26518F"/>
    <w:rsid w:val="6F4D5B7E"/>
    <w:rsid w:val="6F536DC7"/>
    <w:rsid w:val="6F5A2F2B"/>
    <w:rsid w:val="6F6869E4"/>
    <w:rsid w:val="6F712C23"/>
    <w:rsid w:val="6F754352"/>
    <w:rsid w:val="6F8907CA"/>
    <w:rsid w:val="6F9341CE"/>
    <w:rsid w:val="6FB34F37"/>
    <w:rsid w:val="6FB40337"/>
    <w:rsid w:val="6FC64AD6"/>
    <w:rsid w:val="701A1388"/>
    <w:rsid w:val="704D491E"/>
    <w:rsid w:val="70987E31"/>
    <w:rsid w:val="70B35AC6"/>
    <w:rsid w:val="70B74FF6"/>
    <w:rsid w:val="70E014FE"/>
    <w:rsid w:val="713A0128"/>
    <w:rsid w:val="713E7D50"/>
    <w:rsid w:val="716B2134"/>
    <w:rsid w:val="716E2302"/>
    <w:rsid w:val="718B0612"/>
    <w:rsid w:val="71A129DA"/>
    <w:rsid w:val="71C05EE4"/>
    <w:rsid w:val="71CC7824"/>
    <w:rsid w:val="71E46D95"/>
    <w:rsid w:val="71EF1338"/>
    <w:rsid w:val="7208223D"/>
    <w:rsid w:val="723C0523"/>
    <w:rsid w:val="7255734B"/>
    <w:rsid w:val="72634B30"/>
    <w:rsid w:val="728F74AE"/>
    <w:rsid w:val="72C11BA9"/>
    <w:rsid w:val="72D56775"/>
    <w:rsid w:val="72EF5D84"/>
    <w:rsid w:val="734C502A"/>
    <w:rsid w:val="7358121E"/>
    <w:rsid w:val="736C1AF1"/>
    <w:rsid w:val="73881EA6"/>
    <w:rsid w:val="738D6421"/>
    <w:rsid w:val="73986D30"/>
    <w:rsid w:val="73B7700A"/>
    <w:rsid w:val="73BC2787"/>
    <w:rsid w:val="73BC5065"/>
    <w:rsid w:val="73C277DD"/>
    <w:rsid w:val="73DC703B"/>
    <w:rsid w:val="73DD0A43"/>
    <w:rsid w:val="73E445BF"/>
    <w:rsid w:val="73F43C09"/>
    <w:rsid w:val="7407042B"/>
    <w:rsid w:val="74447FFE"/>
    <w:rsid w:val="74487553"/>
    <w:rsid w:val="7451398B"/>
    <w:rsid w:val="74614DC6"/>
    <w:rsid w:val="74831BE2"/>
    <w:rsid w:val="74934F36"/>
    <w:rsid w:val="74B90C04"/>
    <w:rsid w:val="74BF2FC5"/>
    <w:rsid w:val="75482D33"/>
    <w:rsid w:val="754C26C2"/>
    <w:rsid w:val="7565628E"/>
    <w:rsid w:val="7573533B"/>
    <w:rsid w:val="75953167"/>
    <w:rsid w:val="759A0F47"/>
    <w:rsid w:val="75A045A0"/>
    <w:rsid w:val="75DC3EFC"/>
    <w:rsid w:val="75E442FE"/>
    <w:rsid w:val="75E50D3B"/>
    <w:rsid w:val="761B73E6"/>
    <w:rsid w:val="76572AF6"/>
    <w:rsid w:val="76663B35"/>
    <w:rsid w:val="76676C8D"/>
    <w:rsid w:val="766809C6"/>
    <w:rsid w:val="76A2793E"/>
    <w:rsid w:val="76FF785B"/>
    <w:rsid w:val="770C0648"/>
    <w:rsid w:val="774E18CA"/>
    <w:rsid w:val="77753916"/>
    <w:rsid w:val="77895CEE"/>
    <w:rsid w:val="779F4C0C"/>
    <w:rsid w:val="77C069A8"/>
    <w:rsid w:val="77C23670"/>
    <w:rsid w:val="77ED6DF4"/>
    <w:rsid w:val="7800219F"/>
    <w:rsid w:val="7802298B"/>
    <w:rsid w:val="7832795D"/>
    <w:rsid w:val="787E16EA"/>
    <w:rsid w:val="789576BF"/>
    <w:rsid w:val="789A2BAF"/>
    <w:rsid w:val="78CD6306"/>
    <w:rsid w:val="78F34C7A"/>
    <w:rsid w:val="78F71671"/>
    <w:rsid w:val="790359BC"/>
    <w:rsid w:val="79271609"/>
    <w:rsid w:val="79485900"/>
    <w:rsid w:val="794A2036"/>
    <w:rsid w:val="79507142"/>
    <w:rsid w:val="795315D5"/>
    <w:rsid w:val="796607C8"/>
    <w:rsid w:val="797241FE"/>
    <w:rsid w:val="79A57321"/>
    <w:rsid w:val="79A90301"/>
    <w:rsid w:val="79B128AE"/>
    <w:rsid w:val="79BF77ED"/>
    <w:rsid w:val="79C96845"/>
    <w:rsid w:val="79D02D5C"/>
    <w:rsid w:val="79D4629F"/>
    <w:rsid w:val="79ED591F"/>
    <w:rsid w:val="7A0318C9"/>
    <w:rsid w:val="7A0F6FED"/>
    <w:rsid w:val="7A354D5D"/>
    <w:rsid w:val="7A360D3E"/>
    <w:rsid w:val="7A544A91"/>
    <w:rsid w:val="7A6F34C6"/>
    <w:rsid w:val="7A705EC9"/>
    <w:rsid w:val="7A9737EC"/>
    <w:rsid w:val="7ABB06B5"/>
    <w:rsid w:val="7AC93A04"/>
    <w:rsid w:val="7B052461"/>
    <w:rsid w:val="7B096C66"/>
    <w:rsid w:val="7B2655E4"/>
    <w:rsid w:val="7B32682C"/>
    <w:rsid w:val="7B476EA9"/>
    <w:rsid w:val="7B613FB0"/>
    <w:rsid w:val="7B6A78F0"/>
    <w:rsid w:val="7B714140"/>
    <w:rsid w:val="7B7B1388"/>
    <w:rsid w:val="7B9056AF"/>
    <w:rsid w:val="7BA4553D"/>
    <w:rsid w:val="7BA80868"/>
    <w:rsid w:val="7BAD378F"/>
    <w:rsid w:val="7BC337D3"/>
    <w:rsid w:val="7BC369EB"/>
    <w:rsid w:val="7BDA2593"/>
    <w:rsid w:val="7C6002D9"/>
    <w:rsid w:val="7C880ADA"/>
    <w:rsid w:val="7C985C42"/>
    <w:rsid w:val="7C98663A"/>
    <w:rsid w:val="7C9C6AD2"/>
    <w:rsid w:val="7C9C6BB7"/>
    <w:rsid w:val="7CA27B5D"/>
    <w:rsid w:val="7CCB2440"/>
    <w:rsid w:val="7CD14907"/>
    <w:rsid w:val="7CF82A06"/>
    <w:rsid w:val="7D136230"/>
    <w:rsid w:val="7D292F98"/>
    <w:rsid w:val="7D2D19D4"/>
    <w:rsid w:val="7D661BE7"/>
    <w:rsid w:val="7D747B9B"/>
    <w:rsid w:val="7D8C5135"/>
    <w:rsid w:val="7D9053AC"/>
    <w:rsid w:val="7DA46888"/>
    <w:rsid w:val="7DBC41B2"/>
    <w:rsid w:val="7DD32BAA"/>
    <w:rsid w:val="7DDF0FC4"/>
    <w:rsid w:val="7E137FF6"/>
    <w:rsid w:val="7E2E4B57"/>
    <w:rsid w:val="7E440FBD"/>
    <w:rsid w:val="7E541323"/>
    <w:rsid w:val="7E557E33"/>
    <w:rsid w:val="7E6A5471"/>
    <w:rsid w:val="7E775AFE"/>
    <w:rsid w:val="7E997C58"/>
    <w:rsid w:val="7EB70157"/>
    <w:rsid w:val="7F5444C4"/>
    <w:rsid w:val="7F5C510B"/>
    <w:rsid w:val="7F603D0B"/>
    <w:rsid w:val="7F8E056B"/>
    <w:rsid w:val="7FA901CA"/>
    <w:rsid w:val="7FB16577"/>
    <w:rsid w:val="7FC56B9A"/>
    <w:rsid w:val="7FF0564E"/>
    <w:rsid w:val="7FF84C78"/>
    <w:rsid w:val="E7B6E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</w:style>
  <w:style w:type="paragraph" w:styleId="3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4">
    <w:name w:val="Body Text"/>
    <w:basedOn w:val="1"/>
    <w:next w:val="5"/>
    <w:qFormat/>
    <w:uiPriority w:val="0"/>
    <w:pPr>
      <w:autoSpaceDE w:val="0"/>
      <w:autoSpaceDN w:val="0"/>
      <w:adjustRightInd w:val="0"/>
      <w:spacing w:line="580" w:lineRule="exact"/>
      <w:jc w:val="center"/>
    </w:pPr>
    <w:rPr>
      <w:rFonts w:eastAsia="方正小标宋简体"/>
      <w:kern w:val="0"/>
      <w:sz w:val="44"/>
      <w:szCs w:val="18"/>
      <w:lang w:val="zh-CN"/>
    </w:rPr>
  </w:style>
  <w:style w:type="paragraph" w:customStyle="1" w:styleId="5">
    <w:name w:val="目录 11"/>
    <w:next w:val="1"/>
    <w:qFormat/>
    <w:uiPriority w:val="0"/>
    <w:pPr>
      <w:wordWrap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6">
    <w:name w:val="Plain Text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szCs w:val="22"/>
      <w:lang w:val="en-US" w:eastAsia="zh-CN" w:bidi="ar-SA"/>
    </w:rPr>
  </w:style>
  <w:style w:type="paragraph" w:styleId="7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Arial"/>
      <w:kern w:val="2"/>
      <w:sz w:val="18"/>
      <w:szCs w:val="22"/>
      <w:lang w:val="en-US" w:eastAsia="zh-CN" w:bidi="ar-SA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1">
    <w:name w:val="0"/>
    <w:qFormat/>
    <w:uiPriority w:val="99"/>
    <w:pPr>
      <w:widowControl/>
      <w:snapToGrid w:val="0"/>
      <w:spacing w:line="365" w:lineRule="atLeast"/>
      <w:ind w:left="1"/>
      <w:jc w:val="both"/>
      <w:textAlignment w:val="bottom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  <w:jc w:val="left"/>
    </w:pPr>
    <w:rPr>
      <w:rFonts w:ascii="仿宋_GB2312" w:hAnsi="宋体" w:eastAsia="宋体" w:cs="宋体"/>
      <w:color w:val="000000"/>
      <w:kern w:val="0"/>
      <w:sz w:val="24"/>
      <w:szCs w:val="24"/>
      <w:lang w:val="en-US" w:eastAsia="zh-CN" w:bidi="ar-SA"/>
    </w:rPr>
  </w:style>
  <w:style w:type="paragraph" w:customStyle="1" w:styleId="13">
    <w:name w:val="列出段落1"/>
    <w:qFormat/>
    <w:uiPriority w:val="34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Office_12.8.2.16730_F1E327BC-269C-435d-A152-05C5408002CA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2026-04-28T12:37:00Z</dcterms:created>
  <dc:creator>打字室</dc:creator>
  <cp:lastModifiedBy>教委公文</cp:lastModifiedBy>
  <dcterms:modified xsi:type="dcterms:W3CDTF">2026-04-28T08:52:36Z</dcterms:modified>
  <dc:title>北京市大兴区人民政府办公室文件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2052-12.8.2.16730</vt:lpwstr>
  </property>
  <property fmtid="{D5CDD505-2E9C-101B-9397-08002B2CF9AE}" pid="3" name="ICV">
    <vt:lpwstr>D76F23FC32004A5F9D031CB4B2FD4055_13</vt:lpwstr>
  </property>
</Properties>
</file>