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85E0D"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 w14:paraId="0FA16C2D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  <w:bookmarkEnd w:id="0"/>
    </w:p>
    <w:tbl>
      <w:tblPr>
        <w:tblStyle w:val="4"/>
        <w:tblpPr w:leftFromText="180" w:rightFromText="180" w:vertAnchor="text" w:horzAnchor="page" w:tblpX="1204" w:tblpY="381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7"/>
        <w:gridCol w:w="1322"/>
        <w:gridCol w:w="77"/>
        <w:gridCol w:w="619"/>
        <w:gridCol w:w="1104"/>
        <w:gridCol w:w="840"/>
        <w:gridCol w:w="851"/>
        <w:gridCol w:w="29"/>
        <w:gridCol w:w="1530"/>
        <w:gridCol w:w="851"/>
        <w:gridCol w:w="53"/>
        <w:gridCol w:w="1648"/>
      </w:tblGrid>
      <w:tr w14:paraId="6D1B3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2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CB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D3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2C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BD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EE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03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0D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97A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 w14:paraId="0FAED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B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5A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A0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3A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D4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CD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07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89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CCA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9178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F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7D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27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0A9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014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E71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1E22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5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7C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01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390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400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4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27E52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6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 w14:paraId="7F9C5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E7F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BE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0BB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170FD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B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0C5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0F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B86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14:paraId="189B2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9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025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01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 w14:paraId="5667C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AEE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34938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B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8CF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D8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215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7252E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6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F3E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441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65" w:type="dxa"/>
            <w:gridSpan w:val="13"/>
            <w:vAlign w:val="center"/>
          </w:tcPr>
          <w:p w14:paraId="66742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 w14:paraId="5A01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41A80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2B32B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14:paraId="5E9CC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14:paraId="2DA65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 w14:paraId="3D013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 w14:paraId="04C4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0A344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188F5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14:paraId="49E44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2845C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26833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592C5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62D3E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1A6C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4DC64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67E6A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9020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597F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36E86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2744B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71929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0636C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BBB5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56E6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gridSpan w:val="13"/>
            <w:vAlign w:val="center"/>
          </w:tcPr>
          <w:p w14:paraId="4CE04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 w14:paraId="1AD87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06650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49B90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14:paraId="119EA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 w14:paraId="4E1F8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 w14:paraId="660B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74958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388A4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14:paraId="60D76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2F089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0BBD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25F56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4507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33F7D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18948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28E0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10872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09D00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7F280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DC01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 w14:paraId="3A256E6E"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p w14:paraId="54917FF3"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 w14:paraId="0B39490B">
      <w:pPr>
        <w:spacing w:line="400" w:lineRule="exact"/>
        <w:ind w:firstLine="4760" w:firstLineChars="1700"/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  <w:r>
        <w:rPr>
          <w:rFonts w:hint="eastAsia" w:ascii="仿宋_GB2312" w:hAnsi="仿宋_GB2312" w:eastAsia="仿宋_GB2312"/>
          <w:sz w:val="32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7774F">
    <w:pPr>
      <w:pStyle w:val="2"/>
      <w:framePr w:wrap="around" w:vAnchor="text" w:hAnchor="margin" w:xAlign="center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4B85C5A1">
    <w:pPr>
      <w:pStyle w:val="2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20C5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fldChar w:fldCharType="end"/>
    </w:r>
  </w:p>
  <w:p w14:paraId="638F97B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538D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D5AD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0719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BC9E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83534"/>
    <w:rsid w:val="0FE83534"/>
    <w:rsid w:val="4D7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2026-01-12T07:45:00Z</dcterms:created>
  <dc:creator>李珊珊</dc:creator>
  <cp:lastModifiedBy>李珊珊</cp:lastModifiedBy>
  <dcterms:modified xsi:type="dcterms:W3CDTF">2026-01-12T07:45:44Z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6F1FE3574142482D89B9B3F89577176B_11</vt:lpwstr>
  </property>
  <property fmtid="{D5CDD505-2E9C-101B-9397-08002B2CF9AE}" pid="4" name="KSOTemplateDocerSaveRecord">
    <vt:lpwstr>eyJoZGlkIjoiZjU2NWIzNDc2YTg0MDMwZmVhNjNlNGMxODM3MjFlYTQiLCJ1c2VySWQiOiIyODYxNDExNjkifQ==</vt:lpwstr>
  </property>
</Properties>
</file>