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730"/>
        <w:gridCol w:w="774"/>
        <w:gridCol w:w="516"/>
        <w:gridCol w:w="570"/>
        <w:gridCol w:w="620"/>
        <w:gridCol w:w="700"/>
        <w:gridCol w:w="780"/>
        <w:gridCol w:w="620"/>
        <w:gridCol w:w="1210"/>
        <w:gridCol w:w="680"/>
        <w:gridCol w:w="860"/>
        <w:gridCol w:w="910"/>
      </w:tblGrid>
      <w:tr w14:paraId="291EC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3EA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附件1：</w:t>
            </w:r>
          </w:p>
          <w:p w14:paraId="03B8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/>
              </w:rPr>
              <w:t>招聘岗位一览表</w:t>
            </w:r>
          </w:p>
        </w:tc>
      </w:tr>
      <w:tr w14:paraId="4F4827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30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33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用工单位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48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</w:p>
          <w:p w14:paraId="77D7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描述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58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65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招聘人数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44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要求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75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F8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范围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EE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要求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CE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其他要求与补充说明（报名须携带相关证明材料原件）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9C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25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联系人及咨询电话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ED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6E100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E3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00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北京市大兴区天宫院街道办事处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31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协助开展街道人大相关工作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76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人大专职工作者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A1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1D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3E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26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FFFF00"/>
                <w:lang w:val="en-US" w:eastAsia="zh-CN"/>
              </w:rPr>
              <w:t>不限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649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AD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学信网学历认证报告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DE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1:3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1C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010-69203042（劳务派遣公司）010-61250518（用工单位）</w:t>
            </w:r>
          </w:p>
          <w:p w14:paraId="5A05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F0F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共产党员优先</w:t>
            </w:r>
          </w:p>
        </w:tc>
      </w:tr>
      <w:tr w14:paraId="3759F7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CC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04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北京市大兴区天宫院街道办事处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63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协助开展辖区内交通管理、行政执法及内勤保障等辅助工作。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F6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交通协管员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0C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B8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及以上学历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40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20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FFFF00"/>
                <w:lang w:val="en-US" w:eastAsia="zh-CN"/>
              </w:rPr>
              <w:t>不限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C2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03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学信网学历认证报告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C2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1:3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7F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010-69203042（劳务派遣公司）010-61250518（用工单位）</w:t>
            </w:r>
          </w:p>
          <w:p w14:paraId="6729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B1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一线辅助执法，工作条件艰苦，需要值班、加班及夜班。</w:t>
            </w:r>
          </w:p>
          <w:p w14:paraId="3198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12D39">
        <w:tblPrEx>
          <w:shd w:val="clear" w:color="FFFFFF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9BD21E">
            <w:pPr>
              <w:widowControl/>
              <w:spacing w:line="240" w:lineRule="auto"/>
              <w:jc w:val="left"/>
              <w:textAlignment w:val="center"/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D9A5E1">
            <w:pPr>
              <w:widowControl/>
              <w:spacing w:line="240" w:lineRule="auto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北京市大兴区天宫院街道办事处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9BB733">
            <w:pPr>
              <w:widowControl/>
              <w:spacing w:line="240" w:lineRule="auto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协助街道办事处开展日常行政事务等辅助性工作。</w:t>
            </w:r>
          </w:p>
          <w:p w14:paraId="492AD719">
            <w:pPr>
              <w:widowControl/>
              <w:spacing w:line="240" w:lineRule="auto"/>
              <w:jc w:val="left"/>
              <w:textAlignment w:val="center"/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0B60C2">
            <w:pPr>
              <w:widowControl/>
              <w:spacing w:line="240" w:lineRule="auto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行政辅助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101373">
            <w:pPr>
              <w:widowControl/>
              <w:spacing w:line="240" w:lineRule="auto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45A0A0">
            <w:pPr>
              <w:widowControl/>
              <w:spacing w:line="240" w:lineRule="auto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5B8A1E">
            <w:pPr>
              <w:spacing w:line="240" w:lineRule="auto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06D649">
            <w:pPr>
              <w:widowControl/>
              <w:spacing w:line="240" w:lineRule="auto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shd w:val="clear" w:color="FFFFFF" w:fill="FFFF00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87E4AB">
            <w:pPr>
              <w:widowControl/>
              <w:spacing w:line="240" w:lineRule="auto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DE821C">
            <w:pPr>
              <w:widowControl/>
              <w:spacing w:line="240" w:lineRule="auto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学信网学历认证报告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B81765">
            <w:pPr>
              <w:widowControl/>
              <w:spacing w:line="240" w:lineRule="auto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1:3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BE9D07">
            <w:pPr>
              <w:widowControl/>
              <w:spacing w:line="240" w:lineRule="auto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010-69203042（劳务派遣公司）010-61250518（用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工单位）  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F928EF">
            <w:pPr>
              <w:widowControl/>
              <w:spacing w:line="240" w:lineRule="auto"/>
              <w:jc w:val="left"/>
              <w:textAlignment w:val="center"/>
            </w:pPr>
          </w:p>
        </w:tc>
      </w:tr>
    </w:tbl>
    <w:p w14:paraId="2AC1E3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156530-B24B-4E92-AFE7-5C641C783C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B2DA106-C472-43A7-A761-3B3F005861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F6BA928-3CDF-4BE1-962F-144E4C6DBB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0BF6CDB-831C-41AE-9220-031A957EEEC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0313F"/>
    <w:rsid w:val="12381715"/>
    <w:rsid w:val="4060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439</Characters>
  <Lines>0</Lines>
  <Paragraphs>0</Paragraphs>
  <TotalTime>1</TotalTime>
  <ScaleCrop>false</ScaleCrop>
  <LinksUpToDate>false</LinksUpToDate>
  <CharactersWithSpaces>446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2026-04-21T08:55:00Z</dcterms:created>
  <dc:creator>派遣公司</dc:creator>
  <cp:lastModifiedBy>派遣公司</cp:lastModifiedBy>
  <dcterms:modified xsi:type="dcterms:W3CDTF">2026-04-22T01:36:01Z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95B384DAF7A24B6DAE7E234ADCAE8AAE_11</vt:lpwstr>
  </property>
  <property fmtid="{D5CDD505-2E9C-101B-9397-08002B2CF9AE}" pid="4" name="KSOTemplateDocerSaveRecord">
    <vt:lpwstr>eyJoZGlkIjoiNzg3NWQyMmQ2YjI3OGQwN2E2NjRmYjE4NDEwMWY2YjkiLCJ1c2VySWQiOiIxNTgxNzk2NzgzIn0=</vt:lpwstr>
  </property>
</Properties>
</file>