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16E60">
      <w:pPr>
        <w:spacing w:line="400" w:lineRule="exact"/>
        <w:jc w:val="left"/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</w:pPr>
      <w:bookmarkStart w:id="0" w:name="_GoBack"/>
      <w:bookmarkEnd w:id="0"/>
    </w:p>
    <w:p w14:paraId="5F9B58DE">
      <w:pPr>
        <w:spacing w:line="400" w:lineRule="exact"/>
        <w:jc w:val="left"/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</w:pPr>
    </w:p>
    <w:p w14:paraId="56767455">
      <w:pPr>
        <w:spacing w:line="400" w:lineRule="exact"/>
        <w:jc w:val="left"/>
        <w:rPr>
          <w:rFonts w:ascii="黑体" w:hAnsi="黑体" w:eastAsia="黑体" w:cs="国标黑体-GB/T 2312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</w:p>
    <w:p w14:paraId="077408E5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报考申请表</w:t>
      </w:r>
    </w:p>
    <w:tbl>
      <w:tblPr>
        <w:tblStyle w:val="4"/>
        <w:tblpPr w:leftFromText="180" w:rightFromText="180" w:vertAnchor="text" w:horzAnchor="page" w:tblpX="1204" w:tblpY="381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7"/>
        <w:gridCol w:w="1322"/>
        <w:gridCol w:w="77"/>
        <w:gridCol w:w="619"/>
        <w:gridCol w:w="1104"/>
        <w:gridCol w:w="840"/>
        <w:gridCol w:w="851"/>
        <w:gridCol w:w="29"/>
        <w:gridCol w:w="1530"/>
        <w:gridCol w:w="851"/>
        <w:gridCol w:w="53"/>
        <w:gridCol w:w="1648"/>
      </w:tblGrid>
      <w:tr w14:paraId="1AC1D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F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3E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28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68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BC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46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AF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CC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A3A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 w14:paraId="531A6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0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FF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38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DE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45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7D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1B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35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CF2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02B6F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E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90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4C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4BA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97C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5D6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47A29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E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BF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09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C78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B0C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C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4A1EF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E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 w14:paraId="6205B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0B9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60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FAE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08ECD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9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2D9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C3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163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 w14:paraId="736E3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0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215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97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 w14:paraId="146B9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BEC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5482A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D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E65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8D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B88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31C3E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E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A91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66FC2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65" w:type="dxa"/>
            <w:gridSpan w:val="13"/>
            <w:vAlign w:val="center"/>
          </w:tcPr>
          <w:p w14:paraId="125A9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 w14:paraId="46D8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54E4A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4AA39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 w14:paraId="7E625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 w14:paraId="0DC6B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 w14:paraId="4F0E5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 w14:paraId="43278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458BE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50442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 w14:paraId="07091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36BB1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D8CF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2A7D3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54269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57BA0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6EF90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4AD6A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B42B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73DD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2B065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284B1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2D7F4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4C910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2E42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31F8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gridSpan w:val="13"/>
            <w:vAlign w:val="center"/>
          </w:tcPr>
          <w:p w14:paraId="3B3F5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 w14:paraId="11A0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3DF88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6193E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 w14:paraId="05573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 w14:paraId="26B2F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 w14:paraId="474B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74727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3DDA6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 w14:paraId="7DD63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5D016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133E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1196A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27B5D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51131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5F9CA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462C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65AAA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03A1D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05B84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71861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 w14:paraId="33E02057"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报考岗位序号：                                    </w:t>
      </w:r>
    </w:p>
    <w:p w14:paraId="0897971F"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 w14:paraId="0488D6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</w:p>
    <w:sectPr>
      <w:footerReference r:id="rId3" w:type="default"/>
      <w:footerReference r:id="rId4" w:type="even"/>
      <w:pgSz w:w="11906" w:h="16838"/>
      <w:pgMar w:top="1984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29760B-AEA0-4E5C-A9A8-D864E07D28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7E8CC81-21CF-46D3-B850-50AB5AE7375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95C565A-9E6B-4067-876F-7AAB98E0973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2C9CEE9-D33A-409A-9A66-F219E03F4EF9}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  <w:embedRegular r:id="rId5" w:fontKey="{5699FBC0-A66A-45A1-9D0B-2455CEECB3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F82AB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8670" cy="236855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30AE6">
                          <w:pPr>
                            <w:snapToGrid w:val="0"/>
                            <w:rPr>
                              <w:rFonts w:hint="default" w:eastAsiaTheme="minorEastAsia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- 7 -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65pt;width:62.1pt;mso-position-horizontal:outside;mso-position-horizontal-relative:margin;z-index:251659264;mso-width-relative:page;mso-height-relative:page;" filled="f" stroked="f" coordsize="21600,21600" o:gfxdata="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oQY37UAAAABAEAAA8AAAAAAAAAAQAgAAAAIgAAAGRycy9kb3ducmV2&#10;LnhtbFBLAQIUABQAAAAIAIdO4kAHCZwcOQIAAGM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4830AE6">
                    <w:pPr>
                      <w:snapToGrid w:val="0"/>
                      <w:rPr>
                        <w:rFonts w:hint="default" w:eastAsiaTheme="minorEastAsia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- 7 -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96C28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7C2E71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B31C0"/>
    <w:rsid w:val="1BFB31C0"/>
    <w:rsid w:val="4FC43776"/>
    <w:rsid w:val="69D2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1842</Words>
  <Characters>1974</Characters>
  <Lines>0</Lines>
  <Paragraphs>0</Paragraphs>
  <TotalTime>1</TotalTime>
  <ScaleCrop>false</ScaleCrop>
  <LinksUpToDate>false</LinksUpToDate>
  <CharactersWithSpaces>2081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2026-05-18T05:29:00Z</dcterms:created>
  <dc:creator>Admin</dc:creator>
  <cp:lastModifiedBy>黄奕波</cp:lastModifiedBy>
  <dcterms:modified xsi:type="dcterms:W3CDTF">2026-05-18T09:40:03Z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045E536161354E12A7796373EE5DAE3D_13</vt:lpwstr>
  </property>
  <property fmtid="{D5CDD505-2E9C-101B-9397-08002B2CF9AE}" pid="4" name="KSOTemplateDocerSaveRecord">
    <vt:lpwstr>eyJoZGlkIjoiNmIzMTU2NjRhYzJkYWM1YTQ1NzQyMGEzZTA4ZmU4NWIiLCJ1c2VySWQiOiIxNjE1MzA0NDk3In0=</vt:lpwstr>
  </property>
</Properties>
</file>