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07E67">
      <w:pPr>
        <w:spacing w:line="400" w:lineRule="exact"/>
        <w:jc w:val="left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2：</w:t>
      </w:r>
      <w:bookmarkStart w:id="0" w:name="_GoBack"/>
      <w:bookmarkEnd w:id="0"/>
    </w:p>
    <w:p w14:paraId="272D1FB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p w14:paraId="2B44629D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 w14:paraId="27E3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EC2C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0920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031B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78FA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0D41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8775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432B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B11E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ADC70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175C8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A72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A698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467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4F6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955E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F51B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5847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CCF7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A19FC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07F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C55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87B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D7A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FE93F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25786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6D99F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2E6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CC2D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AFC6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 w14:paraId="76C5137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807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53D17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846F8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A787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3C5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819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62022A5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EADDE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6C79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4F5D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5F4C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60C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CDAFB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D774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10E1F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1808F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1B5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77C6F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668B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4436EC7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275290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88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1F5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F96BD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F79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AA641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9A0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E15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22CA8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6B9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 w14:paraId="407604F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3A3D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EF8D631">
            <w:pPr>
              <w:widowControl/>
              <w:jc w:val="center"/>
              <w:rPr>
                <w:rFonts w:hint="eastAsia"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</w:t>
            </w:r>
          </w:p>
          <w:p w14:paraId="51B883DA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14:paraId="4C73E89E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6920DF10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24CA3E2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20E050B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2435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7E9609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4E4339D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3FBAF35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BC0691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534A63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B6E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498235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C601B9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CAB44D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99C51E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30BA07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383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61EC0E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CAB2D0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CECF47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1D7ADF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3D49D4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348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4A92D8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110626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21817A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A7069A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CB30C2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67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95D049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8E9735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7202E9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807C5F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19B7CA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372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 w14:paraId="712D4A6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64E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0E438736">
            <w:pPr>
              <w:widowControl/>
              <w:jc w:val="center"/>
              <w:rPr>
                <w:rFonts w:hint="eastAsia"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</w:t>
            </w:r>
          </w:p>
          <w:p w14:paraId="5DD75641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14:paraId="7768BC6B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267BBEAB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3A88B409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3CF2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6198CB6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6F87E49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72BAFA1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E0F26E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AF5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373320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02E8EA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8D2BEF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BB05D8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ECF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5E1DB5A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1EB2C4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792A43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55D2CA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55A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3B1C1B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E74A4F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F4B896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18068B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B59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AF058A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EEACB91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55770D7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4DD2DF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1BE45720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5A4BFCF5"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44553E9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7FC632B"/>
    <w:rsid w:val="2B5833A9"/>
    <w:rsid w:val="2B5C5333"/>
    <w:rsid w:val="2C087CD1"/>
    <w:rsid w:val="3189146E"/>
    <w:rsid w:val="37787D64"/>
    <w:rsid w:val="3B462278"/>
    <w:rsid w:val="3C7B3647"/>
    <w:rsid w:val="44A66AD8"/>
    <w:rsid w:val="4A0B5F87"/>
    <w:rsid w:val="4B3C1579"/>
    <w:rsid w:val="4B7A73E4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282</Characters>
  <Lines>3</Lines>
  <Paragraphs>1</Paragraphs>
  <TotalTime>4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马燕</cp:lastModifiedBy>
  <cp:lastPrinted>2026-01-19T05:27:51Z</cp:lastPrinted>
  <dcterms:modified xsi:type="dcterms:W3CDTF">2026-01-19T05:28:45Z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eyJoZGlkIjoiNjI1NDAwZGJlOWRjMTBjODU4ODc0ZjdmNWE3OGU1OWMiLCJ1c2VySWQiOiI2Mjc5Njg2NjIifQ==</vt:lpwstr>
  </property>
</Properties>
</file>