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0392" w:type="dxa"/>
        <w:tblInd w:w="-44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068"/>
        <w:gridCol w:w="881"/>
        <w:gridCol w:w="787"/>
        <w:gridCol w:w="309"/>
        <w:gridCol w:w="760"/>
        <w:gridCol w:w="665"/>
        <w:gridCol w:w="529"/>
        <w:gridCol w:w="559"/>
        <w:gridCol w:w="862"/>
        <w:gridCol w:w="731"/>
        <w:gridCol w:w="1248"/>
        <w:gridCol w:w="15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0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附件1：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 w:themeColor="text1"/>
                <w:sz w:val="48"/>
                <w:szCs w:val="4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kern w:val="0"/>
                <w:sz w:val="48"/>
                <w:szCs w:val="48"/>
                <w:lang w:bidi="ar"/>
                <w14:textFill>
                  <w14:solidFill>
                    <w14:schemeClr w14:val="tx1"/>
                  </w14:solidFill>
                </w14:textFill>
              </w:rPr>
              <w:t>招聘岗位一览表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用工单位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岗位描述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户口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其他要求与补充说明（报名须携带相关证明材料原件）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计划聘用人数与面试人选比例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联系人及咨询电话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北京市第八中学大兴分校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18911106537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须具有从业资格证书。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大兴区第五小学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010-69242960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须具有执业医师证/护士执业证及相关资格证书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大兴区第五小学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学信网学历认证报告书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010-69242960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须具有相关专业资格证书且有财务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工作经验者优先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大兴区第五小学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信息技术维修及后勤保障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学信网学历认证报告书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010-69242960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须具有相关专业资格证书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大兴区垡上中学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食堂管理员兼固定资产管理员兼库管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李影</w:t>
            </w: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13601068635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须持有相关资格证书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大兴区礼贤镇第一中心小学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大专及以上学历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张老师89271810转8048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须具有执业医师证/护士执业证及相关资格证书</w:t>
            </w: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且有相关工作经验者优先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大兴区教育综合服务中心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专科及以上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贾艳彤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69252468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Cs w:val="21"/>
              </w:rPr>
              <w:t>须具有相关专业资格证书且有财务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21"/>
                <w:lang w:bidi="ar"/>
              </w:rPr>
              <w:t>工作经验者优先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大兴区第七幼儿园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高中及以上学历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tabs>
                <w:tab w:val="left" w:pos="295"/>
              </w:tabs>
              <w:jc w:val="left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杨老师60294001-8018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须具有烹饪、面点资格证书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大兴区瀛海第六幼儿园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高中及以上学历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李老师 15110298257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有幼儿园食堂经验者优先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大兴区第九幼儿园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010-69221615-823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须持有厨师证或面点师证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北京市第四中学永定湾校区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法务、图书管理员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3716468545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具有法务证书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北京市第四中学永定湾校区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司机、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印刷、宿舍管理员领班人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技能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3716468545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具备驾驶证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北京市第四中学永定湾校区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宿舍管理员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一般辅助岗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通管理能力，有驾驶证、法务资格证优先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3716468545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需要值夜班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大兴区孙村学校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电工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0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>10-61260170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须具备电工证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大兴区第六小学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13811545813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须具备教师资格证且两年以上相关工作经验者优先。</w:t>
            </w:r>
          </w:p>
        </w:tc>
      </w:tr>
    </w:tbl>
    <w:p>
      <w:pPr>
        <w:spacing w:line="400" w:lineRule="exact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985" w:right="1474" w:bottom="1843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55091"/>
    <w:rsid w:val="003828D6"/>
    <w:rsid w:val="0039670F"/>
    <w:rsid w:val="003A5241"/>
    <w:rsid w:val="003E6D95"/>
    <w:rsid w:val="00402A68"/>
    <w:rsid w:val="004541EC"/>
    <w:rsid w:val="00535AB4"/>
    <w:rsid w:val="005364E7"/>
    <w:rsid w:val="00576C4E"/>
    <w:rsid w:val="00586655"/>
    <w:rsid w:val="00677E87"/>
    <w:rsid w:val="006C5397"/>
    <w:rsid w:val="0076491E"/>
    <w:rsid w:val="00784E6E"/>
    <w:rsid w:val="008400E8"/>
    <w:rsid w:val="00942742"/>
    <w:rsid w:val="00995683"/>
    <w:rsid w:val="009A4E71"/>
    <w:rsid w:val="00BC7B07"/>
    <w:rsid w:val="00C324CC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853B7F"/>
    <w:rsid w:val="099B4667"/>
    <w:rsid w:val="09AB09F0"/>
    <w:rsid w:val="0BFFCE83"/>
    <w:rsid w:val="0CA21BF6"/>
    <w:rsid w:val="0D4A7162"/>
    <w:rsid w:val="0E7B70AD"/>
    <w:rsid w:val="0FF0E36E"/>
    <w:rsid w:val="10D27E18"/>
    <w:rsid w:val="13A32881"/>
    <w:rsid w:val="15E20BF3"/>
    <w:rsid w:val="15F9BE04"/>
    <w:rsid w:val="161513C3"/>
    <w:rsid w:val="180223F5"/>
    <w:rsid w:val="18914EDC"/>
    <w:rsid w:val="191074C3"/>
    <w:rsid w:val="19BE4589"/>
    <w:rsid w:val="1A4E6D18"/>
    <w:rsid w:val="1BCC27AE"/>
    <w:rsid w:val="1C6569FC"/>
    <w:rsid w:val="1C965774"/>
    <w:rsid w:val="1D43691F"/>
    <w:rsid w:val="1F3802BD"/>
    <w:rsid w:val="1FFD5999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2F5CAB"/>
    <w:rsid w:val="2ECF7B5D"/>
    <w:rsid w:val="30DC1805"/>
    <w:rsid w:val="3199168F"/>
    <w:rsid w:val="34FE724D"/>
    <w:rsid w:val="35837613"/>
    <w:rsid w:val="371D22F9"/>
    <w:rsid w:val="37885B22"/>
    <w:rsid w:val="38782309"/>
    <w:rsid w:val="387F067B"/>
    <w:rsid w:val="395710E9"/>
    <w:rsid w:val="39886659"/>
    <w:rsid w:val="39FFC4BA"/>
    <w:rsid w:val="3A71747D"/>
    <w:rsid w:val="3A865F69"/>
    <w:rsid w:val="3AB90A17"/>
    <w:rsid w:val="3B540F50"/>
    <w:rsid w:val="3B952695"/>
    <w:rsid w:val="3BF944FA"/>
    <w:rsid w:val="3CCF38F3"/>
    <w:rsid w:val="3D7F701F"/>
    <w:rsid w:val="3E0B0467"/>
    <w:rsid w:val="3E131307"/>
    <w:rsid w:val="3E9F42B5"/>
    <w:rsid w:val="3EFF74D2"/>
    <w:rsid w:val="3F1F3ED3"/>
    <w:rsid w:val="3F652CD1"/>
    <w:rsid w:val="3FBF6C11"/>
    <w:rsid w:val="3FFA25E1"/>
    <w:rsid w:val="3FFF2A03"/>
    <w:rsid w:val="419F2CD3"/>
    <w:rsid w:val="41F408B5"/>
    <w:rsid w:val="425914F8"/>
    <w:rsid w:val="43D37E4F"/>
    <w:rsid w:val="47DA2089"/>
    <w:rsid w:val="482A25CD"/>
    <w:rsid w:val="49756447"/>
    <w:rsid w:val="4B2A0F7D"/>
    <w:rsid w:val="4B715B48"/>
    <w:rsid w:val="4B75398E"/>
    <w:rsid w:val="4BB337DB"/>
    <w:rsid w:val="4CCC41FB"/>
    <w:rsid w:val="4CE17A52"/>
    <w:rsid w:val="4DB021EF"/>
    <w:rsid w:val="4F7FC779"/>
    <w:rsid w:val="52B2667E"/>
    <w:rsid w:val="52E4272F"/>
    <w:rsid w:val="53374DCA"/>
    <w:rsid w:val="53AA3D36"/>
    <w:rsid w:val="53F55CB7"/>
    <w:rsid w:val="55A20CA1"/>
    <w:rsid w:val="56710E45"/>
    <w:rsid w:val="573756BF"/>
    <w:rsid w:val="579C2239"/>
    <w:rsid w:val="57FCFA2A"/>
    <w:rsid w:val="592338CA"/>
    <w:rsid w:val="59FD7B9B"/>
    <w:rsid w:val="5A1D064E"/>
    <w:rsid w:val="5A9E6BA2"/>
    <w:rsid w:val="5C7C7378"/>
    <w:rsid w:val="5DED175E"/>
    <w:rsid w:val="5DF24230"/>
    <w:rsid w:val="5E4D3689"/>
    <w:rsid w:val="5E878463"/>
    <w:rsid w:val="5EBDEEFB"/>
    <w:rsid w:val="5EF25D66"/>
    <w:rsid w:val="5EFD439A"/>
    <w:rsid w:val="5F0749EC"/>
    <w:rsid w:val="5F582EEA"/>
    <w:rsid w:val="5F5DA15C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FBC02B"/>
    <w:rsid w:val="67FFEDD2"/>
    <w:rsid w:val="68717EA7"/>
    <w:rsid w:val="697F5562"/>
    <w:rsid w:val="6B7B631E"/>
    <w:rsid w:val="6C212664"/>
    <w:rsid w:val="6C662CA7"/>
    <w:rsid w:val="6C7249EF"/>
    <w:rsid w:val="6C994797"/>
    <w:rsid w:val="6D6233B9"/>
    <w:rsid w:val="6EFAAB77"/>
    <w:rsid w:val="6F3CD9A3"/>
    <w:rsid w:val="6F67EBDA"/>
    <w:rsid w:val="6F89B4BA"/>
    <w:rsid w:val="703BEF3C"/>
    <w:rsid w:val="716F7AB0"/>
    <w:rsid w:val="71B71254"/>
    <w:rsid w:val="721616C2"/>
    <w:rsid w:val="722D7AA7"/>
    <w:rsid w:val="75384384"/>
    <w:rsid w:val="753F0977"/>
    <w:rsid w:val="75DBA709"/>
    <w:rsid w:val="760C50B1"/>
    <w:rsid w:val="764D5AFA"/>
    <w:rsid w:val="76C70D8D"/>
    <w:rsid w:val="777AD89B"/>
    <w:rsid w:val="77B7348B"/>
    <w:rsid w:val="77FF45FD"/>
    <w:rsid w:val="77FFE6C7"/>
    <w:rsid w:val="785B1389"/>
    <w:rsid w:val="787FB2DB"/>
    <w:rsid w:val="78EC479F"/>
    <w:rsid w:val="78FA6215"/>
    <w:rsid w:val="79043314"/>
    <w:rsid w:val="794B23FF"/>
    <w:rsid w:val="7AC35BC2"/>
    <w:rsid w:val="7B2FFD9C"/>
    <w:rsid w:val="7B3C07AA"/>
    <w:rsid w:val="7B9D5409"/>
    <w:rsid w:val="7BBDFC03"/>
    <w:rsid w:val="7BF679E6"/>
    <w:rsid w:val="7BFE13D8"/>
    <w:rsid w:val="7BFF1DA5"/>
    <w:rsid w:val="7C1B4B68"/>
    <w:rsid w:val="7D164AB5"/>
    <w:rsid w:val="7D2FF27F"/>
    <w:rsid w:val="7E5C2CA0"/>
    <w:rsid w:val="7E9BF33C"/>
    <w:rsid w:val="7F53DF53"/>
    <w:rsid w:val="7F6FADA1"/>
    <w:rsid w:val="7F7D0D67"/>
    <w:rsid w:val="7F960D96"/>
    <w:rsid w:val="7FAFCC77"/>
    <w:rsid w:val="7FBE2CFE"/>
    <w:rsid w:val="7FF50675"/>
    <w:rsid w:val="7FF7268E"/>
    <w:rsid w:val="7FFBE76E"/>
    <w:rsid w:val="8FDB1A5F"/>
    <w:rsid w:val="8FF9071E"/>
    <w:rsid w:val="9DDE7C20"/>
    <w:rsid w:val="A6FF433B"/>
    <w:rsid w:val="A73B157B"/>
    <w:rsid w:val="A75B5EA3"/>
    <w:rsid w:val="A9BF0708"/>
    <w:rsid w:val="AF2D1A3F"/>
    <w:rsid w:val="B3FAA824"/>
    <w:rsid w:val="B6777D93"/>
    <w:rsid w:val="B79F525D"/>
    <w:rsid w:val="B7EFE6BE"/>
    <w:rsid w:val="B8FDA672"/>
    <w:rsid w:val="B9BE3E25"/>
    <w:rsid w:val="BBFA53EB"/>
    <w:rsid w:val="BC7FB7BB"/>
    <w:rsid w:val="BEDF20DA"/>
    <w:rsid w:val="BF93561E"/>
    <w:rsid w:val="BFFFC184"/>
    <w:rsid w:val="C3D124AF"/>
    <w:rsid w:val="C7FF8CE3"/>
    <w:rsid w:val="CFA65821"/>
    <w:rsid w:val="D1DF6C20"/>
    <w:rsid w:val="D3BF54D3"/>
    <w:rsid w:val="D3FF4772"/>
    <w:rsid w:val="D57F39E2"/>
    <w:rsid w:val="DB5FB838"/>
    <w:rsid w:val="DBD70792"/>
    <w:rsid w:val="DBD7F4CA"/>
    <w:rsid w:val="DBFFDB5C"/>
    <w:rsid w:val="DCFBA242"/>
    <w:rsid w:val="DD3F4140"/>
    <w:rsid w:val="DEE7CEB4"/>
    <w:rsid w:val="DF35402E"/>
    <w:rsid w:val="DF7A43CC"/>
    <w:rsid w:val="DFA3EDDD"/>
    <w:rsid w:val="E3DADC67"/>
    <w:rsid w:val="E57749AE"/>
    <w:rsid w:val="E6775AA7"/>
    <w:rsid w:val="E6FFCA10"/>
    <w:rsid w:val="E7F7047B"/>
    <w:rsid w:val="E7FAC6F9"/>
    <w:rsid w:val="E9DD2003"/>
    <w:rsid w:val="EB5FE89B"/>
    <w:rsid w:val="EBBFD1B0"/>
    <w:rsid w:val="EBDBF5E0"/>
    <w:rsid w:val="ED7701D8"/>
    <w:rsid w:val="EDEEE35E"/>
    <w:rsid w:val="EFDF5D68"/>
    <w:rsid w:val="EFFD0D47"/>
    <w:rsid w:val="EFFD63A9"/>
    <w:rsid w:val="EFFD73B8"/>
    <w:rsid w:val="F3BF5148"/>
    <w:rsid w:val="F3FF174D"/>
    <w:rsid w:val="F4FF0015"/>
    <w:rsid w:val="F5BD9E06"/>
    <w:rsid w:val="F6FF53C9"/>
    <w:rsid w:val="F6FF7E62"/>
    <w:rsid w:val="F78E3708"/>
    <w:rsid w:val="F78F90F5"/>
    <w:rsid w:val="F7AF1544"/>
    <w:rsid w:val="F7ED2145"/>
    <w:rsid w:val="F87B5EB5"/>
    <w:rsid w:val="F97B4BA8"/>
    <w:rsid w:val="FA1F9BA5"/>
    <w:rsid w:val="FAFD908F"/>
    <w:rsid w:val="FB356E03"/>
    <w:rsid w:val="FBDFF858"/>
    <w:rsid w:val="FDBAF279"/>
    <w:rsid w:val="FDF9A7DE"/>
    <w:rsid w:val="FDFF2230"/>
    <w:rsid w:val="FE7BC268"/>
    <w:rsid w:val="FEDF9A5B"/>
    <w:rsid w:val="FEEDE1BE"/>
    <w:rsid w:val="FF388AF5"/>
    <w:rsid w:val="FF5F9A9F"/>
    <w:rsid w:val="FFA35A7D"/>
    <w:rsid w:val="FFAFA4EC"/>
    <w:rsid w:val="FFBF507A"/>
    <w:rsid w:val="FFBF7079"/>
    <w:rsid w:val="FFBFCA33"/>
    <w:rsid w:val="FFDE1DBC"/>
    <w:rsid w:val="FFDF01BA"/>
    <w:rsid w:val="FFE7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350</Words>
  <Characters>1995</Characters>
  <Lines>16</Lines>
  <Paragraphs>4</Paragraphs>
  <TotalTime>48</TotalTime>
  <ScaleCrop>false</ScaleCrop>
  <LinksUpToDate>false</LinksUpToDate>
  <CharactersWithSpaces>2341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2026-03-30T18:27:00Z</dcterms:created>
  <dc:creator>SYSTEM</dc:creator>
  <cp:lastModifiedBy>user</cp:lastModifiedBy>
  <cp:lastPrinted>2026-02-04T04:43:00Z</cp:lastPrinted>
  <dcterms:modified xsi:type="dcterms:W3CDTF">2026-07-13T17:29:04Z</dcterms:modified>
  <dc:title>大兴区人力资源和社会保障局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eyJoZGlkIjoiNDcxNWM0NzRhNmJkZjMwMTgxMWI0MDZiMmI4YmU1ZGYiLCJ1c2VySWQiOiI0NTMyOTE2OTgifQ==</vt:lpwstr>
  </property>
  <property fmtid="{D5CDD505-2E9C-101B-9397-08002B2CF9AE}" pid="4" name="ICV">
    <vt:lpwstr>67D3E40DBB0E4D87820830143F6A60EB_13</vt:lpwstr>
  </property>
</Properties>
</file>