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:</w:t>
      </w:r>
    </w:p>
    <w:tbl>
      <w:tblPr>
        <w:tblStyle w:val="10"/>
        <w:tblpPr w:leftFromText="180" w:rightFromText="180" w:vertAnchor="text" w:horzAnchor="page" w:tblpX="1175" w:tblpY="772"/>
        <w:tblOverlap w:val="never"/>
        <w:tblW w:w="9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34"/>
        <w:gridCol w:w="1216"/>
        <w:gridCol w:w="850"/>
        <w:gridCol w:w="850"/>
        <w:gridCol w:w="867"/>
        <w:gridCol w:w="250"/>
        <w:gridCol w:w="717"/>
        <w:gridCol w:w="1233"/>
        <w:gridCol w:w="367"/>
        <w:gridCol w:w="483"/>
        <w:gridCol w:w="3"/>
        <w:gridCol w:w="1792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9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9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6A6A6" w:themeColor="background1" w:themeShade="A6"/>
                <w:sz w:val="24"/>
                <w:szCs w:val="24"/>
                <w:vertAlign w:val="baseline"/>
                <w:lang w:val="en-US" w:eastAsia="zh-CN"/>
              </w:rPr>
              <w:t>张贴一寸免冠照片（蓝底）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9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9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8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2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9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8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在职学历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2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9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证号</w:t>
            </w:r>
          </w:p>
        </w:tc>
        <w:tc>
          <w:tcPr>
            <w:tcW w:w="47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在地</w:t>
            </w:r>
          </w:p>
        </w:tc>
        <w:tc>
          <w:tcPr>
            <w:tcW w:w="47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sz w:val="22"/>
                <w:szCs w:val="22"/>
                <w:vertAlign w:val="baseline"/>
                <w:lang w:val="en-US" w:eastAsia="zh-CN"/>
              </w:rPr>
              <w:t>（具体到县即可）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户口性质</w:t>
            </w: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sz w:val="22"/>
                <w:szCs w:val="22"/>
                <w:vertAlign w:val="baseline"/>
                <w:lang w:val="en-US" w:eastAsia="zh-CN"/>
              </w:rPr>
              <w:t>（农业或非农业）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47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其他执业或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职称资格</w:t>
            </w: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</w:tc>
        <w:tc>
          <w:tcPr>
            <w:tcW w:w="47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是否有亲属在报考单位工作</w:t>
            </w: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现住址</w:t>
            </w:r>
          </w:p>
        </w:tc>
        <w:tc>
          <w:tcPr>
            <w:tcW w:w="8628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9840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学习经历（从高中起填）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开始时间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结束时间</w:t>
            </w:r>
          </w:p>
        </w:tc>
        <w:tc>
          <w:tcPr>
            <w:tcW w:w="28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就读院校及所在院（系）</w:t>
            </w:r>
          </w:p>
        </w:tc>
        <w:tc>
          <w:tcPr>
            <w:tcW w:w="23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w w:val="95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w w:val="95"/>
                <w:sz w:val="22"/>
                <w:szCs w:val="22"/>
                <w:vertAlign w:val="baseline"/>
                <w:lang w:val="en-US" w:eastAsia="zh-CN"/>
              </w:rPr>
              <w:t>20XX.XX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w w:val="98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w w:val="95"/>
                <w:sz w:val="22"/>
                <w:szCs w:val="22"/>
                <w:vertAlign w:val="baseline"/>
                <w:lang w:val="en-US" w:eastAsia="zh-CN"/>
              </w:rPr>
              <w:t>20XX.XX</w:t>
            </w:r>
          </w:p>
        </w:tc>
        <w:tc>
          <w:tcPr>
            <w:tcW w:w="28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5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8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5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8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9840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w w:val="9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开始时间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结束时间</w:t>
            </w:r>
          </w:p>
        </w:tc>
        <w:tc>
          <w:tcPr>
            <w:tcW w:w="5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w w:val="95"/>
                <w:sz w:val="22"/>
                <w:szCs w:val="22"/>
                <w:vertAlign w:val="baseline"/>
                <w:lang w:val="en-US" w:eastAsia="zh-CN"/>
              </w:rPr>
              <w:t>20XX.XX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6A6A6" w:themeColor="background1" w:themeShade="A6"/>
                <w:w w:val="95"/>
                <w:sz w:val="22"/>
                <w:szCs w:val="22"/>
                <w:vertAlign w:val="baseline"/>
                <w:lang w:val="en-US" w:eastAsia="zh-CN"/>
              </w:rPr>
              <w:t>20XX.XX</w:t>
            </w:r>
          </w:p>
        </w:tc>
        <w:tc>
          <w:tcPr>
            <w:tcW w:w="5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3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47" w:hRule="atLeast"/>
          <w:jc w:val="center"/>
        </w:trPr>
        <w:tc>
          <w:tcPr>
            <w:tcW w:w="1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报考申请表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报考岗位序号：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诚信声明：本人承诺上述所填内容及提供的相关报名材料真实有效。如有不实，本人愿承担一切责任。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3920" w:firstLineChars="1400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3920" w:firstLineChars="14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本人签字：</w:t>
      </w:r>
      <w:r>
        <w:rPr>
          <w:rFonts w:hint="eastAsia" w:ascii="黑体" w:hAnsi="黑体" w:eastAsia="黑体" w:cs="黑体"/>
          <w:b w:val="0"/>
          <w:bCs w:val="0"/>
          <w:color w:val="D0CECE" w:themeColor="background2" w:themeShade="E6"/>
          <w:sz w:val="28"/>
          <w:szCs w:val="28"/>
          <w:lang w:val="en-US" w:eastAsia="zh-CN"/>
        </w:rPr>
        <w:t xml:space="preserve">手签字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日期： </w:t>
      </w:r>
    </w:p>
    <w:sectPr>
      <w:footerReference r:id="rId3" w:type="default"/>
      <w:pgSz w:w="11906" w:h="16838"/>
      <w:pgMar w:top="1134" w:right="1474" w:bottom="113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349C6"/>
    <w:rsid w:val="088E74F2"/>
    <w:rsid w:val="0BC7313B"/>
    <w:rsid w:val="0C4D1531"/>
    <w:rsid w:val="0E2B14A7"/>
    <w:rsid w:val="0E5E6659"/>
    <w:rsid w:val="1145517A"/>
    <w:rsid w:val="12A01112"/>
    <w:rsid w:val="13505B0F"/>
    <w:rsid w:val="1FFE5D47"/>
    <w:rsid w:val="2A002079"/>
    <w:rsid w:val="2B340036"/>
    <w:rsid w:val="2C57331E"/>
    <w:rsid w:val="2EB60850"/>
    <w:rsid w:val="32CE195A"/>
    <w:rsid w:val="34E4053C"/>
    <w:rsid w:val="35A86BC8"/>
    <w:rsid w:val="36D849DD"/>
    <w:rsid w:val="3AAA5FEE"/>
    <w:rsid w:val="3F843F63"/>
    <w:rsid w:val="41CA3B69"/>
    <w:rsid w:val="42322B05"/>
    <w:rsid w:val="43554F31"/>
    <w:rsid w:val="441A140D"/>
    <w:rsid w:val="47456DF4"/>
    <w:rsid w:val="4A8C69DC"/>
    <w:rsid w:val="4AC2204A"/>
    <w:rsid w:val="4B177556"/>
    <w:rsid w:val="4DC76F54"/>
    <w:rsid w:val="53951BF1"/>
    <w:rsid w:val="5A370414"/>
    <w:rsid w:val="5B2F2588"/>
    <w:rsid w:val="5B544E1F"/>
    <w:rsid w:val="5B851144"/>
    <w:rsid w:val="5D0501C1"/>
    <w:rsid w:val="60E44537"/>
    <w:rsid w:val="62EA1DE8"/>
    <w:rsid w:val="63155EB2"/>
    <w:rsid w:val="63D0532F"/>
    <w:rsid w:val="67A839FC"/>
    <w:rsid w:val="686E3751"/>
    <w:rsid w:val="69871282"/>
    <w:rsid w:val="6C676108"/>
    <w:rsid w:val="6CED665D"/>
    <w:rsid w:val="71FC1A18"/>
    <w:rsid w:val="7301445D"/>
    <w:rsid w:val="75EF36C8"/>
    <w:rsid w:val="777A538B"/>
    <w:rsid w:val="781C52B1"/>
    <w:rsid w:val="78D35E68"/>
    <w:rsid w:val="791D453F"/>
    <w:rsid w:val="7A3428A3"/>
    <w:rsid w:val="7E09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widowControl w:val="0"/>
      <w:spacing w:after="120" w:line="240" w:lineRule="auto"/>
      <w:ind w:left="420" w:leftChars="200" w:firstLine="21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2147</Words>
  <Characters>2286</Characters>
  <Lines>0</Lines>
  <Paragraphs>0</Paragraphs>
  <TotalTime>2</TotalTime>
  <ScaleCrop>false</ScaleCrop>
  <LinksUpToDate>false</LinksUpToDate>
  <CharactersWithSpaces>2296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2026-06-15T08:57:00Z</dcterms:created>
  <dc:creator>Administrator</dc:creator>
  <cp:lastModifiedBy>甘立涛</cp:lastModifiedBy>
  <dcterms:modified xsi:type="dcterms:W3CDTF">2026-07-28T07:11:13Z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eyJoZGlkIjoiZjM3YTlhYjk5ZjIxMmU4NmI2ZmU2NWM5MTMyMzBmMDUiLCJ1c2VySWQiOiIxMDE0NzYyMDc1In0=</vt:lpwstr>
  </property>
  <property fmtid="{D5CDD505-2E9C-101B-9397-08002B2CF9AE}" pid="4" name="ICV">
    <vt:lpwstr>E2861F626D134855AD189CB677C23DED_12</vt:lpwstr>
  </property>
</Properties>
</file>