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969" w:tblpY="202"/>
        <w:tblOverlap w:val="never"/>
        <w:tblW w:w="1022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6"/>
        <w:gridCol w:w="837"/>
        <w:gridCol w:w="887"/>
        <w:gridCol w:w="650"/>
        <w:gridCol w:w="650"/>
        <w:gridCol w:w="650"/>
        <w:gridCol w:w="650"/>
        <w:gridCol w:w="650"/>
        <w:gridCol w:w="650"/>
        <w:gridCol w:w="1388"/>
        <w:gridCol w:w="781"/>
        <w:gridCol w:w="985"/>
        <w:gridCol w:w="1066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6" w:hRule="atLeast"/>
        </w:trPr>
        <w:tc>
          <w:tcPr>
            <w:tcW w:w="102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附件1：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8"/>
                <w:szCs w:val="48"/>
                <w:highlight w:val="none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8"/>
                <w:szCs w:val="48"/>
                <w:highlight w:val="none"/>
                <w:u w:val="none"/>
                <w:lang w:val="en-US" w:eastAsia="zh-CN"/>
              </w:rPr>
              <w:t>招聘岗位一览表</w:t>
            </w:r>
            <w:bookmarkEnd w:id="0"/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4" w:hRule="atLeast"/>
        </w:trPr>
        <w:tc>
          <w:tcPr>
            <w:tcW w:w="3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序号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用工单位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描述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岗位名称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招聘人数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学历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要求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专业要求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招聘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范围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户口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要求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其他要求与补充说明（报名须携带相关证明材料原件）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计划聘用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人数与面试人选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比例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联系人及咨询电话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备注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5" w:hRule="exact"/>
        </w:trPr>
        <w:tc>
          <w:tcPr>
            <w:tcW w:w="3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北京市大兴区天宫院街道办事处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协助街道办事处开展日常行政事务等辅助性工作。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普通辅助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专科及以上学历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不限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highlight w:val="none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  <w:highlight w:val="none"/>
              </w:rPr>
              <w:t>1.具有良好的道德情操和心理素质，纪律观念较强，能够保守工作秘密；</w:t>
            </w:r>
          </w:p>
          <w:p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rPr>
                <w:rFonts w:hint="eastAsia" w:asci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  <w:highlight w:val="none"/>
              </w:rPr>
              <w:t>2.具备正常履行职责的身体条件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  <w:p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rPr>
                <w:highlight w:val="none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  <w:highlight w:val="none"/>
              </w:rPr>
              <w:t>3.本人没有违法犯罪记录，本人没有被开除公职的记录，并能够按照时限要求通过政审且政审合格。</w:t>
            </w:r>
          </w:p>
          <w:p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  <w:rPr>
                <w:highlight w:val="none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  <w:highlight w:val="none"/>
              </w:rPr>
              <w:t>4.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  <w:t>学信网学历认证报告</w:t>
            </w:r>
          </w:p>
          <w:p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rPr>
                <w:highlight w:val="none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  <w:highlight w:val="none"/>
              </w:rPr>
              <w:t>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1:3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010-69203042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5" w:hRule="exact"/>
        </w:trPr>
        <w:tc>
          <w:tcPr>
            <w:tcW w:w="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北京市大兴区天宫院街道办事处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协助开展辖区内交通、安全、巡逻等辅助性工作。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执法辅助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专科及以上学历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13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1:3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010-69203042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一线辅助执法，工作条件艰苦，需要值班、加班及夜班。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>
      <w:pPr>
        <w:spacing w:line="400" w:lineRule="exact"/>
        <w:jc w:val="left"/>
        <w:rPr>
          <w:rFonts w:hint="eastAsia" w:eastAsia="黑体"/>
          <w:highlight w:val="none"/>
          <w:lang w:eastAsia="zh-CN"/>
        </w:rPr>
      </w:pPr>
    </w:p>
    <w:sectPr>
      <w:footerReference r:id="rId3" w:type="default"/>
      <w:pgSz w:w="11906" w:h="16838"/>
      <w:pgMar w:top="2154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黑体-GB/T 2312">
    <w:altName w:val="黑体"/>
    <w:panose1 w:val="020B0604020000020204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B0604020000020204"/>
    <w:charset w:val="86"/>
    <w:family w:val="auto"/>
    <w:pitch w:val="default"/>
    <w:sig w:usb0="00000000" w:usb1="00000000" w:usb2="00000010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C4096"/>
    <w:rsid w:val="0A855CE1"/>
    <w:rsid w:val="0E8E223C"/>
    <w:rsid w:val="0EA1335A"/>
    <w:rsid w:val="1E1158E8"/>
    <w:rsid w:val="1FF57EBE"/>
    <w:rsid w:val="26BF0B80"/>
    <w:rsid w:val="2DA02FE9"/>
    <w:rsid w:val="5A9C67F6"/>
    <w:rsid w:val="5EDC4096"/>
    <w:rsid w:val="6FC169B7"/>
    <w:rsid w:val="707F48AA"/>
    <w:rsid w:val="75E71584"/>
    <w:rsid w:val="760C6EA7"/>
    <w:rsid w:val="77716C39"/>
    <w:rsid w:val="7B1E0BE4"/>
    <w:rsid w:val="7DFB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1902</Words>
  <Characters>2039</Characters>
  <Lines>0</Lines>
  <Paragraphs>0</Paragraphs>
  <TotalTime>26</TotalTime>
  <ScaleCrop>false</ScaleCrop>
  <LinksUpToDate>false</LinksUpToDate>
  <CharactersWithSpaces>2108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2026-07-31T04:52:00Z</dcterms:created>
  <dc:creator>ASUS</dc:creator>
  <cp:lastModifiedBy>甘立涛</cp:lastModifiedBy>
  <cp:lastPrinted>2026-08-04T07:34:00Z</cp:lastPrinted>
  <dcterms:modified xsi:type="dcterms:W3CDTF">2026-08-04T08:46:35Z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C7B13587F8D14D1497390A41B3F71114_11</vt:lpwstr>
  </property>
  <property fmtid="{D5CDD505-2E9C-101B-9397-08002B2CF9AE}" pid="4" name="KSOTemplateDocerSaveRecord">
    <vt:lpwstr>eyJoZGlkIjoiNzg3NWQyMmQ2YjI3OGQwN2E2NjRmYjE4NDEwMWY2YjkiLCJ1c2VySWQiOiIxNTgxNzk2NzgzIn0=</vt:lpwstr>
  </property>
</Properties>
</file>