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9DA39">
      <w:pPr>
        <w:spacing w:line="400" w:lineRule="exact"/>
        <w:jc w:val="left"/>
        <w:rPr>
          <w:rFonts w:ascii="黑体" w:hAnsi="黑体" w:eastAsia="黑体" w:cs="国标黑体-GB/T 2312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  <w:t>附件2</w:t>
      </w:r>
    </w:p>
    <w:p w14:paraId="0549395B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报考申请表</w:t>
      </w:r>
    </w:p>
    <w:tbl>
      <w:tblPr>
        <w:tblStyle w:val="2"/>
        <w:tblpPr w:leftFromText="180" w:rightFromText="180" w:vertAnchor="text" w:horzAnchor="page" w:tblpX="1204" w:tblpY="381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 w14:paraId="4728F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E6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09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F1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8E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3A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14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D5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C5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6D4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 w14:paraId="0FDA0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49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E5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27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3F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EC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2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88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CE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673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73B6D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E1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470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D4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B971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5420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0B4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1D4EA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4C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A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75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AE0B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12C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A8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31633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3D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 w14:paraId="4D4AA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0F5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11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4D10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5789F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3C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C54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（具体到县即可）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6F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E67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 w14:paraId="6C1DD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2D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61E0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C1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 w14:paraId="67C3A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5D23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13F07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82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C47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7D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E82B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2B353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7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5875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7CAE6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 w14:paraId="062F9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 w14:paraId="1EF7C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DC1D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106F3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 w14:paraId="7E78F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 w14:paraId="5471E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 w14:paraId="06A8E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 w14:paraId="1293A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557AB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48079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 w14:paraId="35D87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06679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0C5B0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36D6B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6B87C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69EA4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696F8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0B078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3B6CE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0FF07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743F9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2B87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60148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1FA6B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3D3A1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5F19C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 w14:paraId="58277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 w14:paraId="70E9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31DCA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1C982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 w14:paraId="5A8F8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 w14:paraId="43F49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 w14:paraId="3D65F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7BAC8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095E3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 w14:paraId="0926F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57CE7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02FB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5B74E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4760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088A9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08D4E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47EE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549B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67F5A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4E7E7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5CC4C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 w14:paraId="6E0B026B"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报考岗位序号：                                    </w:t>
      </w:r>
    </w:p>
    <w:p w14:paraId="62A80C3B"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 w14:paraId="356D3D3E"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FFAB53"/>
    <w:rsid w:val="3FFFA089"/>
    <w:rsid w:val="51024D38"/>
    <w:rsid w:val="EBFFA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282</Characters>
  <Lines>0</Lines>
  <Paragraphs>0</Paragraphs>
  <TotalTime>0</TotalTime>
  <ScaleCrop>false</ScaleCrop>
  <LinksUpToDate>false</LinksUpToDate>
  <CharactersWithSpaces>336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2026-09-16T10:24:00Z</dcterms:created>
  <dc:creator>user</dc:creator>
  <cp:lastModifiedBy>高岩</cp:lastModifiedBy>
  <dcterms:modified xsi:type="dcterms:W3CDTF">2026-09-17T06:53:57Z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CBE6C2252A3F40AAB6B32A000CE8EFF2_13</vt:lpwstr>
  </property>
</Properties>
</file>