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5"/>
        <w:tblW w:w="10849" w:type="dxa"/>
        <w:tblInd w:w="-66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2"/>
        <w:gridCol w:w="1191"/>
        <w:gridCol w:w="716"/>
        <w:gridCol w:w="719"/>
        <w:gridCol w:w="472"/>
        <w:gridCol w:w="699"/>
        <w:gridCol w:w="637"/>
        <w:gridCol w:w="555"/>
        <w:gridCol w:w="760"/>
        <w:gridCol w:w="905"/>
        <w:gridCol w:w="513"/>
        <w:gridCol w:w="1011"/>
        <w:gridCol w:w="2239"/>
      </w:tblGrid>
      <w:tr w14:paraId="4ED8B8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3" w:hRule="atLeast"/>
        </w:trPr>
        <w:tc>
          <w:tcPr>
            <w:tcW w:w="1084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CB52F6">
            <w:pPr>
              <w:widowControl/>
              <w:textAlignment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附件1：</w:t>
            </w:r>
          </w:p>
          <w:p w14:paraId="3342D9D1"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 w:themeColor="text1"/>
                <w:sz w:val="48"/>
                <w:szCs w:val="4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kern w:val="0"/>
                <w:sz w:val="48"/>
                <w:szCs w:val="48"/>
                <w:lang w:bidi="ar"/>
                <w14:textFill>
                  <w14:solidFill>
                    <w14:schemeClr w14:val="tx1"/>
                  </w14:solidFill>
                </w14:textFill>
              </w:rPr>
              <w:t>招聘岗位一览表</w:t>
            </w:r>
          </w:p>
        </w:tc>
      </w:tr>
      <w:tr w14:paraId="547634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5DB0769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4EEE43B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用工单位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B7164BB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岗位描述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B595008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岗位名称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DE1FBFD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招聘人数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5CC0FE6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学历</w:t>
            </w: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2B0CDFC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3E4F0BC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招聘</w:t>
            </w: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范围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6ABC1B5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户口</w:t>
            </w: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6C6C7D0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其他要求与补充说明（报名须携带相关证明材料原件）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3946289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计划聘用人数与面试人选比例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E15F3EC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联系人及咨询电话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9AC3CE3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3244E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2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CD44001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E2E4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大兴区第一中学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2FA4109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游泳教练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348C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技能辅助岗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6A9D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" w:eastAsia="zh-CN" w:bidi="ar-SA"/>
              </w:rPr>
              <w:t>3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9856DB0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专科及以上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B4974FB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95D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B5C4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C8FE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B8B3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ACAF1E5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翟老师13911695668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FF38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须具备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救生员证及游泳教练证且有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两年以上相关工作经验者优先</w:t>
            </w:r>
          </w:p>
        </w:tc>
      </w:tr>
      <w:tr w14:paraId="1C648D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8000028"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468F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大兴区瀛海第五幼儿园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F58166E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教师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70CD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一线教学辅助岗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3380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627F1AB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本科及以上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D9E0DB4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6FD0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60C1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88D7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8D62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9DFD12F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侯老师</w:t>
            </w:r>
          </w:p>
          <w:p w14:paraId="519ACB8C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61281565-8018/</w:t>
            </w:r>
          </w:p>
          <w:p w14:paraId="2CE70346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13521312155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5B3F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须具备教师资格证</w:t>
            </w:r>
          </w:p>
        </w:tc>
      </w:tr>
      <w:tr w14:paraId="4F4627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52D4BEF"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70A1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大兴区瀛海第六幼儿园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B71F8AA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厨师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967E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技能辅助岗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E6CD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29E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CDB664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F2D5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FE16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1335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学信网认证报告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298C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CAC2267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王老师 18612565514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E28F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须具备相应从业资格证</w:t>
            </w:r>
          </w:p>
        </w:tc>
      </w:tr>
      <w:tr w14:paraId="5E4B78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4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CB943AB"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4AECD5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首都师范大学学前教育学院附属幼儿园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54CB5A8">
            <w:pPr>
              <w:jc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教师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074A1E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一线教学辅助岗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A3998D1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8381396">
            <w:pPr>
              <w:jc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本科及以上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9A0DAD4">
            <w:pPr>
              <w:jc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学前教育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056E0F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社会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人员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4A850E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不限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6FFCF11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2ED2A2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7103D7D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吴老师</w:t>
            </w:r>
          </w:p>
          <w:p w14:paraId="1843927E">
            <w:pPr>
              <w:jc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15810310118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83A4AC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须具备教师资格证</w:t>
            </w:r>
          </w:p>
        </w:tc>
      </w:tr>
      <w:tr w14:paraId="39E95C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1AB02E7"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F4FE721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首都师范大学学前教育学院附属幼儿园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D44036B">
            <w:pPr>
              <w:jc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保育员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EBE163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技能辅助岗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574371C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6C6C081">
            <w:pPr>
              <w:jc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专科及以上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6434223">
            <w:pPr>
              <w:jc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AE8C861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社会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人员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500C67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不限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F7BB24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F28FF4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4101919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吴老师</w:t>
            </w:r>
          </w:p>
          <w:p w14:paraId="32039D86">
            <w:pPr>
              <w:jc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15810310118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5627750">
            <w:pPr>
              <w:jc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须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具备保育员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证</w:t>
            </w:r>
          </w:p>
        </w:tc>
      </w:tr>
      <w:tr w14:paraId="6DAE3A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EFA9446"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6FC3DF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首都师范大学学前教育学院附属幼儿园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1AA184D">
            <w:pPr>
              <w:jc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厨师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63A036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技能辅助岗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89C7779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A68EFBC">
            <w:pPr>
              <w:jc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  <w:t>高中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A8B6E3D">
            <w:pPr>
              <w:jc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AE1061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社会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人员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0F4733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不限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99436D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10718A1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BAE5A4A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吴老师</w:t>
            </w:r>
          </w:p>
          <w:p w14:paraId="665DBB92">
            <w:pPr>
              <w:jc w:val="center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15810310118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5FECC04">
            <w:pPr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须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  <w:t>具备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厨师证或面点师证</w:t>
            </w:r>
          </w:p>
        </w:tc>
      </w:tr>
      <w:tr w14:paraId="29E003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4E500E2"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B2F4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大兴区第十一幼儿园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AA7377B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厨师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4822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技能辅助岗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6A43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B198A76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高中及以上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4B6DA1A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DB4E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社会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人员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1A79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BD0C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43A3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90F73CA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吴老师</w:t>
            </w:r>
          </w:p>
          <w:p w14:paraId="5BAC2AF1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69265157-212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B9B9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须具备厨师证或面点师证</w:t>
            </w:r>
          </w:p>
        </w:tc>
      </w:tr>
      <w:tr w14:paraId="0F84F9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5F4EAFD"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2B80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大兴区旧宫第四幼儿园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F8FD5C8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厨师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EF06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技能辅助岗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A2E5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FB409C1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高中及以上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05820D8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ED9F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社会人员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7B70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0C48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196A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1:3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FCBA27B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张老师</w:t>
            </w:r>
          </w:p>
          <w:p w14:paraId="6C9E6BA1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18612645962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774D29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须具备厨师证或面点师证</w:t>
            </w:r>
          </w:p>
        </w:tc>
      </w:tr>
      <w:tr w14:paraId="5B1FEF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119947C"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6AA6FF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北京市第四中学永定湾校区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6C2F880">
            <w:pPr>
              <w:jc w:val="center"/>
              <w:rPr>
                <w:rFonts w:hint="eastAsia" w:ascii="仿宋_GB2312" w:hAnsi="宋体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宿舍管理员</w:t>
            </w: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5D78A7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一般辅助岗</w:t>
            </w:r>
          </w:p>
        </w:tc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F79692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B8DABF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高中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及以上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74AD030">
            <w:pPr>
              <w:jc w:val="center"/>
              <w:rPr>
                <w:rFonts w:hint="eastAsia" w:ascii="仿宋_GB2312" w:hAnsi="宋体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85177CE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社会</w:t>
            </w:r>
          </w:p>
          <w:p w14:paraId="403D8FA8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人员</w:t>
            </w:r>
          </w:p>
          <w:p w14:paraId="666DF38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A2A435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67DFEC9">
            <w:pPr>
              <w:jc w:val="center"/>
              <w:rPr>
                <w:rFonts w:hint="eastAsia" w:ascii="仿宋_GB2312" w:hAnsi="宋体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精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通管理能力，有驾驶证</w:t>
            </w:r>
            <w:r>
              <w:rPr>
                <w:rFonts w:hint="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女士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优先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F479E7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8EB41BD">
            <w:pPr>
              <w:jc w:val="center"/>
              <w:rPr>
                <w:rFonts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王老师</w:t>
            </w:r>
          </w:p>
          <w:p w14:paraId="09079FD3">
            <w:pPr>
              <w:jc w:val="center"/>
              <w:rPr>
                <w:rFonts w:hint="eastAsia" w:ascii="仿宋_GB2312" w:hAnsi="宋体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01061205758-8080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0D4E02">
            <w:pPr>
              <w:jc w:val="center"/>
              <w:rPr>
                <w:rFonts w:hint="eastAsia" w:ascii="仿宋_GB2312" w:hAnsi="宋体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需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要值夜班；精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通管理能力，有驾驶证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女士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优先</w:t>
            </w:r>
          </w:p>
        </w:tc>
      </w:tr>
    </w:tbl>
    <w:p w14:paraId="5276546A">
      <w:pPr>
        <w:spacing w:line="400" w:lineRule="exact"/>
        <w:jc w:val="left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footerReference r:id="rId4" w:type="even"/>
      <w:pgSz w:w="11906" w:h="16838"/>
      <w:pgMar w:top="1985" w:right="1474" w:bottom="1843" w:left="136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F70F92">
    <w:pPr>
      <w:pStyle w:val="2"/>
      <w:framePr w:wrap="around" w:vAnchor="text" w:hAnchor="margin" w:xAlign="center" w:y="1"/>
      <w:rPr>
        <w:rStyle w:val="8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 PAGE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- 1 -</w:t>
    </w:r>
    <w:r>
      <w:rPr>
        <w:rFonts w:ascii="宋体" w:hAnsi="宋体"/>
        <w:sz w:val="28"/>
        <w:szCs w:val="28"/>
      </w:rPr>
      <w:fldChar w:fldCharType="end"/>
    </w:r>
  </w:p>
  <w:p w14:paraId="4A9E5AD2">
    <w:pPr>
      <w:pStyle w:val="2"/>
      <w:rPr>
        <w:rFonts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302EED">
    <w:pPr>
      <w:pStyle w:val="2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 PAGE </w:instrText>
    </w:r>
    <w:r>
      <w:fldChar w:fldCharType="end"/>
    </w:r>
  </w:p>
  <w:p w14:paraId="0D55239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021EF"/>
    <w:rsid w:val="00092390"/>
    <w:rsid w:val="00150B52"/>
    <w:rsid w:val="00201EBA"/>
    <w:rsid w:val="00355091"/>
    <w:rsid w:val="003828D6"/>
    <w:rsid w:val="0039670F"/>
    <w:rsid w:val="003A5241"/>
    <w:rsid w:val="003E6D95"/>
    <w:rsid w:val="00402A68"/>
    <w:rsid w:val="004541EC"/>
    <w:rsid w:val="00535AB4"/>
    <w:rsid w:val="005364E7"/>
    <w:rsid w:val="00576C4E"/>
    <w:rsid w:val="00586655"/>
    <w:rsid w:val="00677E87"/>
    <w:rsid w:val="006C5397"/>
    <w:rsid w:val="0076491E"/>
    <w:rsid w:val="00784E6E"/>
    <w:rsid w:val="008400E8"/>
    <w:rsid w:val="00942742"/>
    <w:rsid w:val="00995683"/>
    <w:rsid w:val="009A4E71"/>
    <w:rsid w:val="00BC7B07"/>
    <w:rsid w:val="00C324CC"/>
    <w:rsid w:val="00D4518B"/>
    <w:rsid w:val="00E47300"/>
    <w:rsid w:val="00E519E8"/>
    <w:rsid w:val="00E9354B"/>
    <w:rsid w:val="00F577B3"/>
    <w:rsid w:val="00F966F8"/>
    <w:rsid w:val="00FF014E"/>
    <w:rsid w:val="017C7761"/>
    <w:rsid w:val="01DA29B1"/>
    <w:rsid w:val="02213889"/>
    <w:rsid w:val="04A14D56"/>
    <w:rsid w:val="06947612"/>
    <w:rsid w:val="078F8BAD"/>
    <w:rsid w:val="08B37F90"/>
    <w:rsid w:val="09853B7F"/>
    <w:rsid w:val="099B4667"/>
    <w:rsid w:val="09AB09F0"/>
    <w:rsid w:val="0BFFCE83"/>
    <w:rsid w:val="0CA21BF6"/>
    <w:rsid w:val="0D4A7162"/>
    <w:rsid w:val="0E7B70AD"/>
    <w:rsid w:val="0FDCCBCE"/>
    <w:rsid w:val="0FF0E36E"/>
    <w:rsid w:val="10D27E18"/>
    <w:rsid w:val="123946D2"/>
    <w:rsid w:val="13A32881"/>
    <w:rsid w:val="15E20BF3"/>
    <w:rsid w:val="15F9BE04"/>
    <w:rsid w:val="161513C3"/>
    <w:rsid w:val="180223F5"/>
    <w:rsid w:val="18914EDC"/>
    <w:rsid w:val="191074C3"/>
    <w:rsid w:val="19BE4589"/>
    <w:rsid w:val="19D732A5"/>
    <w:rsid w:val="1A2E796D"/>
    <w:rsid w:val="1A4E6D18"/>
    <w:rsid w:val="1BCC27AE"/>
    <w:rsid w:val="1C6569FC"/>
    <w:rsid w:val="1C965774"/>
    <w:rsid w:val="1D43691F"/>
    <w:rsid w:val="1F3802BD"/>
    <w:rsid w:val="1FD5C579"/>
    <w:rsid w:val="1FFD5999"/>
    <w:rsid w:val="20116F94"/>
    <w:rsid w:val="20645AD7"/>
    <w:rsid w:val="20BF7E90"/>
    <w:rsid w:val="212E0A3D"/>
    <w:rsid w:val="214744CC"/>
    <w:rsid w:val="2311607E"/>
    <w:rsid w:val="2327256F"/>
    <w:rsid w:val="24AF1E2D"/>
    <w:rsid w:val="24CE4220"/>
    <w:rsid w:val="25120E81"/>
    <w:rsid w:val="252078D4"/>
    <w:rsid w:val="261A53EB"/>
    <w:rsid w:val="29683C77"/>
    <w:rsid w:val="29CB1632"/>
    <w:rsid w:val="2AC11C8A"/>
    <w:rsid w:val="2CFFE2F4"/>
    <w:rsid w:val="2D0B6892"/>
    <w:rsid w:val="2E2F5CAB"/>
    <w:rsid w:val="2ECF7B5D"/>
    <w:rsid w:val="2FBB363C"/>
    <w:rsid w:val="30DC1805"/>
    <w:rsid w:val="3199168F"/>
    <w:rsid w:val="34FE724D"/>
    <w:rsid w:val="35837613"/>
    <w:rsid w:val="371D22F9"/>
    <w:rsid w:val="37885B22"/>
    <w:rsid w:val="37EC88C2"/>
    <w:rsid w:val="38782309"/>
    <w:rsid w:val="387F067B"/>
    <w:rsid w:val="395710E9"/>
    <w:rsid w:val="39886659"/>
    <w:rsid w:val="39FFC4BA"/>
    <w:rsid w:val="3A71747D"/>
    <w:rsid w:val="3A865F69"/>
    <w:rsid w:val="3AB90A17"/>
    <w:rsid w:val="3B540F50"/>
    <w:rsid w:val="3B952695"/>
    <w:rsid w:val="3BF944FA"/>
    <w:rsid w:val="3BFC4601"/>
    <w:rsid w:val="3CCF38F3"/>
    <w:rsid w:val="3D7F701F"/>
    <w:rsid w:val="3E0B0467"/>
    <w:rsid w:val="3E131307"/>
    <w:rsid w:val="3E9F42B5"/>
    <w:rsid w:val="3EFF74D2"/>
    <w:rsid w:val="3F1F3ED3"/>
    <w:rsid w:val="3F3E3B2D"/>
    <w:rsid w:val="3F652CD1"/>
    <w:rsid w:val="3FBF6C11"/>
    <w:rsid w:val="3FEDE21E"/>
    <w:rsid w:val="3FFA25E1"/>
    <w:rsid w:val="3FFF2A03"/>
    <w:rsid w:val="40771329"/>
    <w:rsid w:val="40E3236D"/>
    <w:rsid w:val="419F2CD3"/>
    <w:rsid w:val="41F408B5"/>
    <w:rsid w:val="425914F8"/>
    <w:rsid w:val="430325E3"/>
    <w:rsid w:val="437E7E57"/>
    <w:rsid w:val="43D37E4F"/>
    <w:rsid w:val="47DA2089"/>
    <w:rsid w:val="482A25CD"/>
    <w:rsid w:val="49756447"/>
    <w:rsid w:val="4B2A0F7D"/>
    <w:rsid w:val="4B715B48"/>
    <w:rsid w:val="4B75398E"/>
    <w:rsid w:val="4B885C3C"/>
    <w:rsid w:val="4BB337DB"/>
    <w:rsid w:val="4CCC41FB"/>
    <w:rsid w:val="4CE17A52"/>
    <w:rsid w:val="4DB021EF"/>
    <w:rsid w:val="4F7FC779"/>
    <w:rsid w:val="525FA83B"/>
    <w:rsid w:val="52B2667E"/>
    <w:rsid w:val="52E4272F"/>
    <w:rsid w:val="53374DCA"/>
    <w:rsid w:val="53AA3D36"/>
    <w:rsid w:val="53F55CB7"/>
    <w:rsid w:val="53F77E26"/>
    <w:rsid w:val="55A20CA1"/>
    <w:rsid w:val="56710E45"/>
    <w:rsid w:val="573756BF"/>
    <w:rsid w:val="579C2239"/>
    <w:rsid w:val="57FCFA2A"/>
    <w:rsid w:val="57FD5BF1"/>
    <w:rsid w:val="592338CA"/>
    <w:rsid w:val="59DF1453"/>
    <w:rsid w:val="59FD7B9B"/>
    <w:rsid w:val="5A1D064E"/>
    <w:rsid w:val="5A9E6BA2"/>
    <w:rsid w:val="5C7C7378"/>
    <w:rsid w:val="5CFD6BF7"/>
    <w:rsid w:val="5D5BC598"/>
    <w:rsid w:val="5DED175E"/>
    <w:rsid w:val="5DF24230"/>
    <w:rsid w:val="5E4D3689"/>
    <w:rsid w:val="5E6539D6"/>
    <w:rsid w:val="5E878463"/>
    <w:rsid w:val="5EBDEEFB"/>
    <w:rsid w:val="5EF25D66"/>
    <w:rsid w:val="5EFD439A"/>
    <w:rsid w:val="5F0749EC"/>
    <w:rsid w:val="5F582EEA"/>
    <w:rsid w:val="5F5DA15C"/>
    <w:rsid w:val="5FDF77F3"/>
    <w:rsid w:val="60294586"/>
    <w:rsid w:val="60B52A6B"/>
    <w:rsid w:val="60C51E1D"/>
    <w:rsid w:val="60E043C6"/>
    <w:rsid w:val="61044720"/>
    <w:rsid w:val="62F51919"/>
    <w:rsid w:val="62FD0BCE"/>
    <w:rsid w:val="633B202F"/>
    <w:rsid w:val="6347009B"/>
    <w:rsid w:val="63CB4131"/>
    <w:rsid w:val="63ED64FC"/>
    <w:rsid w:val="63FD4F70"/>
    <w:rsid w:val="65C0649F"/>
    <w:rsid w:val="66C76096"/>
    <w:rsid w:val="67F24B4B"/>
    <w:rsid w:val="67FBC02B"/>
    <w:rsid w:val="67FFEDD2"/>
    <w:rsid w:val="68717EA7"/>
    <w:rsid w:val="697F5562"/>
    <w:rsid w:val="6B7B631E"/>
    <w:rsid w:val="6C212664"/>
    <w:rsid w:val="6C662CA7"/>
    <w:rsid w:val="6C7249EF"/>
    <w:rsid w:val="6C91291F"/>
    <w:rsid w:val="6C994797"/>
    <w:rsid w:val="6D6233B9"/>
    <w:rsid w:val="6DF3BBA7"/>
    <w:rsid w:val="6EFAAB77"/>
    <w:rsid w:val="6F3CD9A3"/>
    <w:rsid w:val="6F67EBDA"/>
    <w:rsid w:val="6F89B4BA"/>
    <w:rsid w:val="703BEF3C"/>
    <w:rsid w:val="716F7AB0"/>
    <w:rsid w:val="71B71254"/>
    <w:rsid w:val="721616C2"/>
    <w:rsid w:val="722D7AA7"/>
    <w:rsid w:val="75384384"/>
    <w:rsid w:val="753F0977"/>
    <w:rsid w:val="75DBA709"/>
    <w:rsid w:val="760C50B1"/>
    <w:rsid w:val="764D5AFA"/>
    <w:rsid w:val="76BAA9F9"/>
    <w:rsid w:val="76C70D8D"/>
    <w:rsid w:val="777AD89B"/>
    <w:rsid w:val="777EE21C"/>
    <w:rsid w:val="77B7348B"/>
    <w:rsid w:val="77FBDF6E"/>
    <w:rsid w:val="77FF45FD"/>
    <w:rsid w:val="77FFE6C7"/>
    <w:rsid w:val="785B1389"/>
    <w:rsid w:val="787FB2DB"/>
    <w:rsid w:val="78EC479F"/>
    <w:rsid w:val="78FA6215"/>
    <w:rsid w:val="79043314"/>
    <w:rsid w:val="794B23FF"/>
    <w:rsid w:val="79BD64DB"/>
    <w:rsid w:val="7A77D5BF"/>
    <w:rsid w:val="7AC35BC2"/>
    <w:rsid w:val="7B2FFD9C"/>
    <w:rsid w:val="7B3C07AA"/>
    <w:rsid w:val="7B9D5409"/>
    <w:rsid w:val="7BBDFC03"/>
    <w:rsid w:val="7BF679E6"/>
    <w:rsid w:val="7BFE13D8"/>
    <w:rsid w:val="7BFF1DA5"/>
    <w:rsid w:val="7C1B4B68"/>
    <w:rsid w:val="7D164AB5"/>
    <w:rsid w:val="7D2FF27F"/>
    <w:rsid w:val="7DFF6E6F"/>
    <w:rsid w:val="7E5C2CA0"/>
    <w:rsid w:val="7E7D5AA6"/>
    <w:rsid w:val="7E9BF33C"/>
    <w:rsid w:val="7F53DF53"/>
    <w:rsid w:val="7F5DC350"/>
    <w:rsid w:val="7F6FADA1"/>
    <w:rsid w:val="7F71CED6"/>
    <w:rsid w:val="7F7D0D67"/>
    <w:rsid w:val="7F960D96"/>
    <w:rsid w:val="7FA92EB3"/>
    <w:rsid w:val="7FAFCC77"/>
    <w:rsid w:val="7FBE2CFE"/>
    <w:rsid w:val="7FBFEFE2"/>
    <w:rsid w:val="7FE723D1"/>
    <w:rsid w:val="7FF50675"/>
    <w:rsid w:val="7FF70EB4"/>
    <w:rsid w:val="7FF7268E"/>
    <w:rsid w:val="7FFBA619"/>
    <w:rsid w:val="7FFBE76E"/>
    <w:rsid w:val="7FFD2645"/>
    <w:rsid w:val="8FDB1A5F"/>
    <w:rsid w:val="8FF9071E"/>
    <w:rsid w:val="9DDE7C20"/>
    <w:rsid w:val="A6FF433B"/>
    <w:rsid w:val="A73B157B"/>
    <w:rsid w:val="A75B5EA3"/>
    <w:rsid w:val="A9BF0708"/>
    <w:rsid w:val="AF2D1A3F"/>
    <w:rsid w:val="B3FAA824"/>
    <w:rsid w:val="B57FCDE9"/>
    <w:rsid w:val="B6777D93"/>
    <w:rsid w:val="B79F525D"/>
    <w:rsid w:val="B7EFE6BE"/>
    <w:rsid w:val="B8F750CA"/>
    <w:rsid w:val="B8FDA672"/>
    <w:rsid w:val="B9765BDE"/>
    <w:rsid w:val="B9BE3E25"/>
    <w:rsid w:val="BBFA53EB"/>
    <w:rsid w:val="BBFB0F9E"/>
    <w:rsid w:val="BBFFD340"/>
    <w:rsid w:val="BC7FB7BB"/>
    <w:rsid w:val="BCF92216"/>
    <w:rsid w:val="BEDF20DA"/>
    <w:rsid w:val="BF93561E"/>
    <w:rsid w:val="BFF843F5"/>
    <w:rsid w:val="BFFFC184"/>
    <w:rsid w:val="C3D124AF"/>
    <w:rsid w:val="C7F2C608"/>
    <w:rsid w:val="C7FF8CE3"/>
    <w:rsid w:val="CFA65821"/>
    <w:rsid w:val="D1DF6C20"/>
    <w:rsid w:val="D1F743D6"/>
    <w:rsid w:val="D3BF54D3"/>
    <w:rsid w:val="D3FF4772"/>
    <w:rsid w:val="D57F39E2"/>
    <w:rsid w:val="DB5FB838"/>
    <w:rsid w:val="DBD70792"/>
    <w:rsid w:val="DBD7F4CA"/>
    <w:rsid w:val="DBF9E9A5"/>
    <w:rsid w:val="DBFFDB5C"/>
    <w:rsid w:val="DCFBA242"/>
    <w:rsid w:val="DD3F4140"/>
    <w:rsid w:val="DEE7CEB4"/>
    <w:rsid w:val="DF35402E"/>
    <w:rsid w:val="DF7A43CC"/>
    <w:rsid w:val="DFA3EDDD"/>
    <w:rsid w:val="DFCF50E9"/>
    <w:rsid w:val="DFDA5043"/>
    <w:rsid w:val="E3DADC67"/>
    <w:rsid w:val="E3FE014F"/>
    <w:rsid w:val="E4B9F221"/>
    <w:rsid w:val="E57749AE"/>
    <w:rsid w:val="E6775AA7"/>
    <w:rsid w:val="E6FFCA10"/>
    <w:rsid w:val="E7F7047B"/>
    <w:rsid w:val="E7FAC6F9"/>
    <w:rsid w:val="E9DD2003"/>
    <w:rsid w:val="EB5FE89B"/>
    <w:rsid w:val="EBBFD1B0"/>
    <w:rsid w:val="EBDBF5E0"/>
    <w:rsid w:val="ED7701D8"/>
    <w:rsid w:val="EDEEE35E"/>
    <w:rsid w:val="EFDF5D68"/>
    <w:rsid w:val="EFFD0D47"/>
    <w:rsid w:val="EFFD63A9"/>
    <w:rsid w:val="EFFD73B8"/>
    <w:rsid w:val="F32ECC12"/>
    <w:rsid w:val="F3BF5148"/>
    <w:rsid w:val="F3FF174D"/>
    <w:rsid w:val="F4FF0015"/>
    <w:rsid w:val="F5BD9E06"/>
    <w:rsid w:val="F5FD4967"/>
    <w:rsid w:val="F6FF53C9"/>
    <w:rsid w:val="F6FF7E62"/>
    <w:rsid w:val="F76D5C1F"/>
    <w:rsid w:val="F78E3708"/>
    <w:rsid w:val="F78F90F5"/>
    <w:rsid w:val="F7AF1544"/>
    <w:rsid w:val="F7ED2145"/>
    <w:rsid w:val="F7EFA41D"/>
    <w:rsid w:val="F7F517E3"/>
    <w:rsid w:val="F87B5EB5"/>
    <w:rsid w:val="F97B4BA8"/>
    <w:rsid w:val="FA1F9BA5"/>
    <w:rsid w:val="FAFD908F"/>
    <w:rsid w:val="FB356E03"/>
    <w:rsid w:val="FBDFF858"/>
    <w:rsid w:val="FBFF4AD2"/>
    <w:rsid w:val="FC2E0B46"/>
    <w:rsid w:val="FDBAF279"/>
    <w:rsid w:val="FDF9A7DE"/>
    <w:rsid w:val="FDFF2230"/>
    <w:rsid w:val="FE7BC268"/>
    <w:rsid w:val="FEB5AEAD"/>
    <w:rsid w:val="FEDF9A5B"/>
    <w:rsid w:val="FEEDE1BE"/>
    <w:rsid w:val="FF388AF5"/>
    <w:rsid w:val="FF5F9A9F"/>
    <w:rsid w:val="FF7F10CD"/>
    <w:rsid w:val="FF9ADD77"/>
    <w:rsid w:val="FFA35A7D"/>
    <w:rsid w:val="FFAFA4EC"/>
    <w:rsid w:val="FFBF507A"/>
    <w:rsid w:val="FFBF7079"/>
    <w:rsid w:val="FFBFCA33"/>
    <w:rsid w:val="FFD71B83"/>
    <w:rsid w:val="FFDE1DBC"/>
    <w:rsid w:val="FFDF01BA"/>
    <w:rsid w:val="FFE75F97"/>
    <w:rsid w:val="FFFD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qFormat/>
    <w:uiPriority w:val="22"/>
    <w:rPr>
      <w:b/>
      <w:bCs/>
    </w:rPr>
  </w:style>
  <w:style w:type="character" w:styleId="8">
    <w:name w:val="page number"/>
    <w:basedOn w:val="6"/>
    <w:unhideWhenUsed/>
    <w:qFormat/>
    <w:uiPriority w:val="99"/>
  </w:style>
  <w:style w:type="character" w:styleId="9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657</Words>
  <Characters>784</Characters>
  <Lines>16</Lines>
  <Paragraphs>4</Paragraphs>
  <TotalTime>0</TotalTime>
  <ScaleCrop>false</ScaleCrop>
  <LinksUpToDate>false</LinksUpToDate>
  <CharactersWithSpaces>785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2026-04-11T02:27:00Z</dcterms:created>
  <dc:creator>SYSTEM</dc:creator>
  <cp:lastModifiedBy>高岩</cp:lastModifiedBy>
  <cp:lastPrinted>2026-02-15T12:43:00Z</cp:lastPrinted>
  <dcterms:modified xsi:type="dcterms:W3CDTF">2026-09-17T06:53:29Z</dcterms:modified>
  <dc:title>大兴区人力资源和社会保障局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eyJoZGlkIjoiMzY3NDVmM2QzZDhjN2JmOTNkMTUxZDczYzdjMGJkYzUiLCJ1c2VySWQiOiIzMjYwNzkwNDQifQ==</vt:lpwstr>
  </property>
  <property fmtid="{D5CDD505-2E9C-101B-9397-08002B2CF9AE}" pid="4" name="ICV">
    <vt:lpwstr>738BBDC04CDC40B0BC8108ED114DB6DD_13</vt:lpwstr>
  </property>
</Properties>
</file>