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6"/>
        <w:tblpPr w:leftFromText="180" w:rightFromText="180" w:vertAnchor="text" w:horzAnchor="page" w:tblpX="1551" w:tblpY="488"/>
        <w:tblOverlap w:val="never"/>
        <w:tblW w:w="93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"/>
        <w:gridCol w:w="730"/>
        <w:gridCol w:w="620"/>
        <w:gridCol w:w="670"/>
        <w:gridCol w:w="570"/>
        <w:gridCol w:w="620"/>
        <w:gridCol w:w="700"/>
        <w:gridCol w:w="780"/>
        <w:gridCol w:w="620"/>
        <w:gridCol w:w="1210"/>
        <w:gridCol w:w="680"/>
        <w:gridCol w:w="860"/>
        <w:gridCol w:w="9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93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附件1：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highlight w:val="none"/>
                <w:u w:val="none"/>
                <w:lang w:val="en-US" w:eastAsia="zh-CN" w:bidi="ar"/>
              </w:rPr>
              <w:t>招聘岗位一览表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范围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户口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其他要求与补充说明（报名须携带相关证明材料原件）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计划聘用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人数与面试人选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比例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联系人及咨询电话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大兴区观音寺街道办事处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行政辅助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行政辅助岗位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本科及以上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bookmarkStart w:id="0" w:name="OLE_LINK1"/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</w:t>
            </w:r>
            <w:bookmarkEnd w:id="0"/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联系人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: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  <w:t>陈菲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；联系电话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: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  <w:t>13811026545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大兴区观音寺街道团河派出所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辅助派出所工作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社区综合管理岗位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本科及以上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联系人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: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  <w:t>陈菲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；联系电话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:</w:t>
            </w:r>
            <w:bookmarkStart w:id="1" w:name="_GoBack"/>
            <w:bookmarkEnd w:id="1"/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  <w:t>13811026545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right"/>
        <w:rPr>
          <w:rFonts w:hint="eastAsia" w:ascii="仿宋_GB2312" w:hAnsi="仿宋_GB2312" w:eastAsia="仿宋_GB2312"/>
          <w:sz w:val="32"/>
          <w:highlight w:val="none"/>
        </w:rPr>
      </w:pPr>
    </w:p>
    <w:p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国标黑体-GB/T 2312">
    <w:altName w:val="黑体"/>
    <w:panose1 w:val="020B0604020202020204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>
    <w:pPr>
      <w:pStyle w:val="3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 PAGE </w:instrText>
    </w:r>
    <w:r>
      <w:fldChar w:fldCharType="separate"/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1B28E1"/>
    <w:rsid w:val="00201EBA"/>
    <w:rsid w:val="00291C18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1342CF"/>
    <w:rsid w:val="02213889"/>
    <w:rsid w:val="036E5ED1"/>
    <w:rsid w:val="040239A5"/>
    <w:rsid w:val="04347F65"/>
    <w:rsid w:val="04A14D56"/>
    <w:rsid w:val="06947612"/>
    <w:rsid w:val="078E47BA"/>
    <w:rsid w:val="08610D2D"/>
    <w:rsid w:val="08B37F90"/>
    <w:rsid w:val="099B4667"/>
    <w:rsid w:val="09AB09F0"/>
    <w:rsid w:val="0BD021B9"/>
    <w:rsid w:val="0CA21BF6"/>
    <w:rsid w:val="0D3F2B14"/>
    <w:rsid w:val="0D4A7162"/>
    <w:rsid w:val="0DA37DDA"/>
    <w:rsid w:val="0DFF0802"/>
    <w:rsid w:val="0E4360EC"/>
    <w:rsid w:val="0E7B70AD"/>
    <w:rsid w:val="0FA42BB1"/>
    <w:rsid w:val="106660D1"/>
    <w:rsid w:val="10D27E18"/>
    <w:rsid w:val="12814B66"/>
    <w:rsid w:val="13A32881"/>
    <w:rsid w:val="14DE4475"/>
    <w:rsid w:val="15E20BF3"/>
    <w:rsid w:val="161513C3"/>
    <w:rsid w:val="16215F7F"/>
    <w:rsid w:val="180223F5"/>
    <w:rsid w:val="186D19E2"/>
    <w:rsid w:val="18914EDC"/>
    <w:rsid w:val="191074C3"/>
    <w:rsid w:val="1A4E6D18"/>
    <w:rsid w:val="1BCC27AE"/>
    <w:rsid w:val="1C6569FC"/>
    <w:rsid w:val="1C965774"/>
    <w:rsid w:val="1CA56D4A"/>
    <w:rsid w:val="1D43691F"/>
    <w:rsid w:val="1DAD3691"/>
    <w:rsid w:val="1F3802BD"/>
    <w:rsid w:val="20116F94"/>
    <w:rsid w:val="20645AD7"/>
    <w:rsid w:val="20BF7E90"/>
    <w:rsid w:val="212E0A3D"/>
    <w:rsid w:val="214744CC"/>
    <w:rsid w:val="2311607E"/>
    <w:rsid w:val="2327256F"/>
    <w:rsid w:val="23A57635"/>
    <w:rsid w:val="23D67508"/>
    <w:rsid w:val="24AF1E2D"/>
    <w:rsid w:val="24CE4220"/>
    <w:rsid w:val="25120E81"/>
    <w:rsid w:val="252078D4"/>
    <w:rsid w:val="261A53EB"/>
    <w:rsid w:val="280C1B05"/>
    <w:rsid w:val="2815752F"/>
    <w:rsid w:val="29683C77"/>
    <w:rsid w:val="29CB1632"/>
    <w:rsid w:val="29DB2834"/>
    <w:rsid w:val="2A3E6CC7"/>
    <w:rsid w:val="2AC11C8A"/>
    <w:rsid w:val="2B426493"/>
    <w:rsid w:val="2BAF33B1"/>
    <w:rsid w:val="2C503E54"/>
    <w:rsid w:val="2CAD4DE1"/>
    <w:rsid w:val="2D0B6892"/>
    <w:rsid w:val="2ECF7B5D"/>
    <w:rsid w:val="300E56D6"/>
    <w:rsid w:val="30A364AF"/>
    <w:rsid w:val="30BB0EB9"/>
    <w:rsid w:val="30DC1805"/>
    <w:rsid w:val="31736599"/>
    <w:rsid w:val="32EE52B0"/>
    <w:rsid w:val="32F51D49"/>
    <w:rsid w:val="34CC63B6"/>
    <w:rsid w:val="34FE724D"/>
    <w:rsid w:val="35837613"/>
    <w:rsid w:val="371D22F9"/>
    <w:rsid w:val="376927D6"/>
    <w:rsid w:val="38782309"/>
    <w:rsid w:val="387F067B"/>
    <w:rsid w:val="395710E9"/>
    <w:rsid w:val="39886659"/>
    <w:rsid w:val="3A285B26"/>
    <w:rsid w:val="3A71747D"/>
    <w:rsid w:val="3A7C5A45"/>
    <w:rsid w:val="3A865F69"/>
    <w:rsid w:val="3AB90A17"/>
    <w:rsid w:val="3B540F50"/>
    <w:rsid w:val="3CCF38F3"/>
    <w:rsid w:val="3E0B0467"/>
    <w:rsid w:val="3E131307"/>
    <w:rsid w:val="3E9F42B5"/>
    <w:rsid w:val="3F1F3ED3"/>
    <w:rsid w:val="40247159"/>
    <w:rsid w:val="41622421"/>
    <w:rsid w:val="419F2CD3"/>
    <w:rsid w:val="41F408B5"/>
    <w:rsid w:val="41F45E7C"/>
    <w:rsid w:val="425914F8"/>
    <w:rsid w:val="42AD37D5"/>
    <w:rsid w:val="42AE46E7"/>
    <w:rsid w:val="42E7292F"/>
    <w:rsid w:val="43497656"/>
    <w:rsid w:val="43D37E4F"/>
    <w:rsid w:val="444E046D"/>
    <w:rsid w:val="44FF080F"/>
    <w:rsid w:val="45BD51A2"/>
    <w:rsid w:val="46C30555"/>
    <w:rsid w:val="47DA2089"/>
    <w:rsid w:val="482A25CD"/>
    <w:rsid w:val="4B2A0F7D"/>
    <w:rsid w:val="4B715B48"/>
    <w:rsid w:val="4BB337DB"/>
    <w:rsid w:val="4CCC41FB"/>
    <w:rsid w:val="4CE17A52"/>
    <w:rsid w:val="4D2D42A0"/>
    <w:rsid w:val="4D7A0E7B"/>
    <w:rsid w:val="4DB021EF"/>
    <w:rsid w:val="4EE319D2"/>
    <w:rsid w:val="4F7C7C77"/>
    <w:rsid w:val="4FBD0E83"/>
    <w:rsid w:val="4FED4D81"/>
    <w:rsid w:val="52B2667E"/>
    <w:rsid w:val="52E4272F"/>
    <w:rsid w:val="53AA3D36"/>
    <w:rsid w:val="53CF5D13"/>
    <w:rsid w:val="54F34749"/>
    <w:rsid w:val="55A20CA1"/>
    <w:rsid w:val="56710E45"/>
    <w:rsid w:val="573756BF"/>
    <w:rsid w:val="57386D1B"/>
    <w:rsid w:val="579C2239"/>
    <w:rsid w:val="592338CA"/>
    <w:rsid w:val="592F28A0"/>
    <w:rsid w:val="59947887"/>
    <w:rsid w:val="59D96E40"/>
    <w:rsid w:val="5A1D064E"/>
    <w:rsid w:val="5A232CC1"/>
    <w:rsid w:val="5A9E6BA2"/>
    <w:rsid w:val="5B227C51"/>
    <w:rsid w:val="5B455150"/>
    <w:rsid w:val="5C7C7378"/>
    <w:rsid w:val="5DED175E"/>
    <w:rsid w:val="5DFB01D3"/>
    <w:rsid w:val="5E4D3689"/>
    <w:rsid w:val="5F0749EC"/>
    <w:rsid w:val="5F582EEA"/>
    <w:rsid w:val="5F7F7FB2"/>
    <w:rsid w:val="60294586"/>
    <w:rsid w:val="60B52A6B"/>
    <w:rsid w:val="60C51E1D"/>
    <w:rsid w:val="60E043C6"/>
    <w:rsid w:val="61044720"/>
    <w:rsid w:val="62F51919"/>
    <w:rsid w:val="62F627D9"/>
    <w:rsid w:val="633B202F"/>
    <w:rsid w:val="63B22396"/>
    <w:rsid w:val="63CB4131"/>
    <w:rsid w:val="63FD4F70"/>
    <w:rsid w:val="65307F9C"/>
    <w:rsid w:val="65C0649F"/>
    <w:rsid w:val="66C76096"/>
    <w:rsid w:val="67D502F8"/>
    <w:rsid w:val="68012F3A"/>
    <w:rsid w:val="68717EA7"/>
    <w:rsid w:val="687E37A9"/>
    <w:rsid w:val="68AF00F9"/>
    <w:rsid w:val="69055383"/>
    <w:rsid w:val="695E63EB"/>
    <w:rsid w:val="6B1B6397"/>
    <w:rsid w:val="6B7B631E"/>
    <w:rsid w:val="6C212664"/>
    <w:rsid w:val="6C3F76CB"/>
    <w:rsid w:val="6C7249EF"/>
    <w:rsid w:val="6C994797"/>
    <w:rsid w:val="6CB3539C"/>
    <w:rsid w:val="6CBC6CE9"/>
    <w:rsid w:val="6D9A64DD"/>
    <w:rsid w:val="6DA7043B"/>
    <w:rsid w:val="6E5B171E"/>
    <w:rsid w:val="6FBC5FE1"/>
    <w:rsid w:val="716F7AB0"/>
    <w:rsid w:val="721616C2"/>
    <w:rsid w:val="722D7AA7"/>
    <w:rsid w:val="724D3C44"/>
    <w:rsid w:val="72C73D3E"/>
    <w:rsid w:val="73A410BC"/>
    <w:rsid w:val="73F373AC"/>
    <w:rsid w:val="75384384"/>
    <w:rsid w:val="75DE6664"/>
    <w:rsid w:val="760C50B1"/>
    <w:rsid w:val="764D5AFA"/>
    <w:rsid w:val="76C70D8D"/>
    <w:rsid w:val="76EA2CDC"/>
    <w:rsid w:val="785B1389"/>
    <w:rsid w:val="7868037B"/>
    <w:rsid w:val="78875C1C"/>
    <w:rsid w:val="79043314"/>
    <w:rsid w:val="794B23FF"/>
    <w:rsid w:val="7AC35BC2"/>
    <w:rsid w:val="7B3C07AA"/>
    <w:rsid w:val="7C1B4B68"/>
    <w:rsid w:val="7C8916C3"/>
    <w:rsid w:val="7D164A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unhideWhenUsed/>
    <w:uiPriority w:val="0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qFormat/>
    <w:uiPriority w:val="22"/>
    <w:rPr>
      <w:b/>
      <w:bCs/>
    </w:rPr>
  </w:style>
  <w:style w:type="character" w:styleId="9">
    <w:name w:val="page number"/>
    <w:basedOn w:val="7"/>
    <w:unhideWhenUsed/>
    <w:qFormat/>
    <w:uiPriority w:val="99"/>
  </w:style>
  <w:style w:type="character" w:styleId="10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1908</Words>
  <Characters>1994</Characters>
  <Lines>10</Lines>
  <Paragraphs>2</Paragraphs>
  <TotalTime>2</TotalTime>
  <ScaleCrop>false</ScaleCrop>
  <LinksUpToDate>false</LinksUpToDate>
  <CharactersWithSpaces>2045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Administrator</cp:lastModifiedBy>
  <cp:lastPrinted>2026-10-19T01:01:38Z</cp:lastPrinted>
  <dcterms:modified xsi:type="dcterms:W3CDTF">2026-10-19T01:13:49Z</dcterms:modified>
  <dc:title>大兴区人力资源和社会保障局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KSOTemplateDocerSaveRecord">
    <vt:lpwstr>eyJoZGlkIjoiODc2NGFlNmFjNzZkNzlkNDcwMDU5ZjNmMzgzNTZjMjIiLCJ1c2VySWQiOiI0NDIyNzczNDIifQ==</vt:lpwstr>
  </property>
  <property fmtid="{D5CDD505-2E9C-101B-9397-08002B2CF9AE}" pid="4" name="ICV">
    <vt:lpwstr>67D3E40DBB0E4D87820830143F6A60EB_13</vt:lpwstr>
  </property>
</Properties>
</file>