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5"/>
        <w:tblW w:w="920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3"/>
        <w:gridCol w:w="719"/>
        <w:gridCol w:w="1730"/>
        <w:gridCol w:w="500"/>
        <w:gridCol w:w="593"/>
        <w:gridCol w:w="869"/>
        <w:gridCol w:w="551"/>
        <w:gridCol w:w="480"/>
        <w:gridCol w:w="1002"/>
        <w:gridCol w:w="776"/>
        <w:gridCol w:w="726"/>
        <w:gridCol w:w="818"/>
        <w:gridCol w:w="113"/>
      </w:tblGrid>
      <w:tr w14:paraId="1FE54E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</w:trPr>
        <w:tc>
          <w:tcPr>
            <w:tcW w:w="92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E876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附件1：</w:t>
            </w:r>
          </w:p>
          <w:p w14:paraId="261C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招聘岗位一览表</w:t>
            </w:r>
          </w:p>
        </w:tc>
      </w:tr>
      <w:tr w14:paraId="356DFE2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3" w:type="dxa"/>
          <w:trHeight w:val="2262" w:hRule="atLeast"/>
        </w:trPr>
        <w:tc>
          <w:tcPr>
            <w:tcW w:w="3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3DA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3D1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C10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30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68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8045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6D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906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范围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35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其他要求与补充说明（报名须携带相关证明材料原件）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98D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计划聘用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人数与面试人选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99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联系人及咨询电话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DBB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615849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3" w:type="dxa"/>
          <w:trHeight w:val="9136" w:hRule="atLeast"/>
        </w:trPr>
        <w:tc>
          <w:tcPr>
            <w:tcW w:w="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1A72B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E78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瀛海镇人民政府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9280EDB">
            <w:pPr>
              <w:numPr>
                <w:ilvl w:val="0"/>
                <w:numId w:val="1"/>
              </w:num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维护辖区道路交通秩序，对机动车、非机动车违停及其他交通违法行为进行治理、劝阻，对道路拥堵进行疏导，及时排查道路交通安全隐患，协助交警保护事故现场等;</w:t>
            </w:r>
          </w:p>
          <w:p w14:paraId="443D52E0">
            <w:pPr>
              <w:numPr>
                <w:ilvl w:val="0"/>
                <w:numId w:val="0"/>
              </w:numPr>
              <w:jc w:val="both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2.宣传交通法律、法规，配合交通安联办开展交通安全宣传“七进”工作，提高市民文明交通意识;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3.临时性保障工作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，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根据工作需要，随时听从部门工作安排，对重大活动现场或路段道路交通秩序进行维护，确保车辆有序停放，道路行驶畅通;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4.其他综合治理工作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，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包括:禁止非法运营车辆违规载客;禁止流动摊贩摆摊设点;禁止发放、张贴小广告;禁止非道路移动机械违法停放等，配合相关部门开展综合治理工作。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AA1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交通协管员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76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6CF35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eastAsia="zh-CN"/>
              </w:rPr>
              <w:t>具有国家承认的大专及以上学历。（需取得相应学历且在教育部学信网备案可查询）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A1D5382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02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46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DD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1:5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30E27B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刘女士69283615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019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eastAsia="zh-CN"/>
              </w:rPr>
              <w:t>退伍军人及公安（政法）院校毕业优先。</w:t>
            </w:r>
          </w:p>
        </w:tc>
      </w:tr>
      <w:bookmarkEnd w:id="0"/>
    </w:tbl>
    <w:p w14:paraId="2AAEA81F">
      <w:pPr>
        <w:spacing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14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3364B">
    <w:pPr>
      <w:pStyle w:val="2"/>
      <w:framePr w:wrap="around" w:vAnchor="text" w:hAnchor="margin" w:xAlign="center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14:paraId="284E2F6F">
    <w:pPr>
      <w:pStyle w:val="2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AD79E">
    <w:pPr>
      <w:pStyle w:val="2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 PAGE </w:instrText>
    </w:r>
    <w:r>
      <w:fldChar w:fldCharType="separate"/>
    </w:r>
    <w:r>
      <w:fldChar w:fldCharType="end"/>
    </w:r>
  </w:p>
  <w:p w14:paraId="1267F435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C6FF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38453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B45CF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83AB5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106E93"/>
    <w:multiLevelType w:val="singleLevel"/>
    <w:tmpl w:val="78106E9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05402"/>
    <w:rsid w:val="00092390"/>
    <w:rsid w:val="00150B52"/>
    <w:rsid w:val="00201EBA"/>
    <w:rsid w:val="003828D6"/>
    <w:rsid w:val="003A5241"/>
    <w:rsid w:val="003E6D95"/>
    <w:rsid w:val="00402A68"/>
    <w:rsid w:val="004541EC"/>
    <w:rsid w:val="005364E7"/>
    <w:rsid w:val="00586655"/>
    <w:rsid w:val="0076491E"/>
    <w:rsid w:val="00784E6E"/>
    <w:rsid w:val="008400E8"/>
    <w:rsid w:val="00942742"/>
    <w:rsid w:val="009A4E71"/>
    <w:rsid w:val="00BC7B07"/>
    <w:rsid w:val="00D4518B"/>
    <w:rsid w:val="00E47300"/>
    <w:rsid w:val="00E519E8"/>
    <w:rsid w:val="00E9354B"/>
    <w:rsid w:val="00F577B3"/>
    <w:rsid w:val="00F966F8"/>
    <w:rsid w:val="00FF014E"/>
    <w:rsid w:val="0136557F"/>
    <w:rsid w:val="017C7761"/>
    <w:rsid w:val="01DA29B1"/>
    <w:rsid w:val="02213889"/>
    <w:rsid w:val="04A14D56"/>
    <w:rsid w:val="06947612"/>
    <w:rsid w:val="07FB6BDB"/>
    <w:rsid w:val="08B37F90"/>
    <w:rsid w:val="093F0D49"/>
    <w:rsid w:val="095742E5"/>
    <w:rsid w:val="098D41AA"/>
    <w:rsid w:val="099B4667"/>
    <w:rsid w:val="09AB09F0"/>
    <w:rsid w:val="0A6C2012"/>
    <w:rsid w:val="0A6F565E"/>
    <w:rsid w:val="0AB94B2B"/>
    <w:rsid w:val="0B4E34C6"/>
    <w:rsid w:val="0CA21BF6"/>
    <w:rsid w:val="0D3A63F7"/>
    <w:rsid w:val="0D4A7162"/>
    <w:rsid w:val="0E1D01ED"/>
    <w:rsid w:val="0E230C39"/>
    <w:rsid w:val="0E7B70AD"/>
    <w:rsid w:val="0EA0228A"/>
    <w:rsid w:val="0F2D3D42"/>
    <w:rsid w:val="0F584608"/>
    <w:rsid w:val="0FAE09D7"/>
    <w:rsid w:val="0FB12275"/>
    <w:rsid w:val="0FCF4C86"/>
    <w:rsid w:val="10D27E18"/>
    <w:rsid w:val="12F232D0"/>
    <w:rsid w:val="13A32881"/>
    <w:rsid w:val="1514752E"/>
    <w:rsid w:val="15194B44"/>
    <w:rsid w:val="15E20BF3"/>
    <w:rsid w:val="161513C3"/>
    <w:rsid w:val="16421E79"/>
    <w:rsid w:val="165D6CB3"/>
    <w:rsid w:val="180223F5"/>
    <w:rsid w:val="18914EDC"/>
    <w:rsid w:val="18AE37F5"/>
    <w:rsid w:val="18CB43A7"/>
    <w:rsid w:val="18F71A7B"/>
    <w:rsid w:val="191074C3"/>
    <w:rsid w:val="197E141A"/>
    <w:rsid w:val="1A3B730B"/>
    <w:rsid w:val="1A4E6D18"/>
    <w:rsid w:val="1B0B4F2F"/>
    <w:rsid w:val="1BCC27AE"/>
    <w:rsid w:val="1C4E77C9"/>
    <w:rsid w:val="1C6569FC"/>
    <w:rsid w:val="1C965774"/>
    <w:rsid w:val="1CB80C2C"/>
    <w:rsid w:val="1D43691F"/>
    <w:rsid w:val="1D9F5E03"/>
    <w:rsid w:val="1E0A3BC4"/>
    <w:rsid w:val="1F3802BD"/>
    <w:rsid w:val="1FA871F0"/>
    <w:rsid w:val="20116F94"/>
    <w:rsid w:val="201B4617"/>
    <w:rsid w:val="20310DBD"/>
    <w:rsid w:val="205904EB"/>
    <w:rsid w:val="20645AD7"/>
    <w:rsid w:val="20BF7E90"/>
    <w:rsid w:val="20DE6C42"/>
    <w:rsid w:val="212E0A3D"/>
    <w:rsid w:val="214744CC"/>
    <w:rsid w:val="22791318"/>
    <w:rsid w:val="2297354C"/>
    <w:rsid w:val="2311607E"/>
    <w:rsid w:val="2327256F"/>
    <w:rsid w:val="235002CB"/>
    <w:rsid w:val="23D941D7"/>
    <w:rsid w:val="243F37E0"/>
    <w:rsid w:val="24AF1E2D"/>
    <w:rsid w:val="24CE4220"/>
    <w:rsid w:val="25120E81"/>
    <w:rsid w:val="252078D4"/>
    <w:rsid w:val="253D03DB"/>
    <w:rsid w:val="261A53EB"/>
    <w:rsid w:val="261E5A3B"/>
    <w:rsid w:val="27930786"/>
    <w:rsid w:val="27BD4D05"/>
    <w:rsid w:val="28773C04"/>
    <w:rsid w:val="287A36F4"/>
    <w:rsid w:val="29683C77"/>
    <w:rsid w:val="29CB1632"/>
    <w:rsid w:val="2AC11C8A"/>
    <w:rsid w:val="2B236DB7"/>
    <w:rsid w:val="2B9920E3"/>
    <w:rsid w:val="2C9034E6"/>
    <w:rsid w:val="2D0B6892"/>
    <w:rsid w:val="2D0C178C"/>
    <w:rsid w:val="2D2B6D30"/>
    <w:rsid w:val="2E6A7D67"/>
    <w:rsid w:val="2ECF7B5D"/>
    <w:rsid w:val="2EFC1307"/>
    <w:rsid w:val="2F531168"/>
    <w:rsid w:val="2F5A7DDB"/>
    <w:rsid w:val="2F70719E"/>
    <w:rsid w:val="30DC1805"/>
    <w:rsid w:val="31224929"/>
    <w:rsid w:val="3126266B"/>
    <w:rsid w:val="313C59EB"/>
    <w:rsid w:val="31C75BFC"/>
    <w:rsid w:val="323E5792"/>
    <w:rsid w:val="335F77F3"/>
    <w:rsid w:val="337A6C9E"/>
    <w:rsid w:val="33DC5263"/>
    <w:rsid w:val="34FE724D"/>
    <w:rsid w:val="35531555"/>
    <w:rsid w:val="35837613"/>
    <w:rsid w:val="35D20706"/>
    <w:rsid w:val="371D22F9"/>
    <w:rsid w:val="37C93D50"/>
    <w:rsid w:val="38782309"/>
    <w:rsid w:val="387F067B"/>
    <w:rsid w:val="395710E9"/>
    <w:rsid w:val="39886659"/>
    <w:rsid w:val="3A257964"/>
    <w:rsid w:val="3A71747D"/>
    <w:rsid w:val="3A865F69"/>
    <w:rsid w:val="3AB90A17"/>
    <w:rsid w:val="3B2314F7"/>
    <w:rsid w:val="3B540F50"/>
    <w:rsid w:val="3B81506E"/>
    <w:rsid w:val="3B9D5C20"/>
    <w:rsid w:val="3C553E04"/>
    <w:rsid w:val="3CCF38F3"/>
    <w:rsid w:val="3D2757A1"/>
    <w:rsid w:val="3E0B0467"/>
    <w:rsid w:val="3E131307"/>
    <w:rsid w:val="3E377CEC"/>
    <w:rsid w:val="3E9F42B5"/>
    <w:rsid w:val="3EB23790"/>
    <w:rsid w:val="3F1F3ED3"/>
    <w:rsid w:val="3F42104B"/>
    <w:rsid w:val="3FCF3ECE"/>
    <w:rsid w:val="3FE30AA5"/>
    <w:rsid w:val="401C35B7"/>
    <w:rsid w:val="41436DC4"/>
    <w:rsid w:val="417B255F"/>
    <w:rsid w:val="419F2CD3"/>
    <w:rsid w:val="41F408B5"/>
    <w:rsid w:val="425914F8"/>
    <w:rsid w:val="431F6F1A"/>
    <w:rsid w:val="43D37E4F"/>
    <w:rsid w:val="44714300"/>
    <w:rsid w:val="44A95857"/>
    <w:rsid w:val="45545232"/>
    <w:rsid w:val="45825907"/>
    <w:rsid w:val="474B29D4"/>
    <w:rsid w:val="47DA2089"/>
    <w:rsid w:val="482A25CD"/>
    <w:rsid w:val="48CB5B7A"/>
    <w:rsid w:val="49F97DAF"/>
    <w:rsid w:val="4A2A5692"/>
    <w:rsid w:val="4B2A0F7D"/>
    <w:rsid w:val="4B715B48"/>
    <w:rsid w:val="4BB337DB"/>
    <w:rsid w:val="4CCC41FB"/>
    <w:rsid w:val="4CE17A52"/>
    <w:rsid w:val="4D9C1893"/>
    <w:rsid w:val="4DB021EF"/>
    <w:rsid w:val="4EB12DCD"/>
    <w:rsid w:val="50EF617E"/>
    <w:rsid w:val="51214C33"/>
    <w:rsid w:val="51340035"/>
    <w:rsid w:val="52B2667E"/>
    <w:rsid w:val="52E4272F"/>
    <w:rsid w:val="53AA3D36"/>
    <w:rsid w:val="54905ECA"/>
    <w:rsid w:val="54FA38B8"/>
    <w:rsid w:val="55A20CA1"/>
    <w:rsid w:val="55C0458D"/>
    <w:rsid w:val="56710E45"/>
    <w:rsid w:val="573756BF"/>
    <w:rsid w:val="579C2239"/>
    <w:rsid w:val="57A9177C"/>
    <w:rsid w:val="592338CA"/>
    <w:rsid w:val="592764AB"/>
    <w:rsid w:val="59F14D15"/>
    <w:rsid w:val="5A1D064E"/>
    <w:rsid w:val="5A9E6BA2"/>
    <w:rsid w:val="5C1D5966"/>
    <w:rsid w:val="5C7C7378"/>
    <w:rsid w:val="5CBC5AAE"/>
    <w:rsid w:val="5D136F3E"/>
    <w:rsid w:val="5DED175E"/>
    <w:rsid w:val="5E4D3689"/>
    <w:rsid w:val="5F0749EC"/>
    <w:rsid w:val="5F582EEA"/>
    <w:rsid w:val="5FD2383A"/>
    <w:rsid w:val="600E7CAB"/>
    <w:rsid w:val="60294586"/>
    <w:rsid w:val="603C0CB4"/>
    <w:rsid w:val="60AD570E"/>
    <w:rsid w:val="60B52A6B"/>
    <w:rsid w:val="60B7156D"/>
    <w:rsid w:val="60C51E1D"/>
    <w:rsid w:val="60E043C6"/>
    <w:rsid w:val="61044720"/>
    <w:rsid w:val="610E43FE"/>
    <w:rsid w:val="61112140"/>
    <w:rsid w:val="61E4644C"/>
    <w:rsid w:val="621C2B4B"/>
    <w:rsid w:val="627A5BEB"/>
    <w:rsid w:val="62D3168C"/>
    <w:rsid w:val="62F51919"/>
    <w:rsid w:val="633B202F"/>
    <w:rsid w:val="63CB4131"/>
    <w:rsid w:val="63FD4F70"/>
    <w:rsid w:val="643A4E98"/>
    <w:rsid w:val="645A795A"/>
    <w:rsid w:val="65C0649F"/>
    <w:rsid w:val="65D8147F"/>
    <w:rsid w:val="66A650D9"/>
    <w:rsid w:val="66C76096"/>
    <w:rsid w:val="678D2979"/>
    <w:rsid w:val="67B61CD3"/>
    <w:rsid w:val="67BF28F6"/>
    <w:rsid w:val="68717EA7"/>
    <w:rsid w:val="69CA7330"/>
    <w:rsid w:val="6AE508C6"/>
    <w:rsid w:val="6B7B631E"/>
    <w:rsid w:val="6BB34520"/>
    <w:rsid w:val="6C212664"/>
    <w:rsid w:val="6C7249EF"/>
    <w:rsid w:val="6C994797"/>
    <w:rsid w:val="6E421AC5"/>
    <w:rsid w:val="6E55366C"/>
    <w:rsid w:val="6FBE2D86"/>
    <w:rsid w:val="6FF173C5"/>
    <w:rsid w:val="716F7AB0"/>
    <w:rsid w:val="721616C2"/>
    <w:rsid w:val="722D7AA7"/>
    <w:rsid w:val="72A01342"/>
    <w:rsid w:val="738D5656"/>
    <w:rsid w:val="739F538A"/>
    <w:rsid w:val="749B1FF5"/>
    <w:rsid w:val="75384384"/>
    <w:rsid w:val="760C50B1"/>
    <w:rsid w:val="764D5AFA"/>
    <w:rsid w:val="7689090B"/>
    <w:rsid w:val="76C70D8D"/>
    <w:rsid w:val="775A1CF3"/>
    <w:rsid w:val="785B1389"/>
    <w:rsid w:val="785E75C1"/>
    <w:rsid w:val="788334CC"/>
    <w:rsid w:val="79043314"/>
    <w:rsid w:val="794B23FF"/>
    <w:rsid w:val="79584959"/>
    <w:rsid w:val="7AC35BC2"/>
    <w:rsid w:val="7AE00762"/>
    <w:rsid w:val="7AED2E7F"/>
    <w:rsid w:val="7B046B46"/>
    <w:rsid w:val="7B3C07AA"/>
    <w:rsid w:val="7C1B4B68"/>
    <w:rsid w:val="7D164AB5"/>
    <w:rsid w:val="7D8017CC"/>
    <w:rsid w:val="7D821FA4"/>
    <w:rsid w:val="7E4151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page number"/>
    <w:basedOn w:val="6"/>
    <w:unhideWhenUsed/>
    <w:qFormat/>
    <w:uiPriority w:val="99"/>
  </w:style>
  <w:style w:type="character" w:styleId="9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422</Words>
  <Characters>434</Characters>
  <Lines>1</Lines>
  <Paragraphs>1</Paragraphs>
  <TotalTime>33</TotalTime>
  <ScaleCrop>false</ScaleCrop>
  <LinksUpToDate>false</LinksUpToDate>
  <CharactersWithSpaces>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2018-01-08T03:39:00Z</dcterms:created>
  <dc:creator>SYSTEM</dc:creator>
  <cp:lastModifiedBy>灿哥哥</cp:lastModifiedBy>
  <cp:lastPrinted>2026-09-17T05:45:00Z</cp:lastPrinted>
  <dcterms:modified xsi:type="dcterms:W3CDTF">2026-09-18T00:31:36Z</dcterms:modified>
  <dc:title>大兴区人力资源和社会保障局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eyJoZGlkIjoiODc5Zjk0OGE4NTQzZmQzMDQ2M2FjODY2Mzk1YTJhNjgiLCJ1c2VySWQiOiI0NDIzNTU2MDcifQ==</vt:lpwstr>
  </property>
  <property fmtid="{D5CDD505-2E9C-101B-9397-08002B2CF9AE}" pid="4" name="ICV">
    <vt:lpwstr>5694CB269D884611B39F6830334AAB52_13</vt:lpwstr>
  </property>
</Properties>
</file>