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附件2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：</w:t>
      </w:r>
    </w:p>
    <w:tbl>
      <w:tblPr>
        <w:tblStyle w:val="2"/>
        <w:tblW w:w="98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329"/>
        <w:gridCol w:w="775"/>
        <w:gridCol w:w="1675"/>
        <w:gridCol w:w="975"/>
        <w:gridCol w:w="1212"/>
        <w:gridCol w:w="127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亦生共悦小区面向非本市户籍无房家庭配售房源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3416061.6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1-1-1402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2552116.4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1-1-1304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3505769.1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3499788.6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1-1-1001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3565574.1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1-1-904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3487827.6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1-1-801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3553613.1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1-1-704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3475866.6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1-1-502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2565614.9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1-1-504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3362237.1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3326354.1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1-1-304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3295255.5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3295255.5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1-1-203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2479224.5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3-1-1501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3450171.5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3-1-1404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3587700.0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3-1-1204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3593679.5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3-1-1004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3575741.0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3-1-804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3563782.0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3-1-604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3551823.0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3-1-404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3372438.0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3336561.0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3-1-204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3312643.0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3-1-102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B-1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1912685.0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3-2-1501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3426253.5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3-2-1404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3593679.5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3593679.5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3-2-1204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3599659.0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3581720.5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3-2-701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3557802.5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3-2-704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3563782.0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3-2-501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3515946.0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3-2-504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3521925.5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3-2-403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2537436.0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3348520.0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3-2-304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3318622.5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3312643.0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3294704.5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5-1-1503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2524335.1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5-1-1504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3379113.1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5-1-1302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2650237.1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5-1-704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3510596.1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5-1-603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2564803.6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5-1-501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3397042.6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5-1-504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3397042.6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5-1-304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5-1-202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3300684.0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3300684.0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3518043.6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8-1-1304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3547938.6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3512064.6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2642418.9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8-1-901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3500106.6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8-1-903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2633421.9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8-1-804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3518043.6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8-1-604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3506085.6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8-1-404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8-1-204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3433618.8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9-1-402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2547357.2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9-1-304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3385806.8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3314088.8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9-1-203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10-1-1002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3551719.5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10-1-302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3359799.5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3040418.0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10-2-1501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3401782.0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10-2-801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3539724.5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10-2-702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3533727.0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10-2-501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3491744.5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10-2-402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3383789.5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3142353.0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10-3-1402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3563714.5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10-3-801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3539724.5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10-3-502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3431769.5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3323814.5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10-3-302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3040418.0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10-4-601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3527729.5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3323814.5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</w:tbl>
    <w:p/>
    <w:sectPr>
      <w:pgSz w:w="11906" w:h="16838"/>
      <w:pgMar w:top="1440" w:right="146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86C7"/>
    <w:multiLevelType w:val="singleLevel"/>
    <w:tmpl w:val="422686C7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OThiNWI1MzllNjk4NWJhNTllOGM5ZGZmZmI0MDQifQ=="/>
  </w:docVars>
  <w:rsids>
    <w:rsidRoot w:val="5558140D"/>
    <w:rsid w:val="01200840"/>
    <w:rsid w:val="0562726E"/>
    <w:rsid w:val="0F0F4FA0"/>
    <w:rsid w:val="11A402E3"/>
    <w:rsid w:val="2ADE6EBB"/>
    <w:rsid w:val="375214C9"/>
    <w:rsid w:val="41793250"/>
    <w:rsid w:val="5558140D"/>
    <w:rsid w:val="762164BD"/>
    <w:rsid w:val="7B766E79"/>
    <w:rsid w:val="7F3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1316</Words>
  <Characters>3499</Characters>
  <Lines>0</Lines>
  <Paragraphs>0</Paragraphs>
  <TotalTime>8</TotalTime>
  <ScaleCrop>false</ScaleCrop>
  <LinksUpToDate>false</LinksUpToDate>
  <CharactersWithSpaces>3591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2024-07-14T05:45:00Z</dcterms:created>
  <dc:creator>司园</dc:creator>
  <cp:lastModifiedBy>演示人</cp:lastModifiedBy>
  <cp:lastPrinted>2025-08-07T02:53:00Z</cp:lastPrinted>
  <dcterms:modified xsi:type="dcterms:W3CDTF">2025-08-08T07:26:25Z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D2A7AD62946846F98D24D3C9F2B2BCC1_13</vt:lpwstr>
  </property>
  <property fmtid="{D5CDD505-2E9C-101B-9397-08002B2CF9AE}" pid="4" name="KSOTemplateDocerSaveRecord">
    <vt:lpwstr>eyJoZGlkIjoiNzQyZmY0ZjRjMWY1OTg0MmI5YzVjMDBiMTI1ZTc1ZGIiLCJ1c2VySWQiOiIyODk5MDg4NzMifQ==</vt:lpwstr>
  </property>
</Properties>
</file>