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CA2E1B">
      <w:pPr>
        <w:jc w:val="center"/>
        <w:rPr>
          <w:rFonts w:ascii="宋体" w:hAnsi="宋体"/>
          <w:b/>
          <w:bCs/>
          <w:color w:val="auto"/>
          <w:sz w:val="24"/>
          <w:szCs w:val="24"/>
        </w:rPr>
      </w:pPr>
      <w:r>
        <w:rPr>
          <w:rFonts w:hint="eastAsia" w:ascii="宋体" w:hAnsi="宋体" w:cs="方正小标宋_GBK"/>
          <w:b/>
          <w:bCs/>
          <w:color w:val="auto"/>
          <w:sz w:val="36"/>
          <w:szCs w:val="36"/>
        </w:rPr>
        <w:t>面向申购家庭配售房源</w:t>
      </w:r>
    </w:p>
    <w:tbl>
      <w:tblPr>
        <w:tblStyle w:val="4"/>
        <w:tblW w:w="938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"/>
        <w:gridCol w:w="1020"/>
        <w:gridCol w:w="1050"/>
        <w:gridCol w:w="1125"/>
        <w:gridCol w:w="1140"/>
        <w:gridCol w:w="1740"/>
        <w:gridCol w:w="1118"/>
        <w:gridCol w:w="1309"/>
      </w:tblGrid>
      <w:tr w14:paraId="66760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9385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5B3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星筑星光里项目面向申购家庭配售房源</w:t>
            </w:r>
          </w:p>
        </w:tc>
      </w:tr>
      <w:tr w14:paraId="43EE7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88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3A5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2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67F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楼栋</w:t>
            </w:r>
          </w:p>
        </w:tc>
        <w:tc>
          <w:tcPr>
            <w:tcW w:w="105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DCF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单元</w:t>
            </w:r>
          </w:p>
        </w:tc>
        <w:tc>
          <w:tcPr>
            <w:tcW w:w="1125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B72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房号</w:t>
            </w:r>
          </w:p>
        </w:tc>
        <w:tc>
          <w:tcPr>
            <w:tcW w:w="114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769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朝向</w:t>
            </w:r>
          </w:p>
        </w:tc>
        <w:tc>
          <w:tcPr>
            <w:tcW w:w="174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434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居室</w:t>
            </w:r>
          </w:p>
        </w:tc>
        <w:tc>
          <w:tcPr>
            <w:tcW w:w="1118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4B8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户型</w:t>
            </w:r>
          </w:p>
        </w:tc>
        <w:tc>
          <w:tcPr>
            <w:tcW w:w="1309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1F1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建筑面积（㎡）</w:t>
            </w:r>
          </w:p>
        </w:tc>
      </w:tr>
      <w:tr w14:paraId="43C3D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88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87134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A9571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1CEA1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9E9F3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5FF41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E5209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8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1F7FB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9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D03C1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512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8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225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E6D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A-1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148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264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4AD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南北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180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6AE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C反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988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113.52</w:t>
            </w:r>
          </w:p>
        </w:tc>
      </w:tr>
      <w:tr w14:paraId="691F7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8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837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930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A-2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D8C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AED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007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南北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85D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BC7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571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113.71</w:t>
            </w:r>
          </w:p>
        </w:tc>
      </w:tr>
      <w:tr w14:paraId="3763F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8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4AF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D86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A-3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484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D1C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198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南北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566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581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C反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554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113.77</w:t>
            </w:r>
          </w:p>
        </w:tc>
      </w:tr>
      <w:tr w14:paraId="1CBD7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8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488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C6A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A-5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4D6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C4A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77A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南北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771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80D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F74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113.5</w:t>
            </w:r>
          </w:p>
        </w:tc>
      </w:tr>
      <w:tr w14:paraId="7E563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8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61D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F7C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A-6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5BB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44E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948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南北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826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1DB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C反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667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113.34</w:t>
            </w:r>
          </w:p>
        </w:tc>
      </w:tr>
      <w:tr w14:paraId="78077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8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E24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1AC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A-8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0DC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70E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E3D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南北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7AB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231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F50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119.27</w:t>
            </w:r>
          </w:p>
        </w:tc>
      </w:tr>
      <w:tr w14:paraId="30818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8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884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F9F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A-13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4F8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F59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2D4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333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两室两厅一卫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4C3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8C0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78.15</w:t>
            </w:r>
          </w:p>
        </w:tc>
      </w:tr>
      <w:tr w14:paraId="65CB4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8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375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094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D24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FFF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D8B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南北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0A1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1E5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B5A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113.71</w:t>
            </w:r>
          </w:p>
        </w:tc>
      </w:tr>
      <w:tr w14:paraId="3D6D8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8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692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734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8CD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7DF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3F4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南北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C00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6C4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C反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C9B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113.52</w:t>
            </w:r>
          </w:p>
        </w:tc>
      </w:tr>
      <w:tr w14:paraId="337F5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8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680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70D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F79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8FA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99E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F30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11B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482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116.84</w:t>
            </w:r>
          </w:p>
        </w:tc>
      </w:tr>
      <w:tr w14:paraId="28F04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8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4BC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C3B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B-6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BDC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067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D5C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南北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126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990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D反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7D6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119.91</w:t>
            </w:r>
          </w:p>
        </w:tc>
      </w:tr>
      <w:tr w14:paraId="1852F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8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370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995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B-7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2D6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60E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7E7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南北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A00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A30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D反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A78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119.82</w:t>
            </w:r>
          </w:p>
        </w:tc>
      </w:tr>
      <w:tr w14:paraId="03DEC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8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BAC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4AD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B-9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0A4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F0F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1502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682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南北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824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B2E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D反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960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119.18</w:t>
            </w:r>
          </w:p>
        </w:tc>
      </w:tr>
      <w:tr w14:paraId="3987E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8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FC9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B3F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B-10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DD5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EC2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612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738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两室两厅一卫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6AD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A反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176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78.15</w:t>
            </w:r>
          </w:p>
        </w:tc>
      </w:tr>
      <w:tr w14:paraId="77CC1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8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7FD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773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B-11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CCA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799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A31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南北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A29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A20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C反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DF7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113.25</w:t>
            </w:r>
          </w:p>
        </w:tc>
      </w:tr>
      <w:tr w14:paraId="5C517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883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FED4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ACF0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A-9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62BB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7A9B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FCA9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0919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三室两厅一卫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D55A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B1反</w:t>
            </w: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316A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88.91</w:t>
            </w:r>
          </w:p>
        </w:tc>
      </w:tr>
      <w:tr w14:paraId="2256A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EDB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717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C1F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2F6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701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AA9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南北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E56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C19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B5487B">
            <w:pPr>
              <w:keepNext w:val="0"/>
              <w:keepLines w:val="0"/>
              <w:widowControl/>
              <w:suppressLineNumbers w:val="0"/>
              <w:tabs>
                <w:tab w:val="left" w:pos="297"/>
              </w:tabs>
              <w:ind w:firstLine="24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113.71</w:t>
            </w:r>
          </w:p>
        </w:tc>
      </w:tr>
      <w:tr w14:paraId="5C0E4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018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3C2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25D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0DD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1404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CFF80F">
            <w:pPr>
              <w:keepNext w:val="0"/>
              <w:keepLines w:val="0"/>
              <w:widowControl/>
              <w:suppressLineNumbers w:val="0"/>
              <w:tabs>
                <w:tab w:val="left" w:pos="437"/>
              </w:tabs>
              <w:ind w:firstLine="24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南北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169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三室两厅一卫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364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B反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238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88.52</w:t>
            </w:r>
          </w:p>
        </w:tc>
      </w:tr>
      <w:tr w14:paraId="570C9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E7F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1C2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71C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5A4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1102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4B4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南北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BBE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39B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D反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9A1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119.18</w:t>
            </w:r>
          </w:p>
        </w:tc>
      </w:tr>
      <w:tr w14:paraId="0942C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6F6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EBE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A-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71DFD0">
            <w:pPr>
              <w:keepNext w:val="0"/>
              <w:keepLines w:val="0"/>
              <w:widowControl/>
              <w:suppressLineNumbers w:val="0"/>
              <w:tabs>
                <w:tab w:val="left" w:pos="415"/>
              </w:tabs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ab/>
              <w:t>1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850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504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759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南北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C9A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CA3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C反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99A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113.40</w:t>
            </w:r>
          </w:p>
        </w:tc>
      </w:tr>
      <w:tr w14:paraId="72F98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B9D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F60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B-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F13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EAC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704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663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南北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ABE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三室两厅一卫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7C8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B反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D03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88.56</w:t>
            </w:r>
          </w:p>
        </w:tc>
      </w:tr>
      <w:tr w14:paraId="20B06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D84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  <w:bookmarkStart w:id="0" w:name="_GoBack"/>
            <w:bookmarkEnd w:id="0"/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7D0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A-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095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9E2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1304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B8B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南北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739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三室两厅一卫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B7D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B反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C44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88.52</w:t>
            </w:r>
          </w:p>
        </w:tc>
      </w:tr>
    </w:tbl>
    <w:p w14:paraId="15C489D9">
      <w:pPr>
        <w:jc w:val="left"/>
        <w:rPr>
          <w:color w:val="auto"/>
          <w:sz w:val="24"/>
          <w:szCs w:val="24"/>
        </w:rPr>
      </w:pPr>
    </w:p>
    <w:p w14:paraId="24903731"/>
    <w:p w14:paraId="45678880"/>
    <w:tbl>
      <w:tblPr>
        <w:tblStyle w:val="4"/>
        <w:tblpPr w:leftFromText="180" w:rightFromText="180" w:vertAnchor="text" w:horzAnchor="page" w:tblpX="1407" w:tblpY="318"/>
        <w:tblOverlap w:val="never"/>
        <w:tblW w:w="927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080"/>
        <w:gridCol w:w="1080"/>
        <w:gridCol w:w="1716"/>
        <w:gridCol w:w="1080"/>
        <w:gridCol w:w="1080"/>
      </w:tblGrid>
      <w:tr w14:paraId="4C688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276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1E3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兴海星光里项目面向申购家庭配售房源</w:t>
            </w:r>
          </w:p>
        </w:tc>
      </w:tr>
      <w:tr w14:paraId="3C16D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0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910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8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B90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楼栋</w:t>
            </w:r>
          </w:p>
        </w:tc>
        <w:tc>
          <w:tcPr>
            <w:tcW w:w="108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E82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单元</w:t>
            </w:r>
          </w:p>
        </w:tc>
        <w:tc>
          <w:tcPr>
            <w:tcW w:w="108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6BF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房号</w:t>
            </w:r>
          </w:p>
        </w:tc>
        <w:tc>
          <w:tcPr>
            <w:tcW w:w="108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F48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朝向</w:t>
            </w:r>
          </w:p>
        </w:tc>
        <w:tc>
          <w:tcPr>
            <w:tcW w:w="1716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01E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居室</w:t>
            </w:r>
          </w:p>
        </w:tc>
        <w:tc>
          <w:tcPr>
            <w:tcW w:w="108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64F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户型</w:t>
            </w:r>
          </w:p>
        </w:tc>
        <w:tc>
          <w:tcPr>
            <w:tcW w:w="108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4BE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建筑面积（㎡）</w:t>
            </w:r>
          </w:p>
        </w:tc>
      </w:tr>
      <w:tr w14:paraId="7352E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BEAE8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E837C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34185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44AD8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C2FD5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6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58761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E9912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52C22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4DD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06C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6AC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1号院5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06A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78C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17B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南北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866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三室两厅一卫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793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BD7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87.89</w:t>
            </w:r>
          </w:p>
        </w:tc>
      </w:tr>
      <w:tr w14:paraId="21C47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CA1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115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2号院10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BD4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239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747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南北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5B7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三室两厅一卫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2C7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B2反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AD7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89.17</w:t>
            </w:r>
          </w:p>
        </w:tc>
      </w:tr>
    </w:tbl>
    <w:p w14:paraId="6DFDB18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4YTY2NzNjYzhhMDBjYjhiZDFjNDRhZjk5ZjcyM2MifQ=="/>
  </w:docVars>
  <w:rsids>
    <w:rsidRoot w:val="005D2078"/>
    <w:rsid w:val="00175400"/>
    <w:rsid w:val="004418AD"/>
    <w:rsid w:val="005D2078"/>
    <w:rsid w:val="00CF4DBC"/>
    <w:rsid w:val="00E7035F"/>
    <w:rsid w:val="00EF7587"/>
    <w:rsid w:val="03D8291E"/>
    <w:rsid w:val="044F60C0"/>
    <w:rsid w:val="07131EBF"/>
    <w:rsid w:val="07DA0C5F"/>
    <w:rsid w:val="0A02036F"/>
    <w:rsid w:val="0C4C20FB"/>
    <w:rsid w:val="0F5B2655"/>
    <w:rsid w:val="105E41AB"/>
    <w:rsid w:val="11851C0B"/>
    <w:rsid w:val="13D03611"/>
    <w:rsid w:val="13FD017F"/>
    <w:rsid w:val="142B6A9A"/>
    <w:rsid w:val="191044B0"/>
    <w:rsid w:val="1B770817"/>
    <w:rsid w:val="1E026ABD"/>
    <w:rsid w:val="1E32783A"/>
    <w:rsid w:val="1FB45B95"/>
    <w:rsid w:val="20517888"/>
    <w:rsid w:val="206E043A"/>
    <w:rsid w:val="23A423C5"/>
    <w:rsid w:val="27914A0E"/>
    <w:rsid w:val="286B34B1"/>
    <w:rsid w:val="2A7477AA"/>
    <w:rsid w:val="2B393CBF"/>
    <w:rsid w:val="2BBB64FD"/>
    <w:rsid w:val="2CC56AE5"/>
    <w:rsid w:val="2EBE07DF"/>
    <w:rsid w:val="2ED36A19"/>
    <w:rsid w:val="320D55D9"/>
    <w:rsid w:val="36A93B22"/>
    <w:rsid w:val="36E7464B"/>
    <w:rsid w:val="385775AE"/>
    <w:rsid w:val="38F4304F"/>
    <w:rsid w:val="392E030F"/>
    <w:rsid w:val="39ED1F78"/>
    <w:rsid w:val="3A854759"/>
    <w:rsid w:val="3AA06FEA"/>
    <w:rsid w:val="3E493A8F"/>
    <w:rsid w:val="400E0E9A"/>
    <w:rsid w:val="40B90E06"/>
    <w:rsid w:val="413122DB"/>
    <w:rsid w:val="41990C37"/>
    <w:rsid w:val="464E0242"/>
    <w:rsid w:val="46756273"/>
    <w:rsid w:val="469320F9"/>
    <w:rsid w:val="493E459E"/>
    <w:rsid w:val="4A2D7C27"/>
    <w:rsid w:val="4DAE5A6A"/>
    <w:rsid w:val="4F251D5C"/>
    <w:rsid w:val="4F844CD5"/>
    <w:rsid w:val="52D970E6"/>
    <w:rsid w:val="536746F1"/>
    <w:rsid w:val="55C91693"/>
    <w:rsid w:val="570A514D"/>
    <w:rsid w:val="584414A5"/>
    <w:rsid w:val="586B6A32"/>
    <w:rsid w:val="59050C34"/>
    <w:rsid w:val="5A0A51C8"/>
    <w:rsid w:val="5A33357F"/>
    <w:rsid w:val="5E1216FE"/>
    <w:rsid w:val="5FD10A45"/>
    <w:rsid w:val="5FDB63AC"/>
    <w:rsid w:val="610C68D8"/>
    <w:rsid w:val="632505DC"/>
    <w:rsid w:val="63B75221"/>
    <w:rsid w:val="64E72EEB"/>
    <w:rsid w:val="68A044D6"/>
    <w:rsid w:val="69006D22"/>
    <w:rsid w:val="6BEF6038"/>
    <w:rsid w:val="6D30394E"/>
    <w:rsid w:val="6D4F64CA"/>
    <w:rsid w:val="6D9FEF4C"/>
    <w:rsid w:val="6DDE15FC"/>
    <w:rsid w:val="713559D7"/>
    <w:rsid w:val="718B3849"/>
    <w:rsid w:val="75FF0BB8"/>
    <w:rsid w:val="761958C7"/>
    <w:rsid w:val="785A1BC0"/>
    <w:rsid w:val="78CC4E73"/>
    <w:rsid w:val="7BF56D87"/>
    <w:rsid w:val="7DD32800"/>
    <w:rsid w:val="7EB50157"/>
    <w:rsid w:val="FED270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unhideWhenUsed/>
    <w:qFormat/>
    <w:uiPriority w:val="99"/>
    <w:rPr>
      <w:color w:val="800080"/>
      <w:u w:val="single"/>
    </w:rPr>
  </w:style>
  <w:style w:type="character" w:styleId="7">
    <w:name w:val="Hyperlink"/>
    <w:basedOn w:val="5"/>
    <w:unhideWhenUsed/>
    <w:qFormat/>
    <w:uiPriority w:val="99"/>
    <w:rPr>
      <w:color w:val="0000FF"/>
      <w:u w:val="single"/>
    </w:rPr>
  </w:style>
  <w:style w:type="paragraph" w:customStyle="1" w:styleId="8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9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0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1">
    <w:name w:val="xl19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12">
    <w:name w:val="xl19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13">
    <w:name w:val="xl19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14">
    <w:name w:val="xl199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15">
    <w:name w:val="xl20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16">
    <w:name w:val="xl201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17">
    <w:name w:val="xl20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18">
    <w:name w:val="xl203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19">
    <w:name w:val="xl20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0">
    <w:name w:val="xl20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character" w:customStyle="1" w:styleId="21">
    <w:name w:val="页眉 Char"/>
    <w:basedOn w:val="5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2">
    <w:name w:val="页脚 Char"/>
    <w:basedOn w:val="5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3">
    <w:name w:val="font11"/>
    <w:basedOn w:val="5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character" w:customStyle="1" w:styleId="24">
    <w:name w:val="font21"/>
    <w:basedOn w:val="5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25">
    <w:name w:val="font4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6">
    <w:name w:val="font3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351</Words>
  <Characters>522</Characters>
  <Lines>262</Lines>
  <Paragraphs>73</Paragraphs>
  <TotalTime>3</TotalTime>
  <ScaleCrop>false</ScaleCrop>
  <LinksUpToDate>false</LinksUpToDate>
  <CharactersWithSpaces>522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2020-09-25T01:48:00Z</dcterms:created>
  <dc:creator> </dc:creator>
  <cp:lastModifiedBy>XY</cp:lastModifiedBy>
  <dcterms:modified xsi:type="dcterms:W3CDTF">2025-10-20T05:39:56Z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0E837DDF5DC24688A4B9B74247576D67_13</vt:lpwstr>
  </property>
  <property fmtid="{D5CDD505-2E9C-101B-9397-08002B2CF9AE}" pid="4" name="KSOTemplateDocerSaveRecord">
    <vt:lpwstr>eyJoZGlkIjoiODViY2JkMjU3NGYzZTEwMzZmMGFkZWViYmNkYWU3NDIiLCJ1c2VySWQiOiI2MDE2MjUwNzkifQ==</vt:lpwstr>
  </property>
</Properties>
</file>