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EDBED4" w14:textId="1E9A399A" w:rsidR="00F8091A" w:rsidRDefault="00F8091A" w:rsidP="00F8091A">
      <w:pPr>
        <w:jc w:val="center"/>
        <w:rPr>
          <w:b/>
          <w:bCs/>
          <w:sz w:val="32"/>
          <w:szCs w:val="36"/>
        </w:rPr>
      </w:pPr>
      <w:r w:rsidRPr="00F8091A">
        <w:rPr>
          <w:rFonts w:hint="eastAsia"/>
          <w:b/>
          <w:bCs/>
          <w:sz w:val="32"/>
          <w:szCs w:val="36"/>
        </w:rPr>
        <w:t>众美光</w:t>
      </w:r>
      <w:proofErr w:type="gramStart"/>
      <w:r w:rsidRPr="00F8091A">
        <w:rPr>
          <w:rFonts w:hint="eastAsia"/>
          <w:b/>
          <w:bCs/>
          <w:sz w:val="32"/>
          <w:szCs w:val="36"/>
        </w:rPr>
        <w:t>合原筑公</w:t>
      </w:r>
      <w:proofErr w:type="gramEnd"/>
      <w:r w:rsidRPr="00F8091A">
        <w:rPr>
          <w:rFonts w:hint="eastAsia"/>
          <w:b/>
          <w:bCs/>
          <w:sz w:val="32"/>
          <w:szCs w:val="36"/>
        </w:rPr>
        <w:t>租房户型图</w:t>
      </w:r>
    </w:p>
    <w:p w14:paraId="2CB4731E" w14:textId="77777777" w:rsidR="007C47AF" w:rsidRPr="00F8091A" w:rsidRDefault="007C47AF" w:rsidP="00F8091A">
      <w:pPr>
        <w:jc w:val="center"/>
        <w:rPr>
          <w:rFonts w:hint="eastAsia"/>
          <w:b/>
          <w:bCs/>
          <w:sz w:val="32"/>
          <w:szCs w:val="36"/>
        </w:rPr>
      </w:pPr>
    </w:p>
    <w:p w14:paraId="751FA779" w14:textId="77777777" w:rsidR="008B6B7D" w:rsidRDefault="008B6B7D"/>
    <w:p w14:paraId="066E3489" w14:textId="154A9BCD" w:rsidR="008B6B7D" w:rsidRPr="00F8091A" w:rsidRDefault="008B6B7D">
      <w:pPr>
        <w:rPr>
          <w:b/>
          <w:bCs/>
          <w:sz w:val="22"/>
          <w:szCs w:val="24"/>
        </w:rPr>
      </w:pPr>
      <w:r w:rsidRPr="00F8091A">
        <w:rPr>
          <w:rFonts w:hint="eastAsia"/>
          <w:b/>
          <w:bCs/>
          <w:sz w:val="22"/>
          <w:szCs w:val="24"/>
        </w:rPr>
        <w:t>3号楼标准层平面图</w:t>
      </w:r>
    </w:p>
    <w:p w14:paraId="7DF8B93A" w14:textId="3CCDABC1" w:rsidR="008B6B7D" w:rsidRDefault="00806B8A">
      <w:r w:rsidRPr="00806B8A">
        <w:rPr>
          <w:noProof/>
        </w:rPr>
        <w:drawing>
          <wp:inline distT="0" distB="0" distL="0" distR="0" wp14:anchorId="61735CA1" wp14:editId="54A79A0C">
            <wp:extent cx="3381375" cy="4189095"/>
            <wp:effectExtent l="0" t="0" r="9525" b="1905"/>
            <wp:docPr id="3" name="图片 3" descr="C:\Users\lihao\Desktop\新建文件夹 (3)\微信图片_202507161141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ihao\Desktop\新建文件夹 (3)\微信图片_20250716114117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418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28883F" w14:textId="77777777" w:rsidR="008B6B7D" w:rsidRDefault="008B6B7D"/>
    <w:p w14:paraId="037E9D84" w14:textId="132A9B8E" w:rsidR="008B6B7D" w:rsidRPr="00F8091A" w:rsidRDefault="008B6B7D">
      <w:pPr>
        <w:rPr>
          <w:b/>
          <w:bCs/>
          <w:sz w:val="22"/>
          <w:szCs w:val="24"/>
        </w:rPr>
      </w:pPr>
      <w:r w:rsidRPr="00F8091A">
        <w:rPr>
          <w:rFonts w:hint="eastAsia"/>
          <w:b/>
          <w:bCs/>
          <w:sz w:val="22"/>
          <w:szCs w:val="24"/>
        </w:rPr>
        <w:t>3号楼户型图</w:t>
      </w:r>
    </w:p>
    <w:p w14:paraId="6ACD0FD0" w14:textId="231B6756" w:rsidR="008B6B7D" w:rsidRDefault="008B6B7D">
      <w:r w:rsidRPr="008B6B7D">
        <w:rPr>
          <w:noProof/>
        </w:rPr>
        <w:drawing>
          <wp:inline distT="0" distB="0" distL="0" distR="0" wp14:anchorId="40B9B20D" wp14:editId="233A0066">
            <wp:extent cx="5274310" cy="2776855"/>
            <wp:effectExtent l="0" t="0" r="2540" b="4445"/>
            <wp:docPr id="206956566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7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B6B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733"/>
    <w:rsid w:val="007A63B7"/>
    <w:rsid w:val="007C47AF"/>
    <w:rsid w:val="00806B8A"/>
    <w:rsid w:val="008B6B7D"/>
    <w:rsid w:val="009C1723"/>
    <w:rsid w:val="00A72F6D"/>
    <w:rsid w:val="00D92733"/>
    <w:rsid w:val="00D95593"/>
    <w:rsid w:val="00E96F1F"/>
    <w:rsid w:val="00F57610"/>
    <w:rsid w:val="00F80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A535C"/>
  <w15:chartTrackingRefBased/>
  <w15:docId w15:val="{BDE21E15-6981-46A0-BA15-D670B90A7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9273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927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9273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92733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92733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92733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9273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9273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9273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9273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rsid w:val="00D927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rsid w:val="00D927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D92733"/>
    <w:rPr>
      <w:rFonts w:cstheme="majorBidi"/>
      <w:color w:val="2F5496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D92733"/>
    <w:rPr>
      <w:rFonts w:cstheme="majorBidi"/>
      <w:color w:val="2F5496" w:themeColor="accent1" w:themeShade="BF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D92733"/>
    <w:rPr>
      <w:rFonts w:cstheme="majorBidi"/>
      <w:b/>
      <w:bCs/>
      <w:color w:val="2F5496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D92733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D92733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D9273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D9273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D927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D9273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D9273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D9273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D92733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D92733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D92733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D927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D92733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D9273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Lihao</dc:creator>
  <cp:keywords/>
  <dc:description/>
  <cp:lastModifiedBy>lihao</cp:lastModifiedBy>
  <cp:revision>6</cp:revision>
  <dcterms:created xsi:type="dcterms:W3CDTF">2025-07-14T00:03:00Z</dcterms:created>
  <dcterms:modified xsi:type="dcterms:W3CDTF">2026-06-05T04:02:00Z</dcterms:modified>
</cp:coreProperties>
</file>