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E4F863">
      <w:pPr>
        <w:jc w:val="center"/>
        <w:rPr>
          <w:rFonts w:hint="eastAsia" w:ascii="方正小标宋简体" w:eastAsia="方正小标宋简体"/>
          <w:sz w:val="32"/>
          <w:lang w:eastAsia="zh-CN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</w:t>
      </w:r>
    </w:p>
    <w:p w14:paraId="1E0ECDE8">
      <w:pPr>
        <w:jc w:val="center"/>
        <w:rPr>
          <w:rFonts w:hint="eastAsia" w:ascii="方正小标宋简体" w:eastAsia="方正小标宋简体"/>
          <w:sz w:val="32"/>
          <w:lang w:eastAsia="zh-CN"/>
        </w:rPr>
      </w:pPr>
      <w:r>
        <w:rPr>
          <w:rFonts w:hint="eastAsia" w:ascii="方正小标宋简体" w:eastAsia="方正小标宋简体"/>
          <w:sz w:val="32"/>
          <w:lang w:eastAsia="zh-CN"/>
        </w:rPr>
        <w:t>（</w:t>
      </w:r>
      <w:r>
        <w:rPr>
          <w:rFonts w:hint="eastAsia" w:ascii="方正小标宋简体" w:eastAsia="方正小标宋简体"/>
          <w:sz w:val="32"/>
          <w:lang w:val="en-US" w:eastAsia="zh-CN"/>
        </w:rPr>
        <w:t>大套型</w:t>
      </w:r>
      <w:r>
        <w:rPr>
          <w:rFonts w:hint="eastAsia" w:ascii="方正小标宋简体" w:eastAsia="方正小标宋简体"/>
          <w:sz w:val="32"/>
          <w:lang w:eastAsia="zh-CN"/>
        </w:rPr>
        <w:t>）</w:t>
      </w:r>
    </w:p>
    <w:p w14:paraId="51EA5388">
      <w:pPr>
        <w:ind w:firstLine="7480" w:firstLineChars="1700"/>
        <w:jc w:val="both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4A20EE44"/>
    <w:p w14:paraId="34E81774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573020"/>
            <wp:effectExtent l="0" t="0" r="2540" b="1778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99429"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49FB9CDF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387600"/>
            <wp:effectExtent l="0" t="0" r="2540" b="12700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5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F1202"/>
    <w:p w14:paraId="70FBD903"/>
    <w:p w14:paraId="31BA9CEF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30480</wp:posOffset>
                </wp:positionV>
                <wp:extent cx="3095625" cy="1952625"/>
                <wp:effectExtent l="0" t="0" r="9525" b="9525"/>
                <wp:wrapNone/>
                <wp:docPr id="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032F9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户型编号：A1/A1反</w:t>
                            </w:r>
                          </w:p>
                          <w:p w14:paraId="13ABB05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58.46-58.67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5F84DEB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2221.48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615C02E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0A940497">
                            <w:pPr>
                              <w:spacing w:line="420" w:lineRule="exact"/>
                              <w:rPr>
                                <w:rFonts w:hint="default" w:eastAsia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房屋朝向：A1(西北）A1反（东北）</w:t>
                            </w:r>
                          </w:p>
                          <w:p w14:paraId="05722D54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" o:spid="_x0000_s1026" o:spt="1" style="position:absolute;left:0pt;margin-left:-4.5pt;margin-top:2.4pt;height:153.75pt;width:243.75pt;z-index:251663360;mso-width-relative:page;mso-height-relative:page;" fillcolor="#FFFFFF" filled="t" stroked="f" coordsize="21600,21600" o:gfxdata="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OfZP2nXAAAA&#10;CAEAAA8AAAAAAAAAAQAgAAAAIgAAAGRycy9kb3ducmV2LnhtbFBLAQIUABQAAAAIAIdO4kDQPtcG&#10;rAEAAG4DAAAOAAAAAAAAAAEAIAAAACYBAABkcnMvZTJvRG9jLnhtbFBLBQYAAAAABgAGAFkBAABE&#10;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4032F9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户型编号：A1/A1反</w:t>
                      </w:r>
                    </w:p>
                    <w:p w14:paraId="13ABB05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58.46-58.67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5F84DEB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2221.48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615C02E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0A940497">
                      <w:pPr>
                        <w:spacing w:line="420" w:lineRule="exact"/>
                        <w:rPr>
                          <w:rFonts w:hint="default" w:eastAsia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房屋朝向：A1(西北）A1反（东北）</w:t>
                      </w:r>
                    </w:p>
                    <w:p w14:paraId="05722D54"/>
                  </w:txbxContent>
                </v:textbox>
              </v:rect>
            </w:pict>
          </mc:Fallback>
        </mc:AlternateContent>
      </w:r>
      <w:r>
        <w:br w:type="page"/>
      </w:r>
    </w:p>
    <w:p w14:paraId="37FC3284">
      <w:pPr>
        <w:ind w:firstLine="7480" w:firstLineChars="1700"/>
        <w:rPr>
          <w:rFonts w:ascii="宋体" w:hAnsi="宋体" w:cs="宋体"/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6890142D">
      <w:pPr>
        <w:tabs>
          <w:tab w:val="left" w:pos="1452"/>
        </w:tabs>
        <w:jc w:val="lef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524375" cy="3235325"/>
            <wp:effectExtent l="0" t="0" r="9525" b="3175"/>
            <wp:docPr id="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9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78110">
      <w:pPr>
        <w:tabs>
          <w:tab w:val="left" w:pos="1452"/>
        </w:tabs>
        <w:jc w:val="left"/>
      </w:pPr>
    </w:p>
    <w:p w14:paraId="025BB78C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2408555</wp:posOffset>
                </wp:positionV>
                <wp:extent cx="3095625" cy="1952625"/>
                <wp:effectExtent l="0" t="0" r="9525" b="9525"/>
                <wp:wrapNone/>
                <wp:docPr id="1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BB6AFD7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户型编号：A3</w:t>
                            </w:r>
                          </w:p>
                          <w:p w14:paraId="1636F83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E1FE19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2236.68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AF7153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264DAEE4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房屋朝向：A3(西南）</w:t>
                            </w:r>
                          </w:p>
                          <w:p w14:paraId="7DD0A9B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2" o:spid="_x0000_s1026" o:spt="1" style="position:absolute;left:0pt;margin-left:32.55pt;margin-top:189.65pt;height:153.75pt;width:243.75pt;z-index:251664384;mso-width-relative:page;mso-height-relative:page;" fillcolor="#FFFFFF" filled="t" stroked="f" coordsize="21600,21600" o:gfxdata="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q5k8vdgA&#10;AAAKAQAADwAAAAAAAAABACAAAAAiAAAAZHJzL2Rvd25yZXYueG1sUEsBAhQAFAAAAAgAh07iQDnp&#10;FYitAQAAbwMAAA4AAAAAAAAAAQAgAAAAJw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BB6AFD7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户型编号：A3</w:t>
                      </w:r>
                    </w:p>
                    <w:p w14:paraId="1636F83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58.8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E1FE19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2236.68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AF7153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264DAEE4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房屋朝向：A3(西南）</w:t>
                      </w:r>
                    </w:p>
                    <w:p w14:paraId="7DD0A9BC"/>
                  </w:txbxContent>
                </v:textbox>
              </v:rect>
            </w:pict>
          </mc:Fallback>
        </mc:AlternateContent>
      </w:r>
      <w:r>
        <w:br w:type="page"/>
      </w:r>
    </w:p>
    <w:p w14:paraId="0555E1C6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712A9A59"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809875" cy="3061335"/>
            <wp:effectExtent l="0" t="0" r="9525" b="5715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3"/>
                    <pic:cNvPicPr>
                      <a:picLocks noChangeAspect="1"/>
                    </pic:cNvPicPr>
                  </pic:nvPicPr>
                  <pic:blipFill>
                    <a:blip r:embed="rId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091AD">
      <w:pPr>
        <w:jc w:val="right"/>
        <w:rPr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30657340"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200025</wp:posOffset>
            </wp:positionV>
            <wp:extent cx="2770505" cy="3025775"/>
            <wp:effectExtent l="0" t="0" r="10795" b="3175"/>
            <wp:wrapTight wrapText="bothSides">
              <wp:wrapPolygon>
                <wp:start x="0" y="0"/>
                <wp:lineTo x="0" y="21487"/>
                <wp:lineTo x="21387" y="21487"/>
                <wp:lineTo x="21387" y="0"/>
                <wp:lineTo x="0" y="0"/>
              </wp:wrapPolygon>
            </wp:wrapTight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4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D2FBC3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3148965</wp:posOffset>
                </wp:positionV>
                <wp:extent cx="3095625" cy="1952625"/>
                <wp:effectExtent l="0" t="0" r="9525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5F8D6DA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户型编号：A4</w:t>
                            </w:r>
                          </w:p>
                          <w:p w14:paraId="469E8F6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58.09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973F65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2207.42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2220.34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0A0E3B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4FC6D9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房屋朝向：A4(南）</w:t>
                            </w:r>
                          </w:p>
                          <w:p w14:paraId="69AB756D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5" o:spid="_x0000_s1026" o:spt="1" style="position:absolute;left:0pt;margin-left:15.75pt;margin-top:247.95pt;height:153.75pt;width:243.75pt;z-index:251665408;mso-width-relative:page;mso-height-relative:page;" fillcolor="#FFFFFF" filled="t" stroked="f" coordsize="21600,21600" o:gfxdata="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EYFJ4PYAAAA&#10;CgEAAA8AAAAAAAAAAQAgAAAAIgAAAGRycy9kb3ducmV2LnhtbFBLAQIUABQAAAAIAIdO4kBV2qOV&#10;qwEAAG8DAAAOAAAAAAAAAAEAIAAAACcBAABkcnMvZTJvRG9jLnhtbFBLBQYAAAAABgAGAFkBAABE&#10;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5F8D6DA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户型编号：A4</w:t>
                      </w:r>
                    </w:p>
                    <w:p w14:paraId="469E8F6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58.09</w:t>
                      </w:r>
                      <w:r>
                        <w:rPr>
                          <w:sz w:val="30"/>
                          <w:szCs w:val="30"/>
                        </w:rPr>
                        <w:t>-58.4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973F65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2207.42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2220.34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0A0E3B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4FC6D9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房屋朝向：A4(南）</w:t>
                      </w:r>
                    </w:p>
                    <w:p w14:paraId="69AB756D"/>
                  </w:txbxContent>
                </v:textbox>
              </v:rect>
            </w:pict>
          </mc:Fallback>
        </mc:AlternateContent>
      </w:r>
      <w:r>
        <w:br w:type="page"/>
      </w:r>
    </w:p>
    <w:p w14:paraId="3512E74B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5F0969E1"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781425" cy="3056255"/>
            <wp:effectExtent l="0" t="0" r="9525" b="10795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9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FA53F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72D29698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1628140</wp:posOffset>
            </wp:positionH>
            <wp:positionV relativeFrom="paragraph">
              <wp:posOffset>27940</wp:posOffset>
            </wp:positionV>
            <wp:extent cx="3648075" cy="2978150"/>
            <wp:effectExtent l="0" t="0" r="9525" b="12700"/>
            <wp:wrapThrough wrapText="bothSides">
              <wp:wrapPolygon>
                <wp:start x="0" y="0"/>
                <wp:lineTo x="0" y="21416"/>
                <wp:lineTo x="21544" y="21416"/>
                <wp:lineTo x="21544" y="0"/>
                <wp:lineTo x="0" y="0"/>
              </wp:wrapPolygon>
            </wp:wrapThrough>
            <wp:docPr id="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0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F9A5F5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3019425</wp:posOffset>
                </wp:positionV>
                <wp:extent cx="3095625" cy="1952625"/>
                <wp:effectExtent l="0" t="0" r="9525" b="9525"/>
                <wp:wrapNone/>
                <wp:docPr id="17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1B72D9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户型编号：B1/B1反</w:t>
                            </w:r>
                          </w:p>
                          <w:p w14:paraId="1B855C5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8E5E66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2340.04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2348.78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CFDE60A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F4B33ED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房屋朝向：B1(南北），B1反（南北）</w:t>
                            </w:r>
                          </w:p>
                          <w:p w14:paraId="62BAA0B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31DACF54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1" o:spid="_x0000_s1026" o:spt="1" style="position:absolute;left:0pt;margin-left:-6pt;margin-top:237.75pt;height:153.75pt;width:243.75pt;z-index:251666432;mso-width-relative:page;mso-height-relative:page;" fillcolor="#FFFFFF" filled="t" stroked="f" coordsize="21600,21600" o:gfxdata="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MgwipjZ&#10;AAAACwEAAA8AAAAAAAAAAQAgAAAAIgAAAGRycy9kb3ducmV2LnhtbFBLAQIUABQAAAAIAIdO4kCa&#10;d6kH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1B72D9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户型编号：B1/B1反</w:t>
                      </w:r>
                    </w:p>
                    <w:p w14:paraId="1B855C5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sz w:val="30"/>
                          <w:szCs w:val="30"/>
                        </w:rPr>
                        <w:t>-61.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8E5E66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2340.04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2348.78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CFDE60A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F4B33ED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房屋朝向：B1(南北），B1反（南北）</w:t>
                      </w:r>
                    </w:p>
                    <w:p w14:paraId="62BAA0B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31DACF54"/>
                  </w:txbxContent>
                </v:textbox>
              </v:rect>
            </w:pict>
          </mc:Fallback>
        </mc:AlternateContent>
      </w:r>
      <w:r>
        <w:br w:type="page"/>
      </w:r>
    </w:p>
    <w:p w14:paraId="1FD16027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67F0A995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714875" cy="3152140"/>
            <wp:effectExtent l="0" t="0" r="9525" b="1016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22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0986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862CB6B">
      <w:pPr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3358515</wp:posOffset>
                </wp:positionV>
                <wp:extent cx="3095625" cy="1952625"/>
                <wp:effectExtent l="0" t="0" r="9525" b="9525"/>
                <wp:wrapNone/>
                <wp:docPr id="18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A54EF6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户型编号：B2/B2反</w:t>
                            </w:r>
                          </w:p>
                          <w:p w14:paraId="5F9C39D8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59.79-60.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477623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2286.08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A3ED30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48286860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房屋朝向：B2(南），B2反（南）</w:t>
                            </w:r>
                          </w:p>
                          <w:p w14:paraId="26A9418B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1E834C54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4" o:spid="_x0000_s1026" o:spt="1" style="position:absolute;left:0pt;margin-left:33pt;margin-top:264.45pt;height:153.75pt;width:243.75pt;z-index:251667456;mso-width-relative:page;mso-height-relative:page;" fillcolor="#FFFFFF" filled="t" stroked="f" coordsize="21600,21600" o:gfxdata="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WRwqHNgA&#10;AAAKAQAADwAAAAAAAAABACAAAAAiAAAAZHJzL2Rvd25yZXYueG1sUEsBAhQAFAAAAAgAh07iQHGl&#10;tmetAQAAbwMAAA4AAAAAAAAAAQAgAAAAJw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0A54EF6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户型编号：B2/B2反</w:t>
                      </w:r>
                    </w:p>
                    <w:p w14:paraId="5F9C39D8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59.79-60.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477623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2286.08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A3ED30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48286860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房屋朝向：B2(南），B2反（南）</w:t>
                      </w:r>
                    </w:p>
                    <w:p w14:paraId="26A9418B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1E834C54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161925</wp:posOffset>
            </wp:positionV>
            <wp:extent cx="4505325" cy="2978785"/>
            <wp:effectExtent l="0" t="0" r="9525" b="12065"/>
            <wp:wrapThrough wrapText="bothSides">
              <wp:wrapPolygon>
                <wp:start x="0" y="0"/>
                <wp:lineTo x="0" y="21411"/>
                <wp:lineTo x="21554" y="21411"/>
                <wp:lineTo x="21554" y="0"/>
                <wp:lineTo x="0" y="0"/>
              </wp:wrapPolygon>
            </wp:wrapThrough>
            <wp:docPr id="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3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69F808D3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5236845</wp:posOffset>
                </wp:positionV>
                <wp:extent cx="3095625" cy="1952625"/>
                <wp:effectExtent l="0" t="0" r="9525" b="9525"/>
                <wp:wrapNone/>
                <wp:docPr id="36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521B43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  <w:p w14:paraId="244BC72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61.28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B4F21E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2328.64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7332DF6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C634402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房屋朝向：5-4（东南）</w:t>
                            </w:r>
                          </w:p>
                          <w:p w14:paraId="75D4B960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3" o:spid="_x0000_s1026" o:spt="1" style="position:absolute;left:0pt;margin-left:33pt;margin-top:412.35pt;height:153.75pt;width:243.75pt;z-index:251674624;mso-width-relative:page;mso-height-relative:page;" fillcolor="#FFFFFF" filled="t" stroked="f" coordsize="21600,21600" o:gfxdata="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CKNsXZ&#10;AAAACwEAAA8AAAAAAAAAAQAgAAAAIgAAAGRycy9kb3ducmV2LnhtbFBLAQIUABQAAAAIAIdO4kBj&#10;u4wz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521B43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</w:t>
                      </w:r>
                    </w:p>
                    <w:p w14:paraId="244BC72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61.28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B4F21E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2328.64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7332DF6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C634402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房屋朝向：5-4（东南）</w:t>
                      </w:r>
                    </w:p>
                    <w:p w14:paraId="75D4B960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886200" cy="4095750"/>
            <wp:effectExtent l="0" t="0" r="0" b="0"/>
            <wp:docPr id="3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52"/>
                    <pic:cNvPicPr>
                      <a:picLocks noChangeAspect="1"/>
                    </pic:cNvPicPr>
                  </pic:nvPicPr>
                  <pic:blipFill>
                    <a:blip r:embed="rId1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E7DAABD">
      <w:pPr>
        <w:tabs>
          <w:tab w:val="left" w:pos="2053"/>
        </w:tabs>
        <w:jc w:val="center"/>
        <w:rPr>
          <w:rFonts w:hint="eastAsia" w:ascii="Arial" w:hAnsi="Arial" w:cs="Arial"/>
          <w:sz w:val="44"/>
          <w:szCs w:val="44"/>
          <w:lang w:eastAsia="zh-CN"/>
        </w:rPr>
      </w:pPr>
      <w:r>
        <w:rPr>
          <w:rFonts w:hint="eastAsia" w:ascii="Arial" w:hAnsi="Arial" w:cs="Arial"/>
          <w:sz w:val="44"/>
          <w:szCs w:val="44"/>
          <w:lang w:eastAsia="zh-CN"/>
        </w:rPr>
        <w:t>（</w:t>
      </w:r>
      <w:r>
        <w:rPr>
          <w:rFonts w:hint="eastAsia" w:ascii="Arial" w:hAnsi="Arial" w:cs="Arial"/>
          <w:sz w:val="44"/>
          <w:szCs w:val="44"/>
          <w:lang w:val="en-US" w:eastAsia="zh-CN"/>
        </w:rPr>
        <w:t>中套型</w:t>
      </w:r>
      <w:r>
        <w:rPr>
          <w:rFonts w:hint="eastAsia" w:ascii="Arial" w:hAnsi="Arial" w:cs="Arial"/>
          <w:sz w:val="44"/>
          <w:szCs w:val="44"/>
          <w:lang w:eastAsia="zh-CN"/>
        </w:rPr>
        <w:t>）</w:t>
      </w:r>
    </w:p>
    <w:p w14:paraId="14811DAF">
      <w:pPr>
        <w:jc w:val="right"/>
        <w:rPr>
          <w:rFonts w:ascii="宋体" w:hAnsi="宋体" w:cs="宋体"/>
        </w:rPr>
      </w:pPr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-90805</wp:posOffset>
            </wp:positionH>
            <wp:positionV relativeFrom="paragraph">
              <wp:posOffset>3810</wp:posOffset>
            </wp:positionV>
            <wp:extent cx="3876675" cy="3088005"/>
            <wp:effectExtent l="0" t="0" r="9525" b="17145"/>
            <wp:wrapThrough wrapText="bothSides">
              <wp:wrapPolygon>
                <wp:start x="0" y="0"/>
                <wp:lineTo x="0" y="21453"/>
                <wp:lineTo x="21547" y="21453"/>
                <wp:lineTo x="21547" y="0"/>
                <wp:lineTo x="0" y="0"/>
              </wp:wrapPolygon>
            </wp:wrapThrough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58B26326">
      <w:pPr>
        <w:jc w:val="right"/>
        <w:rPr>
          <w:rFonts w:ascii="Arial" w:hAnsi="Arial" w:cs="Arial"/>
          <w:sz w:val="44"/>
          <w:szCs w:val="44"/>
        </w:rPr>
      </w:pPr>
    </w:p>
    <w:p w14:paraId="69E2A498">
      <w:pPr>
        <w:jc w:val="right"/>
        <w:rPr>
          <w:rFonts w:ascii="Arial" w:hAnsi="Arial" w:cs="Arial"/>
          <w:sz w:val="44"/>
          <w:szCs w:val="44"/>
        </w:rPr>
      </w:pPr>
    </w:p>
    <w:p w14:paraId="0CCE6AFB">
      <w:pPr>
        <w:jc w:val="right"/>
        <w:rPr>
          <w:rFonts w:ascii="Arial" w:hAnsi="Arial" w:cs="Arial"/>
          <w:sz w:val="44"/>
          <w:szCs w:val="44"/>
        </w:rPr>
      </w:pPr>
    </w:p>
    <w:p w14:paraId="1A36216B">
      <w:pPr>
        <w:jc w:val="right"/>
        <w:rPr>
          <w:rFonts w:ascii="Arial" w:hAnsi="Arial" w:cs="Arial"/>
          <w:sz w:val="44"/>
          <w:szCs w:val="44"/>
        </w:rPr>
      </w:pPr>
    </w:p>
    <w:p w14:paraId="763E1478">
      <w:pPr>
        <w:jc w:val="right"/>
        <w:rPr>
          <w:rFonts w:ascii="Arial" w:hAnsi="Arial" w:cs="Arial"/>
          <w:sz w:val="44"/>
          <w:szCs w:val="44"/>
        </w:rPr>
      </w:pPr>
    </w:p>
    <w:p w14:paraId="3DC250B6">
      <w:pPr>
        <w:jc w:val="right"/>
        <w:rPr>
          <w:rFonts w:ascii="Arial" w:hAnsi="Arial" w:cs="Arial"/>
          <w:sz w:val="44"/>
          <w:szCs w:val="44"/>
        </w:rPr>
      </w:pPr>
    </w:p>
    <w:p w14:paraId="76C849AE">
      <w:pPr>
        <w:jc w:val="right"/>
        <w:rPr>
          <w:rFonts w:ascii="Arial" w:hAnsi="Arial" w:cs="Arial"/>
          <w:sz w:val="44"/>
          <w:szCs w:val="44"/>
        </w:rPr>
      </w:pPr>
    </w:p>
    <w:p w14:paraId="6E4CC339"/>
    <w:p w14:paraId="5F812797">
      <w:pPr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1153160</wp:posOffset>
                </wp:positionV>
                <wp:extent cx="3095625" cy="1952625"/>
                <wp:effectExtent l="0" t="0" r="9525" b="9525"/>
                <wp:wrapNone/>
                <wp:docPr id="13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4402D7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户型编号：A2</w:t>
                            </w:r>
                          </w:p>
                          <w:p w14:paraId="7D324E1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B3931E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1872.64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2B3588F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664F2258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房屋朝向：A2（西）</w:t>
                            </w:r>
                          </w:p>
                          <w:p w14:paraId="19CC58BB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6130089B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8" o:spid="_x0000_s1026" o:spt="1" style="position:absolute;left:0pt;margin-left:0.55pt;margin-top:90.8pt;height:153.75pt;width:243.75pt;z-index:251676672;mso-width-relative:page;mso-height-relative:page;" fillcolor="#FFFFFF" filled="t" stroked="f" coordsize="21600,21600" o:gfxdata="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BwYjZ/UAAAACQEA&#10;AA8AAAAAAAAAAQAgAAAAIgAAAGRycy9kb3ducmV2LnhtbFBLAQIUABQAAAAIAIdO4kD1CdgzrAEA&#10;AG4DAAAOAAAAAAAAAAEAIAAAACMBAABkcnMvZTJvRG9jLnhtbFBLBQYAAAAABgAGAFkBAABBBQAA&#10;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94402D7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户型编号：A2</w:t>
                      </w:r>
                    </w:p>
                    <w:p w14:paraId="7D324E1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B3931E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1872.64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2B3588F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664F2258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房屋朝向：A2（西）</w:t>
                      </w:r>
                    </w:p>
                    <w:p w14:paraId="19CC58BB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6130089B"/>
                  </w:txbxContent>
                </v:textbox>
              </v:rect>
            </w:pict>
          </mc:Fallback>
        </mc:AlternateContent>
      </w:r>
      <w:r>
        <w:br w:type="page"/>
      </w:r>
    </w:p>
    <w:p w14:paraId="1A6DC5D9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</w:p>
    <w:p w14:paraId="1DC7228A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C121D14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314825" cy="3237865"/>
            <wp:effectExtent l="0" t="0" r="9525" b="635"/>
            <wp:docPr id="4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28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BD7A8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16D2C27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180975</wp:posOffset>
                </wp:positionH>
                <wp:positionV relativeFrom="paragraph">
                  <wp:posOffset>3341370</wp:posOffset>
                </wp:positionV>
                <wp:extent cx="3095625" cy="1952625"/>
                <wp:effectExtent l="0" t="0" r="9525" b="9525"/>
                <wp:wrapNone/>
                <wp:docPr id="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B1A990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户型编号：C2</w:t>
                            </w:r>
                          </w:p>
                          <w:p w14:paraId="5836E24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.19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E02D0B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1869.22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606DD4F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4A420455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房屋朝向：C2（西）</w:t>
                            </w:r>
                          </w:p>
                          <w:p w14:paraId="1EAE11E2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" o:spid="_x0000_s1026" o:spt="1" style="position:absolute;left:0pt;margin-left:14.25pt;margin-top:263.1pt;height:153.75pt;width:243.75pt;z-index:251673600;mso-width-relative:page;mso-height-relative:page;" fillcolor="#FFFFFF" filled="t" stroked="f" coordsize="21600,21600" o:gfxdata="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ONhwA2AAA&#10;AAoBAAAPAAAAAAAAAAEAIAAAACIAAABkcnMvZG93bnJldi54bWxQSwECFAAUAAAACACHTuJAZBcL&#10;s6wBAABuAwAADgAAAAAAAAABACAAAAAnAQAAZHJzL2Uyb0RvYy54bWxQSwUGAAAAAAYABgBZAQAA&#10;R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B1A990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户型编号：C2</w:t>
                      </w:r>
                    </w:p>
                    <w:p w14:paraId="5836E24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.19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E02D0B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1869.22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606DD4F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4A420455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房屋朝向：C2（西）</w:t>
                      </w:r>
                    </w:p>
                    <w:p w14:paraId="1EAE11E2"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1038225</wp:posOffset>
            </wp:positionH>
            <wp:positionV relativeFrom="paragraph">
              <wp:posOffset>93345</wp:posOffset>
            </wp:positionV>
            <wp:extent cx="4238625" cy="3158490"/>
            <wp:effectExtent l="0" t="0" r="9525" b="3810"/>
            <wp:wrapThrough wrapText="bothSides">
              <wp:wrapPolygon>
                <wp:start x="0" y="0"/>
                <wp:lineTo x="0" y="21496"/>
                <wp:lineTo x="21551" y="21496"/>
                <wp:lineTo x="21551" y="0"/>
                <wp:lineTo x="0" y="0"/>
              </wp:wrapPolygon>
            </wp:wrapThrough>
            <wp:docPr id="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9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790575</wp:posOffset>
                </wp:positionH>
                <wp:positionV relativeFrom="paragraph">
                  <wp:posOffset>6063615</wp:posOffset>
                </wp:positionV>
                <wp:extent cx="3095625" cy="1952625"/>
                <wp:effectExtent l="0" t="0" r="9525" b="9525"/>
                <wp:wrapNone/>
                <wp:docPr id="2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4A9E3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户型编号：C2/C2反</w:t>
                            </w:r>
                          </w:p>
                          <w:p w14:paraId="349EA07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49.09-50.51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5C10A42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1718.15-1767.85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2B31D01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0A18C328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0" o:spid="_x0000_s1026" o:spt="1" style="position:absolute;left:0pt;margin-left:62.25pt;margin-top:477.45pt;height:153.75pt;width:243.75pt;z-index:251668480;mso-width-relative:page;mso-height-relative:page;" fillcolor="#FFFFFF" filled="t" stroked="f" coordsize="21600,21600" o:gfxdata="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3ao1L2AAA&#10;AAwBAAAPAAAAAAAAAAEAIAAAACIAAABkcnMvZG93bnJldi54bWxQSwECFAAUAAAACACHTuJAWQzX&#10;AawBAABvAwAADgAAAAAAAAABACAAAAAnAQAAZHJzL2Uyb0RvYy54bWxQSwUGAAAAAAYABgBZAQAA&#10;R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84A9E3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户型编号：C2/C2反</w:t>
                      </w:r>
                    </w:p>
                    <w:p w14:paraId="349EA07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49.09-50.51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5C10A42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1718.15-1767.85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2B31D01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0A18C328"/>
                  </w:txbxContent>
                </v:textbox>
              </v:rect>
            </w:pict>
          </mc:Fallback>
        </mc:AlternateContent>
      </w:r>
    </w:p>
    <w:p w14:paraId="58C7AA1A">
      <w:pPr>
        <w:tabs>
          <w:tab w:val="left" w:pos="2053"/>
        </w:tabs>
        <w:jc w:val="center"/>
        <w:rPr>
          <w:rFonts w:hint="eastAsia" w:ascii="Arial" w:hAnsi="Arial" w:cs="Arial"/>
          <w:sz w:val="44"/>
          <w:szCs w:val="44"/>
          <w:lang w:val="en-US" w:eastAsia="zh-CN"/>
        </w:rPr>
      </w:pPr>
      <w:r>
        <w:rPr>
          <w:rFonts w:hint="eastAsia" w:ascii="Arial" w:hAnsi="Arial" w:cs="Arial"/>
          <w:sz w:val="44"/>
          <w:szCs w:val="44"/>
          <w:lang w:val="en-US" w:eastAsia="zh-CN"/>
        </w:rPr>
        <w:t xml:space="preserve">（小套型）                                 </w:t>
      </w:r>
    </w:p>
    <w:p w14:paraId="733C758F">
      <w:pPr>
        <w:tabs>
          <w:tab w:val="left" w:pos="2053"/>
        </w:tabs>
        <w:jc w:val="center"/>
        <w:rPr>
          <w:rFonts w:ascii="Arial" w:hAnsi="Arial" w:cs="Arial"/>
          <w:sz w:val="44"/>
          <w:szCs w:val="44"/>
        </w:rPr>
      </w:pPr>
      <w:r>
        <w:rPr>
          <w:rFonts w:hint="eastAsia" w:ascii="Arial" w:hAnsi="Arial" w:cs="Arial"/>
          <w:sz w:val="44"/>
          <w:szCs w:val="44"/>
          <w:lang w:val="en-US" w:eastAsia="zh-CN"/>
        </w:rPr>
        <w:t xml:space="preserve">                                 </w:t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73466E43"/>
    <w:p w14:paraId="08C989D0"/>
    <w:p w14:paraId="4597E451">
      <w:pPr>
        <w:tabs>
          <w:tab w:val="left" w:pos="331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3738245"/>
            <wp:effectExtent l="0" t="0" r="2540" b="14605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3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A9A7E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613410</wp:posOffset>
                </wp:positionH>
                <wp:positionV relativeFrom="paragraph">
                  <wp:posOffset>1475740</wp:posOffset>
                </wp:positionV>
                <wp:extent cx="3095625" cy="1952625"/>
                <wp:effectExtent l="0" t="0" r="9525" b="9525"/>
                <wp:wrapNone/>
                <wp:docPr id="2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26BE59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</w:p>
                          <w:p w14:paraId="3A29B51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32.14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01379AF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1221.32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8EF4B94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202310CF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房屋朝向：5-1（东）</w:t>
                            </w:r>
                          </w:p>
                          <w:p w14:paraId="54172D16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48.3pt;margin-top:116.2pt;height:153.75pt;width:243.75pt;z-index:251669504;mso-width-relative:page;mso-height-relative:page;" fillcolor="#FFFFFF" filled="t" stroked="f" coordsize="21600,21600" o:gfxdata="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ygvvCNkA&#10;AAAKAQAADwAAAAAAAAABACAAAAAiAAAAZHJzL2Rvd25yZXYueG1sUEsBAhQAFAAAAAgAh07iQIWA&#10;LUysAQAAbwMAAA4AAAAAAAAAAQAgAAAAKA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726BE59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</w:p>
                    <w:p w14:paraId="3A29B51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32.14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01379AF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1221.32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8EF4B94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202310CF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房屋朝向：5-1（东）</w:t>
                      </w:r>
                    </w:p>
                    <w:p w14:paraId="54172D16"/>
                  </w:txbxContent>
                </v:textbox>
              </v:rect>
            </w:pict>
          </mc:Fallback>
        </mc:AlternateContent>
      </w:r>
      <w:r>
        <w:br w:type="page"/>
      </w:r>
    </w:p>
    <w:p w14:paraId="1E6D7932"/>
    <w:p w14:paraId="43F9D933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459C37A8"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36545"/>
            <wp:effectExtent l="0" t="0" r="2540" b="1905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49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079CF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0A7C6AA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3459480</wp:posOffset>
                </wp:positionV>
                <wp:extent cx="3095625" cy="1952625"/>
                <wp:effectExtent l="0" t="0" r="9525" b="9525"/>
                <wp:wrapNone/>
                <wp:docPr id="27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D8DB15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 w14:paraId="6186373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0C311C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1141.52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62FD4111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18244671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房屋朝向：5-3（西），5-3反（西）</w:t>
                            </w:r>
                          </w:p>
                          <w:p w14:paraId="221174EA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2E0BFB03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1" o:spid="_x0000_s1026" o:spt="1" style="position:absolute;left:0pt;margin-left:15.75pt;margin-top:272.4pt;height:153.75pt;width:243.75pt;z-index:251670528;mso-width-relative:page;mso-height-relative:page;" fillcolor="#FFFFFF" filled="t" stroked="f" coordsize="21600,21600" o:gfxdata="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Ez5mNdgA&#10;AAAKAQAADwAAAAAAAAABACAAAAAiAAAAZHJzL2Rvd25yZXYueG1sUEsBAhQAFAAAAAgAh07iQDIE&#10;aditAQAAbwMAAA4AAAAAAAAAAQAgAAAAJw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D8DB15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 w14:paraId="6186373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0C311C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1141.52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62FD4111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18244671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房屋朝向：5-3（西），5-3反（西）</w:t>
                      </w:r>
                    </w:p>
                    <w:p w14:paraId="221174EA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2E0BFB03"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24480"/>
            <wp:effectExtent l="0" t="0" r="2540" b="13970"/>
            <wp:docPr id="5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0"/>
                    <pic:cNvPicPr>
                      <a:picLocks noChangeAspect="1"/>
                    </pic:cNvPicPr>
                  </pic:nvPicPr>
                  <pic:blipFill>
                    <a:blip r:embed="rId1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8FD772A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23DF356D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74310" cy="2828925"/>
            <wp:effectExtent l="0" t="0" r="2540" b="9525"/>
            <wp:docPr id="5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8"/>
                    <pic:cNvPicPr>
                      <a:picLocks noChangeAspect="1"/>
                    </pic:cNvPicPr>
                  </pic:nvPicPr>
                  <pic:blipFill>
                    <a:blip r:embed="rId2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7900E585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74310" cy="2818130"/>
            <wp:effectExtent l="0" t="0" r="2540" b="1270"/>
            <wp:docPr id="58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/>
                    </pic:cNvPicPr>
                  </pic:nvPicPr>
                  <pic:blipFill>
                    <a:blip r:embed="rId2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619125</wp:posOffset>
                </wp:positionH>
                <wp:positionV relativeFrom="paragraph">
                  <wp:posOffset>3015615</wp:posOffset>
                </wp:positionV>
                <wp:extent cx="3095625" cy="1952625"/>
                <wp:effectExtent l="0" t="0" r="9525" b="9525"/>
                <wp:wrapNone/>
                <wp:docPr id="31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4E5E3BF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 w14:paraId="093EEE5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5087257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1239.18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38073B1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5E78998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（东北），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 w14:paraId="102163C7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（西北）</w:t>
                            </w:r>
                          </w:p>
                          <w:p w14:paraId="73B46712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40CF3771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7" o:spid="_x0000_s1026" o:spt="1" style="position:absolute;left:0pt;margin-left:48.75pt;margin-top:237.45pt;height:153.75pt;width:243.75pt;z-index:251672576;mso-width-relative:page;mso-height-relative:page;" fillcolor="#FFFFFF" filled="t" stroked="f" coordsize="21600,21600" o:gfxdata="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lGRi69gA&#10;AAAKAQAADwAAAAAAAAABACAAAAAiAAAAZHJzL2Rvd25yZXYueG1sUEsBAhQAFAAAAAgAh07iQMmw&#10;X1utAQAAbwMAAA4AAAAAAAAAAQAgAAAAJw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74E5E3BF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 w14:paraId="093EEE5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5087257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1239.18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38073B1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5E78998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（东北），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 w14:paraId="102163C7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（西北）</w:t>
                      </w:r>
                    </w:p>
                    <w:p w14:paraId="73B46712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40CF3771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7376160</wp:posOffset>
                </wp:positionV>
                <wp:extent cx="3095625" cy="1952625"/>
                <wp:effectExtent l="0" t="0" r="9525" b="9525"/>
                <wp:wrapNone/>
                <wp:docPr id="29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2AF1FF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 w14:paraId="79F1268F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AAB2F9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1051.40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4CE810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6455F3A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4" o:spid="_x0000_s1026" o:spt="1" style="position:absolute;left:0pt;margin-left:27.75pt;margin-top:580.8pt;height:153.75pt;width:243.75pt;z-index:251671552;mso-width-relative:page;mso-height-relative:page;" fillcolor="#FFFFFF" filled="t" stroked="f" coordsize="21600,21600" o:gfxdata="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kwhlw1wAA&#10;AAwBAAAPAAAAAAAAAAEAIAAAACIAAABkcnMvZG93bnJldi54bWxQSwECFAAUAAAACACHTuJAufrj&#10;5q0BAABvAwAADgAAAAAAAAABACAAAAAmAQAAZHJzL2Uyb0RvYy54bWxQSwUGAAAAAAYABgBZAQAA&#10;R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42AF1FF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 w14:paraId="79F1268F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AAB2F9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1051.40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4CE810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6455F3AC"/>
                  </w:txbxContent>
                </v:textbox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EF495B89-2C27-4A7E-8A34-539687AF152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7564B549-4D57-4969-B786-2A7F9B1270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Q2N2FhNjUyZDQ0ZGViZTc3MTJmMTAxNWIwZWViNjEifQ=="/>
    <w:docVar w:name="KSO_WPS_MARK_KEY" w:val="7049d479-b787-4bab-996d-8936580edbed"/>
  </w:docVars>
  <w:rsids>
    <w:rsidRoot w:val="005532E1"/>
    <w:rsid w:val="000D5828"/>
    <w:rsid w:val="00202E66"/>
    <w:rsid w:val="003A48B5"/>
    <w:rsid w:val="004708AE"/>
    <w:rsid w:val="005532E1"/>
    <w:rsid w:val="00A14C9E"/>
    <w:rsid w:val="00B83605"/>
    <w:rsid w:val="00CF7466"/>
    <w:rsid w:val="00D6495D"/>
    <w:rsid w:val="00E4316C"/>
    <w:rsid w:val="02AE3429"/>
    <w:rsid w:val="1EE21B04"/>
    <w:rsid w:val="1F100BCC"/>
    <w:rsid w:val="2B0E1979"/>
    <w:rsid w:val="58946489"/>
    <w:rsid w:val="60CD60A7"/>
    <w:rsid w:val="6DD66C0C"/>
    <w:rsid w:val="71366EA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qFormat/>
    <w:uiPriority w:val="99"/>
    <w:rPr>
      <w:sz w:val="16"/>
      <w:szCs w:val="16"/>
    </w:rPr>
  </w:style>
  <w:style w:type="character" w:customStyle="1" w:styleId="5">
    <w:name w:val="Balloon Text Char"/>
    <w:basedOn w:val="4"/>
    <w:link w:val="2"/>
    <w:semiHidden/>
    <w:qFormat/>
    <w:uiPriority w:val="99"/>
    <w:rPr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86</Words>
  <Characters>86</Characters>
  <Lines>1</Lines>
  <Paragraphs>1</Paragraphs>
  <TotalTime>5</TotalTime>
  <ScaleCrop>false</ScaleCrop>
  <LinksUpToDate>false</LinksUpToDate>
  <CharactersWithSpaces>86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2017-03-01T03:07:00Z</dcterms:created>
  <dc:creator>dell</dc:creator>
  <cp:lastModifiedBy>爱谁谁</cp:lastModifiedBy>
  <dcterms:modified xsi:type="dcterms:W3CDTF">2026-08-06T07:23:36Z</dcterms:modified>
  <dc:title>高米店公租房户型图（全）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B64D74DE0B224113978877AFE3DEA64C</vt:lpwstr>
  </property>
  <property fmtid="{D5CDD505-2E9C-101B-9397-08002B2CF9AE}" pid="4" name="KSOTemplateDocerSaveRecord">
    <vt:lpwstr>eyJoZGlkIjoiZGQ2N2FhNjUyZDQ0ZGViZTc3MTJmMTAxNWIwZWViNjEiLCJ1c2VySWQiOiIyMzU2NDMzMDAifQ==</vt:lpwstr>
  </property>
</Properties>
</file>