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8B" w:rsidRPr="009B2439" w:rsidRDefault="00F75B8B" w:rsidP="00F75B8B">
      <w:pPr>
        <w:rPr>
          <w:sz w:val="24"/>
          <w:szCs w:val="24"/>
        </w:rPr>
      </w:pPr>
      <w:r w:rsidRPr="009B2439">
        <w:rPr>
          <w:rFonts w:hint="eastAsia"/>
          <w:sz w:val="24"/>
          <w:szCs w:val="24"/>
        </w:rPr>
        <w:t>附件一：</w:t>
      </w:r>
    </w:p>
    <w:tbl>
      <w:tblPr>
        <w:tblW w:w="8921" w:type="dxa"/>
        <w:tblLook w:val="04A0"/>
      </w:tblPr>
      <w:tblGrid>
        <w:gridCol w:w="552"/>
        <w:gridCol w:w="1139"/>
        <w:gridCol w:w="993"/>
        <w:gridCol w:w="673"/>
        <w:gridCol w:w="1268"/>
        <w:gridCol w:w="1326"/>
        <w:gridCol w:w="1268"/>
        <w:gridCol w:w="1702"/>
      </w:tblGrid>
      <w:tr w:rsidR="00F75B8B" w:rsidRPr="005D5F99" w:rsidTr="00220E4C">
        <w:trPr>
          <w:trHeight w:val="570"/>
        </w:trPr>
        <w:tc>
          <w:tcPr>
            <w:tcW w:w="89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5B8B" w:rsidRPr="005D5F99" w:rsidRDefault="00F75B8B" w:rsidP="00F75B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5F9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国瑞·瑞褔园共有产权住房面向大兴区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户籍</w:t>
            </w:r>
            <w:r w:rsidRPr="005D5F9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无房家庭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和</w:t>
            </w:r>
            <w:r w:rsidRPr="005D5F9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在大兴区工作的本市其他区户籍无房家庭销售房源</w:t>
            </w:r>
          </w:p>
        </w:tc>
      </w:tr>
      <w:tr w:rsidR="00F75B8B" w:rsidRPr="005D5F99" w:rsidTr="00220E4C">
        <w:trPr>
          <w:trHeight w:val="28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2"/>
              </w:rPr>
              <w:t>楼号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2"/>
              </w:rPr>
              <w:t>居室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2"/>
              </w:rPr>
              <w:t>户型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2"/>
              </w:rPr>
              <w:t>朝向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建筑面积㎡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2"/>
              </w:rPr>
              <w:t>签约总价（元）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1-1-102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2558670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1-1-103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88.35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2562150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1-1-104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88.68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2571720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1-1-202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2558670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1-1-203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88.35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2562150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1-1-204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2572300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1-1-302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2558670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1-1-303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88.35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2562150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1-1-304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2572300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1-1-402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2558670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1-1-403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88.35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2562150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1-1-404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2572300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1-1-502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2558670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1-1-503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88.35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2562150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1-1-504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2572300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1-1-602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2558670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1-1-603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88.35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2562150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1-1-604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2572300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1-1-702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2558670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1-1-703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88.35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2562150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1-1-704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2572300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1-1-802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2558670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1-1-803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88.35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2562150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1-1-804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2572300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1-1-902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2558670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1-1-903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88.35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2562150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1-1-904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2572300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1-1-1002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2558670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1-1-1003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88.35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2562150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1-1-1004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2572300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1-1-1102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2558670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1-1-1103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88.35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2562150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1-1-1104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2572300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1-1-1202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2558670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1-1-1203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88.35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2562150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1-1-1204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2572300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1-1-1302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2558670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38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1-1-1303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88.35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2562150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1-1-1304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2572300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1-1-1402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2558670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1-1-1403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88.35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2562150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1-1-1404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2572300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1-1-1502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2558670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1-1-1503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88.35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2562150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1-1-1504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2572300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1-1-1602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2558670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1-1-1603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88.35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2562150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1-1-1604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2572300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1-1-1702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2558670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1-1-1703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88.35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2562150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1-1-1704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2572300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4031580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2554320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2557800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2567370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4032740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2554320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2557800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2567950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4032740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2554320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2557800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2567950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4032740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2554320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2557800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2-1-404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2567950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4032740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2554320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2557800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2567950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4032740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2554320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2-1-603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2557800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2-1-604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2567950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4032740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2554320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2557800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2567950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4032740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2-1-802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2554320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2-1-803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2557800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2567950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4032740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2554320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2557800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2567950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4032740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2-1-1002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2554320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2557800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2567950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4032740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2554320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2-1-1103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2557800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2-1-1104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2567950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2-1-1201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4032740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2-1-1202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2554320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2-1-1203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2557800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2-1-1204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2567950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2-1-1301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4032740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2-1-1302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2554320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2-1-1303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2557800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2-1-1304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2567950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2-1-1401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4032740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2-1-1402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2554320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2-1-1403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2557800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2-1-1404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2567950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2-1-1501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4032740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2-1-1502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2554320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2-1-1503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2557800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2-1-1504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2567950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2-1-1601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4032740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2-1-1602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2554320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2-1-1603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2557800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2-1-1604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2567950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2-1-1701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4032740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2-1-1702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2554320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2-1-1703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2557800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2-1-1704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2567950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2-1-1801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4032740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2-1-1802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2554320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122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2-1-1803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2557800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2-1-1804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2567950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2567370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2557800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2554320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4031580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2567950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2557800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2554320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4032740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2567950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2557800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2554320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4032740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2567950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2557800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2554320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2-2-404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4032740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2567950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2557800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2554320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4032740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2567950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2557800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2-2-603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2554320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2-2-604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4032740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2567950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2557800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2554320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4032740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2567950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2-2-802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2557800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2-2-803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2554320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4032740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2567950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2557800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2554320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4032740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2567950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2-2-1002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2557800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2554320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4032740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164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2567950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2557800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2-2-1103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2554320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2-2-1104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4032740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2-2-1201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2567950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2-2-1202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2557800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2-2-1203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2554320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2-2-1204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4032740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2-2-1301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2567950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2-2-1302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2557800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2-2-1303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2554320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2-2-1304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4032740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2-2-1401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2567950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2-2-1402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2557800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2-2-1403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2554320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2-2-1404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4032740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2-2-1501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2567950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2-2-1502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2557800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2-2-1503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2554320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2-2-1504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4032740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2-2-1601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2567950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2-2-1602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2557800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2-2-1603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2554320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2-2-1604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4032740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2-2-1701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2567950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2-2-1702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2557800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2-2-1703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2554320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2-2-1704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4032740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2-2-1801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2567950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2-2-1802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2557800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2-2-1803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2554320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2-2-1804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4032740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4040860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2560120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88.73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2573170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4041730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2560120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2573750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4041730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2560120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206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2573750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4041730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2560120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3-1-404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2573750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4041730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2560120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2573750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4041730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2560120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3-1-603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3-1-604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2573750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4041730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2560120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2573750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4041730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3-1-802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2560120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3-1-803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2573750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4041730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2560120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2573750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4041730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3-1-1002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2560120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2573750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4041730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2560120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3-1-1103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3-1-1104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2573750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3-1-1201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4041730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3-1-1202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2560120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3-1-1203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3-1-1204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2573750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3-1-1301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4041730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3-1-1302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2560120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3-1-1303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3-1-1304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2573750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3-1-1401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4041730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3-1-1402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2560120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3-1-1403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3-1-1404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2573750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3-1-1501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4041730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3-1-1502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2560120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3-1-1503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3-1-1504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2573750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3-1-1601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4041730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3-1-1602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2560120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3-1-1603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3-1-1604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2573750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3-1-1701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4041730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3-1-1702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2560120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3-1-1703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3-1-1704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2573750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88.73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2573170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2560120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4040860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2573750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2560120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4041730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2573750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2560120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4041730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2573750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2560120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3-2-404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4041730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2573750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2560120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4041730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2573750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3-2-603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2560120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3-2-604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4041730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2573750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290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2560120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4041730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2573750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3-2-802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3-2-803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2560120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4041730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2573750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2560120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4041730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2573750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3-2-1002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2560120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4041730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2573750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3-2-1103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2560120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3-2-1104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4041730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3-2-1201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2573750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3-2-1202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3-2-1203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2560120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3-2-1204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4041730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3-2-1301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2573750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3-2-1302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3-2-1303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2560120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3-2-1304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4041730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3-2-1401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2573750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3-2-1402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3-2-1403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2560120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3-2-1404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4041730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3-2-1501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2573750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3-2-1502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3-2-1503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2560120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3-2-1504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4041730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3-2-1601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2573750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3-2-1602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3-2-1603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2560120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3-2-1604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4041730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3-2-1701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2573750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3-2-1702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3-2-1703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2560120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3-2-1704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4041730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332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89.83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2605070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2567080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88.85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2576650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89.86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2605940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2567080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88.87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2577230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89.86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2605940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2567080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88.87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2577230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89.86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2605940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2567080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5-1-404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88.87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2577230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89.86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2605940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2567080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88.87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2577230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89.86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2605940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5-1-603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2567080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5-1-604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88.87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2577230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89.86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2605940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2567080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88.87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2577230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89.86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2605940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5-1-802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5-1-803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2567080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88.87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2577230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89.86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2605940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2567080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88.87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2577230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89.86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2605940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5-1-1002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2567080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88.87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2577230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89.86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2605940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374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5-1-1103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2567080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5-1-1104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88.87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2577230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5-1-1201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89.86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2605940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5-1-1202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5-1-1203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2567080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5-1-1204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88.87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2577230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5-1-1301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89.86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2605940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5-1-1302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5-1-1303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2567080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383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5-1-1304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88.87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2577230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384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5-1-1401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89.86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2605940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385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5-1-1402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5-1-1403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2567080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5-1-1404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88.87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2577230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5-1-1501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89.86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2605940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389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5-1-1502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390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5-1-1503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2567080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5-1-1504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88.87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2577230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392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5-1-1601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89.86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2605940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393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5-1-1602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394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5-1-1603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2567080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5-1-1604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88.87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2577230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5-1-1701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89.86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2605940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397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5-1-1702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398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5-1-1703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2567080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399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5-1-1704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88.87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2577230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88.85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2576650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2567080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4046080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88.87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2577230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2567080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139.56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4047240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88.87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2577230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2567080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139.56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4047240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88.87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2577230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2567080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5-2-404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139.56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4047240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416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88.87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2577230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2567080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419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139.56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4047240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88.87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2577230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2567080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5-2-603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423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5-2-604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139.56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4047240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424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88.87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2577230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2567080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426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427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139.56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4047240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88.87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2577230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429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5-2-802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2567080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5-2-803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139.56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4047240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432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88.87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2577230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2567080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434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435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139.56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4047240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436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88.87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2577230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5-2-1002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2567080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139.56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4047240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88.87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2577230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441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2567080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5-2-1103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5-2-1104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139.56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4047240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5-2-1201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88.87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2577230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445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5-2-1202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2567080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446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5-2-1203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5-2-1204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139.56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4047240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5-2-1301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88.87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2577230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449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5-2-1302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2567080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5-2-1303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5-2-1304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139.56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4047240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452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5-2-1401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88.87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2577230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5-2-1402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2567080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454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5-2-1403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455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5-2-1404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139.56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4047240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5-2-1501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88.87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2577230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457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5-2-1502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2567080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458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5-2-1503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5-2-1504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139.56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4047240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5-2-1601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88.87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2577230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461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5-2-1602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2567080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462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5-2-1603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5-2-1604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139.56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4047240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464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5-2-1701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88.87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2577230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465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5-2-1702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2567080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5-2-1703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2563600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467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5-2-1704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139.56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4047240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468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6-1-101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4031580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469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6-1-102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2554320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6-1-103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2557800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471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6-1-104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2567370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472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6-1-201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4032740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473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6-1-202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2554320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474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6-1-203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2557800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475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6-1-204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2567950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476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6-1-301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4032740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477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6-1-302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2554320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478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6-1-303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2557800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479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6-1-304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2567950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6-1-401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4032740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481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6-1-402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2554320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482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6-1-403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2557800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483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6-1-404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2567950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484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6-1-501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4032740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485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6-1-502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2554320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486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6-1-503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2557800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487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6-1-504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2567950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6-1-601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4032740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489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6-1-602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2554320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490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6-1-603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2557800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491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6-1-604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2567950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492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6-1-701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4032740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493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6-1-702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2554320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494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6-1-703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2557800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495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6-1-704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2567950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6-1-801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4032740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497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6-1-802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2554320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6-1-803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2557800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499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6-1-804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2567950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500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6-1-901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4032740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6-1-902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2554320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6-1-903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2557800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6-1-904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2567950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6-1-1001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4032740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6-1-1002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2554320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506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6-1-1003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2557800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6-1-1004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2567950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6-1-1101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4032740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6-1-1102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2554320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6-1-1103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2557800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6-1-1104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2567950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6-1-1201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4032740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6-1-1202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2554320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6-1-1203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2557800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6-1-1204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2567950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516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6-2-101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2567370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517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6-2-102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2557800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518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6-2-103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2554320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519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6-2-104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4031580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6-2-201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2567950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521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6-2-202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2557800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6-2-203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2554320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6-2-204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4032740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524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6-2-301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2567950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6-2-302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2557800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526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6-2-303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2554320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527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6-2-304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4032740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528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6-2-401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2567950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529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6-2-402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2557800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6-2-403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2554320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6-2-404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4032740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532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6-2-501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2567950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6-2-502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2557800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534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6-2-503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2554320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535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6-2-504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4032740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536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6-2-601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2567950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537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6-2-602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2557800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538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6-2-603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2554320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539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6-2-604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4032740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6-2-701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2567950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541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6-2-702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2557800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542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6-2-703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2554320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6-2-704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4032740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6-2-801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2567950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545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6-2-802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2557800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546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6-2-803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2554320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6-2-804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4032740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6-2-901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2567950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549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6-2-902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2557800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6-2-903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2554320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551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6-2-904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4032740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552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6-2-1001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2567950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6-2-1002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2557800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554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6-2-1003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2554320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555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6-2-1004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4032740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6-2-1101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2567950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557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6-2-1102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2557800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558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6-2-1103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2554320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559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6-2-1104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4032740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6-2-1201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2567950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561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6-2-1202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2557800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562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6-2-1203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2554320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6-2-1204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4032740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564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4034770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565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2556350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2559830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567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2569110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568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4035640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569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2556350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2559830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571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88.62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2569980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572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4035640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573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2556350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574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2559830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575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88.62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2569980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576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4035640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577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2556350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578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2559830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579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8-1-404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88.62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2569980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4035640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581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2556350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582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2559830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583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88.62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2569980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584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4035640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585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2556350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586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8-1-603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2559830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587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8-1-604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88.62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2569980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4035640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589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2556350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2559830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88.62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2569980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4035640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8-1-802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2556350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8-1-803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2559830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88.62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2569980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4035640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2556350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2559830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88.62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2569980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4035640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8-1-1002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2556350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2559830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88.62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2569980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4035640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2556350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8-1-1103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2559830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8-1-1104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88.62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2569980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8-1-1201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4035640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8-1-1202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2556350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8-1-1203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2559830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8-1-1204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88.62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2569980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8-1-1301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4035640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8-1-1302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2556350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8-1-1303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2559830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8-1-1304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88.62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2569980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8-1-1401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4035640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8-1-1402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2556350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8-1-1403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2559830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8-1-1404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88.62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2569980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8-1-1501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4035640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8-1-1502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2556350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8-1-1503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2559830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8-1-1504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88.62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2569980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8-1-1601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4035640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8-1-1602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2556350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626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8-1-1603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2559830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8-1-1604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88.62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2569980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8-1-1701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4035640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8-1-1702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2556350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8-1-1703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2559830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8-1-1704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88.62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2569980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88.59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2569110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2559830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2556350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88.62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2569980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2559830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2556350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4035640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88.62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2569980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2559830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2556350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4035640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88.62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2569980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2559830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2556350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8-2-404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4035640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88.62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2569980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2559830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2556350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4035640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88.62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2569980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2559830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8-2-603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2556350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8-2-604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4035640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88.62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2569980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2559830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2556350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4035640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88.62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2569980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8-2-802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2559830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8-2-803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2556350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4035640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88.62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2569980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2559830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2556350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4035640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88.62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2569980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668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8-2-1002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2559830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2556350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4035640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88.62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2569980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2559830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8-2-1103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2556350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8-2-1104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4035640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8-2-1201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88.62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2569980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8-2-1202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2559830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8-2-1203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2556350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8-2-1204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4035640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8-2-1301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88.62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2569980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8-2-1302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2559830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8-2-1303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2556350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8-2-1304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4035640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8-2-1401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88.62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2569980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8-2-1402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2559830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8-2-1403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2556350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8-2-1404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4035640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8-2-1501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88.62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2569980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8-2-1502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2559830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8-2-1503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2556350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8-2-1504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4035640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8-2-1601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88.62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2569980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8-2-1602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2559830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8-2-1603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2556350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8-2-1604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4035640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8-2-1701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88.62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2569980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8-2-1702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2559830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8-2-1703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2556350</w:t>
            </w:r>
          </w:p>
        </w:tc>
      </w:tr>
      <w:tr w:rsidR="00F75B8B" w:rsidRPr="005D5F99" w:rsidTr="00220E4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8-2-1704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5F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139.16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8B" w:rsidRPr="005D5F99" w:rsidRDefault="00F75B8B" w:rsidP="00220E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D5F9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4035640</w:t>
            </w:r>
          </w:p>
        </w:tc>
      </w:tr>
    </w:tbl>
    <w:p w:rsidR="003D17DD" w:rsidRDefault="003D17DD"/>
    <w:sectPr w:rsidR="003D1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7DD" w:rsidRDefault="003D17DD" w:rsidP="00F75B8B">
      <w:r>
        <w:separator/>
      </w:r>
    </w:p>
  </w:endnote>
  <w:endnote w:type="continuationSeparator" w:id="1">
    <w:p w:rsidR="003D17DD" w:rsidRDefault="003D17DD" w:rsidP="00F75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7DD" w:rsidRDefault="003D17DD" w:rsidP="00F75B8B">
      <w:r>
        <w:separator/>
      </w:r>
    </w:p>
  </w:footnote>
  <w:footnote w:type="continuationSeparator" w:id="1">
    <w:p w:rsidR="003D17DD" w:rsidRDefault="003D17DD" w:rsidP="00F75B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90E44"/>
    <w:multiLevelType w:val="multilevel"/>
    <w:tmpl w:val="6D790E4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5B8B"/>
    <w:rsid w:val="003D17DD"/>
    <w:rsid w:val="00F7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B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5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5B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5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5B8B"/>
    <w:rPr>
      <w:sz w:val="18"/>
      <w:szCs w:val="18"/>
    </w:rPr>
  </w:style>
  <w:style w:type="character" w:styleId="a5">
    <w:name w:val="Strong"/>
    <w:uiPriority w:val="22"/>
    <w:qFormat/>
    <w:rsid w:val="00F75B8B"/>
    <w:rPr>
      <w:b/>
      <w:bCs/>
    </w:rPr>
  </w:style>
  <w:style w:type="paragraph" w:styleId="a6">
    <w:name w:val="Normal (Web)"/>
    <w:basedOn w:val="a"/>
    <w:uiPriority w:val="99"/>
    <w:unhideWhenUsed/>
    <w:rsid w:val="00F75B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uiPriority w:val="99"/>
    <w:unhideWhenUsed/>
    <w:rsid w:val="00F75B8B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F75B8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75B8B"/>
    <w:rPr>
      <w:rFonts w:ascii="Calibri" w:eastAsia="宋体" w:hAnsi="Calibri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F75B8B"/>
  </w:style>
  <w:style w:type="paragraph" w:customStyle="1" w:styleId="1">
    <w:name w:val="列出段落1"/>
    <w:basedOn w:val="a"/>
    <w:uiPriority w:val="34"/>
    <w:qFormat/>
    <w:rsid w:val="00F75B8B"/>
    <w:pPr>
      <w:ind w:firstLineChars="200" w:firstLine="420"/>
    </w:pPr>
  </w:style>
  <w:style w:type="paragraph" w:styleId="a9">
    <w:next w:val="aa"/>
    <w:uiPriority w:val="99"/>
    <w:unhideWhenUsed/>
    <w:rsid w:val="00F75B8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font5">
    <w:name w:val="font5"/>
    <w:basedOn w:val="a"/>
    <w:rsid w:val="00F75B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F75B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F75B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F75B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F75B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69">
    <w:name w:val="xl69"/>
    <w:basedOn w:val="a"/>
    <w:rsid w:val="00F75B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70">
    <w:name w:val="xl70"/>
    <w:basedOn w:val="a"/>
    <w:rsid w:val="00F75B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F75B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72">
    <w:name w:val="xl72"/>
    <w:basedOn w:val="a"/>
    <w:rsid w:val="00F75B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73">
    <w:name w:val="xl73"/>
    <w:basedOn w:val="a"/>
    <w:rsid w:val="00F75B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4">
    <w:name w:val="xl74"/>
    <w:basedOn w:val="a"/>
    <w:rsid w:val="00F75B8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5">
    <w:name w:val="xl75"/>
    <w:basedOn w:val="a"/>
    <w:rsid w:val="00F75B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font7">
    <w:name w:val="font7"/>
    <w:basedOn w:val="a"/>
    <w:rsid w:val="00F75B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8">
    <w:name w:val="font8"/>
    <w:basedOn w:val="a"/>
    <w:rsid w:val="00F75B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F75B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rsid w:val="00F75B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table" w:styleId="ab">
    <w:name w:val="Table Grid"/>
    <w:basedOn w:val="a1"/>
    <w:uiPriority w:val="59"/>
    <w:rsid w:val="00F75B8B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F75B8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F75B8B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F75B8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F75B8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4418</Words>
  <Characters>25189</Characters>
  <Application>Microsoft Office Word</Application>
  <DocSecurity>0</DocSecurity>
  <Lines>209</Lines>
  <Paragraphs>59</Paragraphs>
  <ScaleCrop>false</ScaleCrop>
  <Company/>
  <LinksUpToDate>false</LinksUpToDate>
  <CharactersWithSpaces>29548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赵晨</dc:creator>
  <cp:keywords/>
  <dc:description/>
  <cp:lastModifiedBy>赵晨</cp:lastModifiedBy>
  <cp:revision>2</cp:revision>
  <dcterms:created xsi:type="dcterms:W3CDTF">2018-07-11T08:55:00Z</dcterms:created>
  <dcterms:modified xsi:type="dcterms:W3CDTF">2018-07-11T08:56:00Z</dcterms:modified>
</cp:coreProperties>
</file>